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81C3" w14:textId="63109C99" w:rsidR="00861CCB" w:rsidRDefault="00E81930" w:rsidP="00E81930">
      <w:pPr>
        <w:pStyle w:val="Title"/>
      </w:pPr>
      <w:r>
        <w:t>Flexbox Photo gallery</w:t>
      </w:r>
    </w:p>
    <w:p w14:paraId="66390349" w14:textId="415FFBDF" w:rsidR="00E81930" w:rsidRDefault="00000000">
      <w:hyperlink r:id="rId5" w:history="1">
        <w:r w:rsidR="00433553" w:rsidRPr="009C32B4">
          <w:rPr>
            <w:rStyle w:val="Hyperlink"/>
          </w:rPr>
          <w:t>https://blog.logrocket.com/responsive-image-gallery-css-flexbox/</w:t>
        </w:r>
      </w:hyperlink>
    </w:p>
    <w:p w14:paraId="2297F4F4" w14:textId="030EBB06" w:rsidR="00433553" w:rsidRPr="00C022A1" w:rsidRDefault="00C022A1">
      <w:pPr>
        <w:rPr>
          <w:rStyle w:val="IntenseEmphasis"/>
        </w:rPr>
      </w:pPr>
      <w:r w:rsidRPr="00C022A1">
        <w:rPr>
          <w:rStyle w:val="IntenseEmphasis"/>
        </w:rPr>
        <w:t xml:space="preserve">The size of </w:t>
      </w:r>
      <w:r w:rsidRPr="00C022A1">
        <w:rPr>
          <w:rStyle w:val="IntenseEmphasis"/>
          <w:color w:val="000000" w:themeColor="text1"/>
        </w:rPr>
        <w:t>300</w:t>
      </w:r>
      <w:r w:rsidRPr="00C022A1">
        <w:rPr>
          <w:rStyle w:val="IntenseEmphasis"/>
        </w:rPr>
        <w:t xml:space="preserve"> seems to work very well for this layout</w:t>
      </w:r>
    </w:p>
    <w:p w14:paraId="1541AF3B" w14:textId="75D124AC" w:rsidR="00E81930" w:rsidRPr="002A0E5A" w:rsidRDefault="00CA0529">
      <w:pPr>
        <w:rPr>
          <w:rStyle w:val="IntenseEmphasis"/>
        </w:rPr>
      </w:pPr>
      <w:r w:rsidRPr="002A0E5A">
        <w:rPr>
          <w:rStyle w:val="IntenseEmphasis"/>
        </w:rPr>
        <w:t xml:space="preserve">Throw this </w:t>
      </w:r>
      <w:r w:rsidRPr="002A0E5A">
        <w:rPr>
          <w:rStyle w:val="IntenseEmphasis"/>
          <w:color w:val="000000" w:themeColor="text1"/>
        </w:rPr>
        <w:t xml:space="preserve">container </w:t>
      </w:r>
      <w:r w:rsidRPr="002A0E5A">
        <w:rPr>
          <w:rStyle w:val="IntenseEmphasis"/>
        </w:rPr>
        <w:t>div inside of your main content div, it will work just fine as an inner &lt;div&gt;</w:t>
      </w:r>
    </w:p>
    <w:p w14:paraId="38244DA7" w14:textId="572B5B00" w:rsidR="00E81930" w:rsidRPr="00E81930" w:rsidRDefault="00E819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E81930">
        <w:rPr>
          <w:rStyle w:val="Heading1Char"/>
        </w:rPr>
        <w:t>Htm</w:t>
      </w:r>
      <w:r w:rsidR="00433553">
        <w:rPr>
          <w:rStyle w:val="Heading1Char"/>
        </w:rPr>
        <w:t>l</w:t>
      </w:r>
    </w:p>
    <w:p w14:paraId="7B71653F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&lt;div class="container"&gt;</w:t>
      </w:r>
    </w:p>
    <w:p w14:paraId="48460F6F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</w:t>
      </w:r>
      <w:proofErr w:type="gramStart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&lt;!--</w:t>
      </w:r>
      <w:proofErr w:type="gramEnd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heading text --&gt;</w:t>
      </w:r>
    </w:p>
    <w:p w14:paraId="42CADE61" w14:textId="77777777" w:rsid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&lt;</w:t>
      </w:r>
      <w:proofErr w:type="spellStart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ul</w:t>
      </w:r>
      <w:proofErr w:type="spellEnd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class="image-gallery"&gt;</w:t>
      </w:r>
    </w:p>
    <w:p w14:paraId="712FDBA0" w14:textId="3122ACC5" w:rsidR="00C022A1" w:rsidRPr="00C022A1" w:rsidRDefault="00C022A1" w:rsidP="00C022A1">
      <w:pPr>
        <w:rPr>
          <w:rFonts w:ascii="IBM Plex Mono" w:eastAsia="Times New Roman" w:hAnsi="IBM Plex Mono" w:cs="Courier New"/>
          <w:color w:val="808080" w:themeColor="background1" w:themeShade="80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808080" w:themeColor="background1" w:themeShade="80"/>
          <w:kern w:val="0"/>
          <w:sz w:val="19"/>
          <w:szCs w:val="19"/>
          <w:bdr w:val="none" w:sz="0" w:space="0" w:color="auto" w:frame="1"/>
          <w14:ligatures w14:val="none"/>
        </w:rPr>
        <w:t xml:space="preserve">  </w:t>
      </w:r>
      <w:bookmarkStart w:id="0" w:name="_Hlk156552954"/>
      <w:proofErr w:type="gramStart"/>
      <w:r w:rsidRPr="00C022A1">
        <w:rPr>
          <w:rFonts w:ascii="IBM Plex Mono" w:eastAsia="Times New Roman" w:hAnsi="IBM Plex Mono" w:cs="Courier New"/>
          <w:color w:val="808080" w:themeColor="background1" w:themeShade="80"/>
          <w:kern w:val="0"/>
          <w:sz w:val="19"/>
          <w:szCs w:val="19"/>
          <w:bdr w:val="none" w:sz="0" w:space="0" w:color="auto" w:frame="1"/>
          <w14:ligatures w14:val="none"/>
        </w:rPr>
        <w:t>&lt;!—</w:t>
      </w:r>
      <w:proofErr w:type="gramEnd"/>
      <w:r w:rsidRPr="00C022A1">
        <w:rPr>
          <w:rFonts w:ascii="IBM Plex Mono" w:eastAsia="Times New Roman" w:hAnsi="IBM Plex Mono" w:cs="Courier New"/>
          <w:color w:val="808080" w:themeColor="background1" w:themeShade="80"/>
          <w:kern w:val="0"/>
          <w:sz w:val="19"/>
          <w:szCs w:val="19"/>
          <w:bdr w:val="none" w:sz="0" w:space="0" w:color="auto" w:frame="1"/>
          <w14:ligatures w14:val="none"/>
        </w:rPr>
        <w:t>Start of images --&gt;</w:t>
      </w:r>
      <w:bookmarkEnd w:id="0"/>
    </w:p>
    <w:p w14:paraId="34DBB0E3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</w:p>
    <w:p w14:paraId="7BC20CE5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&lt;li&gt;</w:t>
      </w:r>
    </w:p>
    <w:p w14:paraId="5E75AF57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  &lt;</w:t>
      </w:r>
      <w:proofErr w:type="spellStart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img</w:t>
      </w:r>
      <w:proofErr w:type="spellEnd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src</w:t>
      </w:r>
      <w:proofErr w:type="spellEnd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="Images/About/Education.png" alt="" width = "300"/&gt;</w:t>
      </w:r>
    </w:p>
    <w:p w14:paraId="63D48A13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  &lt;div class="overlay"&gt;&lt;span&gt;Image title&lt;/span&gt;&lt;/div&gt;</w:t>
      </w:r>
    </w:p>
    <w:p w14:paraId="6BC1E333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&lt;/li&gt;</w:t>
      </w:r>
    </w:p>
    <w:p w14:paraId="083615BD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</w:t>
      </w:r>
    </w:p>
    <w:p w14:paraId="1DECB107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&lt;li&gt;</w:t>
      </w:r>
    </w:p>
    <w:p w14:paraId="1C502A51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  &lt;</w:t>
      </w:r>
      <w:proofErr w:type="spellStart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img</w:t>
      </w:r>
      <w:proofErr w:type="spellEnd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src</w:t>
      </w:r>
      <w:proofErr w:type="spellEnd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="Images/About/Ambitious.png" alt="" width = "300"/&gt;</w:t>
      </w:r>
    </w:p>
    <w:p w14:paraId="4A7437EC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  &lt;div class="overlay"&gt;&lt;span&gt;Image title&lt;/span&gt;&lt;/div&gt;</w:t>
      </w:r>
    </w:p>
    <w:p w14:paraId="6792320C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&lt;/li&gt;</w:t>
      </w:r>
    </w:p>
    <w:p w14:paraId="6E96E3FA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</w:t>
      </w:r>
    </w:p>
    <w:p w14:paraId="2DB4E40F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  &lt;li&gt;</w:t>
      </w:r>
    </w:p>
    <w:p w14:paraId="0F9DDF34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  &lt;</w:t>
      </w:r>
      <w:proofErr w:type="spellStart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img</w:t>
      </w:r>
      <w:proofErr w:type="spellEnd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src</w:t>
      </w:r>
      <w:proofErr w:type="spellEnd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="Images/About/Caring.png" alt="" width = "300"/&gt;</w:t>
      </w:r>
    </w:p>
    <w:p w14:paraId="368899DE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  &lt;div class="overlay"&gt;&lt;span&gt;Image title&lt;/span&gt;&lt;/div&gt;</w:t>
      </w:r>
    </w:p>
    <w:p w14:paraId="3183BA88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&lt;/li&gt;</w:t>
      </w:r>
    </w:p>
    <w:p w14:paraId="2597C7ED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</w:t>
      </w:r>
    </w:p>
    <w:p w14:paraId="4ADDA4BE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</w:t>
      </w:r>
    </w:p>
    <w:p w14:paraId="3405D81A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     &lt;li&gt;</w:t>
      </w:r>
    </w:p>
    <w:p w14:paraId="5F40376F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  &lt;</w:t>
      </w:r>
      <w:proofErr w:type="spellStart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img</w:t>
      </w:r>
      <w:proofErr w:type="spellEnd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src</w:t>
      </w:r>
      <w:proofErr w:type="spellEnd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="Images/About/Family.png" alt="" width = "300"/&gt;</w:t>
      </w:r>
    </w:p>
    <w:p w14:paraId="3D9B7CEF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  &lt;div class="overlay"&gt;&lt;span&gt;Image title&lt;/span&gt;&lt;/div&gt;</w:t>
      </w:r>
    </w:p>
    <w:p w14:paraId="1114ADFA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&lt;/li&gt;</w:t>
      </w:r>
    </w:p>
    <w:p w14:paraId="2CE17F09" w14:textId="497E26BB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</w:t>
      </w:r>
    </w:p>
    <w:p w14:paraId="61D34566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 &lt;li&gt;</w:t>
      </w:r>
    </w:p>
    <w:p w14:paraId="011A3EB0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  &lt;</w:t>
      </w:r>
      <w:proofErr w:type="spellStart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img</w:t>
      </w:r>
      <w:proofErr w:type="spellEnd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src</w:t>
      </w:r>
      <w:proofErr w:type="spellEnd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="Images/About/Integrety.png" alt="" width = "300"/&gt;</w:t>
      </w:r>
    </w:p>
    <w:p w14:paraId="66E3973D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  &lt;div class="overlay"&gt;&lt;span&gt;Image title&lt;/span&gt;&lt;/div&gt;</w:t>
      </w:r>
    </w:p>
    <w:p w14:paraId="442DECEE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&lt;/li&gt;</w:t>
      </w:r>
    </w:p>
    <w:p w14:paraId="30E74FBD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</w:t>
      </w:r>
    </w:p>
    <w:p w14:paraId="34EAC101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 &lt;li&gt;</w:t>
      </w:r>
    </w:p>
    <w:p w14:paraId="2CFB17CF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  &lt;</w:t>
      </w:r>
      <w:proofErr w:type="spellStart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img</w:t>
      </w:r>
      <w:proofErr w:type="spellEnd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</w:t>
      </w:r>
      <w:proofErr w:type="spellStart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src</w:t>
      </w:r>
      <w:proofErr w:type="spellEnd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="Images/About/Diplomatic.png" alt="" width = "300"/&gt;</w:t>
      </w:r>
    </w:p>
    <w:p w14:paraId="37CD2EE0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  &lt;div class="overlay"&gt;&lt;span&gt;Image title&lt;/span&gt;&lt;/div&gt;</w:t>
      </w:r>
    </w:p>
    <w:p w14:paraId="558C1693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&lt;/li&gt;</w:t>
      </w:r>
    </w:p>
    <w:p w14:paraId="7A4ADF03" w14:textId="77777777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 </w:t>
      </w:r>
    </w:p>
    <w:p w14:paraId="39BC560F" w14:textId="6C09D699" w:rsidR="00C022A1" w:rsidRDefault="00C022A1" w:rsidP="00C022A1">
      <w:pPr>
        <w:rPr>
          <w:rFonts w:ascii="IBM Plex Mono" w:eastAsia="Times New Roman" w:hAnsi="IBM Plex Mono" w:cs="Courier New"/>
          <w:color w:val="808080" w:themeColor="background1" w:themeShade="80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 </w:t>
      </w:r>
      <w:proofErr w:type="gramStart"/>
      <w:r w:rsidRPr="00C022A1">
        <w:rPr>
          <w:rFonts w:ascii="IBM Plex Mono" w:eastAsia="Times New Roman" w:hAnsi="IBM Plex Mono" w:cs="Courier New"/>
          <w:color w:val="808080" w:themeColor="background1" w:themeShade="80"/>
          <w:kern w:val="0"/>
          <w:sz w:val="19"/>
          <w:szCs w:val="19"/>
          <w:bdr w:val="none" w:sz="0" w:space="0" w:color="auto" w:frame="1"/>
          <w14:ligatures w14:val="none"/>
        </w:rPr>
        <w:t>&lt;!—</w:t>
      </w:r>
      <w:proofErr w:type="gramEnd"/>
      <w:r>
        <w:rPr>
          <w:rFonts w:ascii="IBM Plex Mono" w:eastAsia="Times New Roman" w:hAnsi="IBM Plex Mono" w:cs="Courier New"/>
          <w:color w:val="808080" w:themeColor="background1" w:themeShade="80"/>
          <w:kern w:val="0"/>
          <w:sz w:val="19"/>
          <w:szCs w:val="19"/>
          <w:bdr w:val="none" w:sz="0" w:space="0" w:color="auto" w:frame="1"/>
          <w14:ligatures w14:val="none"/>
        </w:rPr>
        <w:t>End</w:t>
      </w:r>
      <w:r w:rsidRPr="00C022A1">
        <w:rPr>
          <w:rFonts w:ascii="IBM Plex Mono" w:eastAsia="Times New Roman" w:hAnsi="IBM Plex Mono" w:cs="Courier New"/>
          <w:color w:val="808080" w:themeColor="background1" w:themeShade="80"/>
          <w:kern w:val="0"/>
          <w:sz w:val="19"/>
          <w:szCs w:val="19"/>
          <w:bdr w:val="none" w:sz="0" w:space="0" w:color="auto" w:frame="1"/>
          <w14:ligatures w14:val="none"/>
        </w:rPr>
        <w:t xml:space="preserve"> of images --&gt;</w:t>
      </w:r>
    </w:p>
    <w:p w14:paraId="385F7B47" w14:textId="77777777" w:rsidR="00C022A1" w:rsidRDefault="00C022A1" w:rsidP="00C022A1">
      <w:pPr>
        <w:rPr>
          <w:rFonts w:ascii="IBM Plex Mono" w:eastAsia="Times New Roman" w:hAnsi="IBM Plex Mono" w:cs="Courier New"/>
          <w:color w:val="808080" w:themeColor="background1" w:themeShade="80"/>
          <w:kern w:val="0"/>
          <w:sz w:val="19"/>
          <w:szCs w:val="19"/>
          <w:bdr w:val="none" w:sz="0" w:space="0" w:color="auto" w:frame="1"/>
          <w14:ligatures w14:val="none"/>
        </w:rPr>
      </w:pPr>
    </w:p>
    <w:p w14:paraId="1BDD5CF6" w14:textId="093E5C16" w:rsidR="00C022A1" w:rsidRPr="00C022A1" w:rsidRDefault="00C022A1" w:rsidP="00C022A1">
      <w:pPr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&lt;/</w:t>
      </w:r>
      <w:proofErr w:type="spellStart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ul</w:t>
      </w:r>
      <w:proofErr w:type="spellEnd"/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&gt;</w:t>
      </w:r>
    </w:p>
    <w:p w14:paraId="16D4C68F" w14:textId="1643F714" w:rsidR="00E81930" w:rsidRDefault="00C022A1" w:rsidP="00C022A1">
      <w:r w:rsidRPr="00C022A1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&lt;/div&gt;</w:t>
      </w:r>
    </w:p>
    <w:p w14:paraId="47559B5C" w14:textId="4E9251EB" w:rsidR="00E81930" w:rsidRDefault="00E81930" w:rsidP="00E81930">
      <w:pPr>
        <w:pStyle w:val="Heading1"/>
      </w:pPr>
      <w:r>
        <w:t>CSS</w:t>
      </w:r>
    </w:p>
    <w:p w14:paraId="5767B763" w14:textId="77777777" w:rsidR="00E81930" w:rsidRDefault="00E81930" w:rsidP="00E81930"/>
    <w:p w14:paraId="0A24E2E4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proofErr w:type="gramStart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.image</w:t>
      </w:r>
      <w:proofErr w:type="gramEnd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-gallery {</w:t>
      </w:r>
    </w:p>
    <w:p w14:paraId="4420E905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display: flex;</w:t>
      </w:r>
    </w:p>
    <w:p w14:paraId="3D983464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flex-wrap: wrap;</w:t>
      </w:r>
    </w:p>
    <w:p w14:paraId="131EB66C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justify-content: center;</w:t>
      </w:r>
    </w:p>
    <w:p w14:paraId="1C491BC3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gap: 10px;</w:t>
      </w:r>
    </w:p>
    <w:p w14:paraId="3BBAC91A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}</w:t>
      </w:r>
    </w:p>
    <w:p w14:paraId="07C1CC4E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</w:p>
    <w:p w14:paraId="30C7885B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</w:p>
    <w:p w14:paraId="71C6D17D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proofErr w:type="gramStart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.image</w:t>
      </w:r>
      <w:proofErr w:type="gramEnd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-gallery {</w:t>
      </w:r>
    </w:p>
    <w:p w14:paraId="735F9EB8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 xml:space="preserve">  display: flex;</w:t>
      </w:r>
    </w:p>
    <w:p w14:paraId="3658F1DB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flex-wrap: wrap;</w:t>
      </w:r>
    </w:p>
    <w:p w14:paraId="0D431F86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justify-content: center;</w:t>
      </w:r>
    </w:p>
    <w:p w14:paraId="631D1DA9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gap: 10px;</w:t>
      </w:r>
    </w:p>
    <w:p w14:paraId="6F07CF42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}</w:t>
      </w:r>
    </w:p>
    <w:p w14:paraId="19A70247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</w:p>
    <w:p w14:paraId="370F1577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proofErr w:type="gramStart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.image</w:t>
      </w:r>
      <w:proofErr w:type="gramEnd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-gallery &gt; li {</w:t>
      </w:r>
    </w:p>
    <w:p w14:paraId="58B74E7F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/* ... */</w:t>
      </w:r>
    </w:p>
    <w:p w14:paraId="0B4B36EE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position: relative;</w:t>
      </w:r>
    </w:p>
    <w:p w14:paraId="5F87054D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cursor: pointer;</w:t>
      </w:r>
    </w:p>
    <w:p w14:paraId="59E347B1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}</w:t>
      </w:r>
    </w:p>
    <w:p w14:paraId="7F4240A4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</w:p>
    <w:p w14:paraId="2BB6D0A3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proofErr w:type="gramStart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.image</w:t>
      </w:r>
      <w:proofErr w:type="gramEnd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-gallery li </w:t>
      </w:r>
      <w:proofErr w:type="spellStart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img</w:t>
      </w:r>
      <w:proofErr w:type="spellEnd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{</w:t>
      </w:r>
    </w:p>
    <w:p w14:paraId="1F6EB6D6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object-fit: cover;</w:t>
      </w:r>
    </w:p>
    <w:p w14:paraId="7568FD5D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max-width: 100%;</w:t>
      </w:r>
    </w:p>
    <w:p w14:paraId="57CCDFE1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height: auto;</w:t>
      </w:r>
    </w:p>
    <w:p w14:paraId="69B5A7C2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vertical-align: middle;</w:t>
      </w:r>
    </w:p>
    <w:p w14:paraId="78F1A254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border-radius: 5px;</w:t>
      </w:r>
    </w:p>
    <w:p w14:paraId="68ED5D16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}</w:t>
      </w:r>
    </w:p>
    <w:p w14:paraId="7518F679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</w:p>
    <w:p w14:paraId="59B465DC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</w:p>
    <w:p w14:paraId="78B483F5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proofErr w:type="gramStart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.overlay</w:t>
      </w:r>
      <w:proofErr w:type="gramEnd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{</w:t>
      </w:r>
    </w:p>
    <w:p w14:paraId="40374271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position: absolute;</w:t>
      </w:r>
    </w:p>
    <w:p w14:paraId="22FCCD62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width: 100%;</w:t>
      </w:r>
    </w:p>
    <w:p w14:paraId="575FE465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height: 100%;</w:t>
      </w:r>
    </w:p>
    <w:p w14:paraId="14C9CE96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background: </w:t>
      </w:r>
      <w:proofErr w:type="spellStart"/>
      <w:proofErr w:type="gramStart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rgba</w:t>
      </w:r>
      <w:proofErr w:type="spellEnd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(</w:t>
      </w:r>
      <w:proofErr w:type="gramEnd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57, 57, 57, 0.502);</w:t>
      </w:r>
    </w:p>
    <w:p w14:paraId="1D070671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top: 0;</w:t>
      </w:r>
    </w:p>
    <w:p w14:paraId="318EEE80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left: 0;</w:t>
      </w:r>
    </w:p>
    <w:p w14:paraId="536068FC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transform: </w:t>
      </w:r>
      <w:proofErr w:type="gramStart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scale(</w:t>
      </w:r>
      <w:proofErr w:type="gramEnd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0);</w:t>
      </w:r>
    </w:p>
    <w:p w14:paraId="34A86623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transition: all 0.2s 0.1s ease-in-out;</w:t>
      </w:r>
    </w:p>
    <w:p w14:paraId="3B631758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color: #fff;</w:t>
      </w:r>
    </w:p>
    <w:p w14:paraId="63836182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border-radius: 5px;</w:t>
      </w:r>
    </w:p>
    <w:p w14:paraId="4240B090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/* center overlay text */</w:t>
      </w:r>
    </w:p>
    <w:p w14:paraId="46C25336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display: flex;</w:t>
      </w:r>
    </w:p>
    <w:p w14:paraId="27FF22B9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align-items: center;</w:t>
      </w:r>
    </w:p>
    <w:p w14:paraId="01E3E076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justify-content: center;</w:t>
      </w:r>
    </w:p>
    <w:p w14:paraId="1E26CCC3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}</w:t>
      </w:r>
    </w:p>
    <w:p w14:paraId="518A09AA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</w:p>
    <w:p w14:paraId="37A1B1C6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/* hover */</w:t>
      </w:r>
    </w:p>
    <w:p w14:paraId="512DCBCD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proofErr w:type="gramStart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.image</w:t>
      </w:r>
      <w:proofErr w:type="gramEnd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-gallery </w:t>
      </w:r>
      <w:proofErr w:type="spellStart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li:hover</w:t>
      </w:r>
      <w:proofErr w:type="spellEnd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.overlay {</w:t>
      </w:r>
    </w:p>
    <w:p w14:paraId="64F04D43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transform: </w:t>
      </w:r>
      <w:proofErr w:type="gramStart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scale(</w:t>
      </w:r>
      <w:proofErr w:type="gramEnd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1);</w:t>
      </w:r>
    </w:p>
    <w:p w14:paraId="71D102B7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}</w:t>
      </w:r>
    </w:p>
    <w:p w14:paraId="7A621E96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</w:p>
    <w:p w14:paraId="213C674A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</w:p>
    <w:p w14:paraId="25535308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</w:p>
    <w:p w14:paraId="08A528E2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</w:p>
    <w:p w14:paraId="431E2AD0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</w:p>
    <w:p w14:paraId="775D36B1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proofErr w:type="gramStart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.image</w:t>
      </w:r>
      <w:proofErr w:type="gramEnd"/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-gallery::after {</w:t>
      </w:r>
    </w:p>
    <w:p w14:paraId="4E0808EE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content: "";</w:t>
      </w:r>
    </w:p>
    <w:p w14:paraId="254B6A34" w14:textId="77777777" w:rsidR="00322BF4" w:rsidRPr="00322BF4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 xml:space="preserve">  flex-basis: 350px;</w:t>
      </w:r>
    </w:p>
    <w:p w14:paraId="3EA388F9" w14:textId="59361B44" w:rsidR="00E81930" w:rsidRPr="00E81930" w:rsidRDefault="00322BF4" w:rsidP="00322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22BF4">
        <w:rPr>
          <w:rFonts w:ascii="IBM Plex Mono" w:eastAsia="Times New Roman" w:hAnsi="IBM Plex Mono" w:cs="Courier New"/>
          <w:color w:val="C82829"/>
          <w:kern w:val="0"/>
          <w:sz w:val="19"/>
          <w:szCs w:val="19"/>
          <w:bdr w:val="none" w:sz="0" w:space="0" w:color="auto" w:frame="1"/>
          <w14:ligatures w14:val="none"/>
        </w:rPr>
        <w:t>}</w:t>
      </w:r>
    </w:p>
    <w:sectPr w:rsidR="00E81930" w:rsidRPr="00E8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30"/>
    <w:rsid w:val="00053C74"/>
    <w:rsid w:val="000D3CED"/>
    <w:rsid w:val="001323B6"/>
    <w:rsid w:val="00135BFF"/>
    <w:rsid w:val="001F71B8"/>
    <w:rsid w:val="00225567"/>
    <w:rsid w:val="0023742F"/>
    <w:rsid w:val="002535B0"/>
    <w:rsid w:val="002A0E5A"/>
    <w:rsid w:val="002E6291"/>
    <w:rsid w:val="00322BF4"/>
    <w:rsid w:val="003B2CE0"/>
    <w:rsid w:val="00417E74"/>
    <w:rsid w:val="00433553"/>
    <w:rsid w:val="004407D5"/>
    <w:rsid w:val="00474AD3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F255D"/>
    <w:rsid w:val="00C022A1"/>
    <w:rsid w:val="00C475EF"/>
    <w:rsid w:val="00CA0529"/>
    <w:rsid w:val="00E81930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0B3B"/>
  <w15:chartTrackingRefBased/>
  <w15:docId w15:val="{7E598029-1A0B-4644-B5FD-D575115F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33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logrocket.com/responsive-image-gallery-css-flexbo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2024-02-05T22:05:00Z</dcterms:created>
  <dcterms:modified xsi:type="dcterms:W3CDTF">2024-02-05T22:05:00Z</dcterms:modified>
</cp:coreProperties>
</file>