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FFAB5" w14:textId="2C88FA42" w:rsidR="00861CCB" w:rsidRDefault="00CC73E6" w:rsidP="00AA1FBD">
      <w:pPr>
        <w:pStyle w:val="Title"/>
      </w:pPr>
      <w:r>
        <w:t>11</w:t>
      </w:r>
      <w:r w:rsidR="00AA1FBD">
        <w:t xml:space="preserve"> Extensions</w:t>
      </w:r>
    </w:p>
    <w:p w14:paraId="7BB38C6E" w14:textId="77777777" w:rsidR="004A5F32" w:rsidRDefault="00AA1FBD" w:rsidP="00AA1FBD">
      <w:r>
        <w:t xml:space="preserve">Turn on </w:t>
      </w:r>
      <w:hyperlink r:id="rId5" w:history="1">
        <w:r w:rsidRPr="004A5F32">
          <w:rPr>
            <w:rStyle w:val="Hyperlink"/>
          </w:rPr>
          <w:t xml:space="preserve">Watch SASS </w:t>
        </w:r>
      </w:hyperlink>
      <w:r>
        <w:t xml:space="preserve"> </w:t>
      </w:r>
    </w:p>
    <w:p w14:paraId="73DA1F37" w14:textId="77777777" w:rsidR="004A5F32" w:rsidRDefault="004A5F32" w:rsidP="00AA1FBD"/>
    <w:p w14:paraId="0528A48D" w14:textId="752BC6CA" w:rsidR="00AA1FBD" w:rsidRDefault="004A5F32" w:rsidP="004A5F32">
      <w:pPr>
        <w:pStyle w:val="Heading1"/>
      </w:pPr>
      <w:r>
        <w:t>What is an Extension?</w:t>
      </w:r>
    </w:p>
    <w:p w14:paraId="2131B8E7" w14:textId="33046A99" w:rsidR="004A5F32" w:rsidRDefault="004A5F32" w:rsidP="004A5F32">
      <w:r>
        <w:t>We can extend an element. This is basically what is called inheritance in other languages. And so</w:t>
      </w:r>
      <w:r w:rsidR="00BC1D5D">
        <w:t>,</w:t>
      </w:r>
      <w:r>
        <w:t xml:space="preserve"> in SASS, if we are to extend an element, that element would then inherit all of the styles from the parent element.</w:t>
      </w:r>
    </w:p>
    <w:p w14:paraId="6E4DBDAC" w14:textId="7638DB4D" w:rsidR="004A5F32" w:rsidRDefault="004A5F32" w:rsidP="004A5F32">
      <w:r>
        <w:t xml:space="preserve">Go to the </w:t>
      </w:r>
      <w:r w:rsidRPr="004A5F32">
        <w:rPr>
          <w:rStyle w:val="BigDarkBoldChar"/>
        </w:rPr>
        <w:t>index.html</w:t>
      </w:r>
      <w:r>
        <w:t xml:space="preserve"> file.</w:t>
      </w:r>
    </w:p>
    <w:p w14:paraId="4E9EB8ED" w14:textId="446BF2B1" w:rsidR="003B6C6F" w:rsidRDefault="00000000" w:rsidP="004A5F32">
      <w:hyperlink r:id="rId6" w:history="1">
        <w:r w:rsidR="00BB66D6" w:rsidRPr="006F5778">
          <w:rPr>
            <w:rStyle w:val="Hyperlink"/>
          </w:rPr>
          <w:t>https://www.youtube.com/watch?v=_a5j7KoflTs</w:t>
        </w:r>
      </w:hyperlink>
    </w:p>
    <w:p w14:paraId="2B8B98C2" w14:textId="217AFE9F" w:rsidR="00BB66D6" w:rsidRDefault="00BB66D6" w:rsidP="004A5F32">
      <w:r w:rsidRPr="00BB66D6">
        <w:rPr>
          <w:noProof/>
        </w:rPr>
        <w:drawing>
          <wp:inline distT="0" distB="0" distL="0" distR="0" wp14:anchorId="0686EBF6" wp14:editId="0116F9D0">
            <wp:extent cx="3286584" cy="800212"/>
            <wp:effectExtent l="0" t="0" r="0" b="0"/>
            <wp:docPr id="104570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09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6A9C" w14:textId="77777777" w:rsidR="004A5F32" w:rsidRDefault="004A5F32" w:rsidP="004A5F32"/>
    <w:p w14:paraId="3B12B330" w14:textId="682E0C30" w:rsidR="004A5F32" w:rsidRPr="004A5F32" w:rsidRDefault="004A5F32" w:rsidP="004A5F32"/>
    <w:sectPr w:rsidR="004A5F32" w:rsidRPr="004A5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BD"/>
    <w:rsid w:val="00053C74"/>
    <w:rsid w:val="00081E35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B6C6F"/>
    <w:rsid w:val="00417E74"/>
    <w:rsid w:val="004407D5"/>
    <w:rsid w:val="004A5F32"/>
    <w:rsid w:val="00541FD5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AA1FBD"/>
    <w:rsid w:val="00B04DFC"/>
    <w:rsid w:val="00B92FEF"/>
    <w:rsid w:val="00BB66D6"/>
    <w:rsid w:val="00BC1D5D"/>
    <w:rsid w:val="00BF255D"/>
    <w:rsid w:val="00C475EF"/>
    <w:rsid w:val="00CC73E6"/>
    <w:rsid w:val="00F6446E"/>
    <w:rsid w:val="00F66ABF"/>
    <w:rsid w:val="00F7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3C5A"/>
  <w15:chartTrackingRefBased/>
  <w15:docId w15:val="{93690B1C-247F-44FA-B6E0-50B5ECF2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A5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2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a5j7KoflTs" TargetMode="External"/><Relationship Id="rId5" Type="http://schemas.openxmlformats.org/officeDocument/2006/relationships/hyperlink" Target="2%20Creating%20the%20Project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7</cp:revision>
  <dcterms:created xsi:type="dcterms:W3CDTF">2024-03-15T16:20:00Z</dcterms:created>
  <dcterms:modified xsi:type="dcterms:W3CDTF">2024-04-04T16:10:00Z</dcterms:modified>
</cp:coreProperties>
</file>