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BD608" w14:textId="5E1657E8" w:rsidR="006A6D5F" w:rsidRDefault="006A6D5F" w:rsidP="006A6D5F">
      <w:pPr>
        <w:pStyle w:val="Title"/>
      </w:pPr>
      <w:r>
        <w:t>To return to a working web page</w:t>
      </w:r>
    </w:p>
    <w:p w14:paraId="66EC8849" w14:textId="2ED5B3B4" w:rsidR="00861CCB" w:rsidRDefault="006A6D5F">
      <w:r>
        <w:t xml:space="preserve">This is the </w:t>
      </w:r>
      <w:proofErr w:type="spellStart"/>
      <w:r>
        <w:t>scss</w:t>
      </w:r>
      <w:proofErr w:type="spellEnd"/>
      <w:r>
        <w:t xml:space="preserve"> that I had to fix following his second section to the website. I will try to go on from here but if things are still screwed up use this file to return to a working webpage </w:t>
      </w:r>
    </w:p>
    <w:sectPr w:rsidR="0086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5F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6A6D5F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3F81"/>
  <w15:chartTrackingRefBased/>
  <w15:docId w15:val="{1EBBE1CB-B942-4171-BF40-6508A5B3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2024-04-27T18:28:00Z</dcterms:created>
  <dcterms:modified xsi:type="dcterms:W3CDTF">2024-04-27T18:32:00Z</dcterms:modified>
</cp:coreProperties>
</file>