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056FC2B8" w:rsidR="00861CCB" w:rsidRDefault="00E8387C" w:rsidP="00E8387C">
      <w:pPr>
        <w:pStyle w:val="Title"/>
      </w:pPr>
      <w:r>
        <w:t>3 Variables</w:t>
      </w:r>
    </w:p>
    <w:p w14:paraId="61DB0351" w14:textId="77777777" w:rsidR="00E8387C" w:rsidRDefault="00000000" w:rsidP="00E8387C">
      <w:pPr>
        <w:rPr>
          <w:rStyle w:val="Hyperlink"/>
        </w:rPr>
      </w:pPr>
      <w:hyperlink r:id="rId5" w:history="1">
        <w:r w:rsidR="00E8387C" w:rsidRPr="00AD42C4">
          <w:rPr>
            <w:rStyle w:val="Hyperlink"/>
          </w:rPr>
          <w:t>https://www.youtube.com/watch?v=_a5j7KoflTs</w:t>
        </w:r>
      </w:hyperlink>
    </w:p>
    <w:p w14:paraId="06CEA09A" w14:textId="77777777" w:rsidR="00E01000" w:rsidRDefault="00E01000" w:rsidP="00E01000">
      <w:pPr>
        <w:pStyle w:val="Heading1"/>
      </w:pPr>
      <w:r>
        <w:t>To turn back on your Watch SASS</w:t>
      </w:r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77777777" w:rsidR="00E01000" w:rsidRDefault="00E01000" w:rsidP="00E8387C">
      <w:pPr>
        <w:rPr>
          <w:rStyle w:val="Hyperlink"/>
        </w:rPr>
      </w:pPr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lastRenderedPageBreak/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FA3" w14:textId="77777777" w:rsidR="00515EE5" w:rsidRDefault="00515EE5" w:rsidP="00E8387C"/>
    <w:p w14:paraId="294B6798" w14:textId="05C87E23" w:rsidR="00515EE5" w:rsidRDefault="00515EE5" w:rsidP="00E8387C">
      <w:r>
        <w:t>Now you can write your code.</w:t>
      </w:r>
    </w:p>
    <w:p w14:paraId="1A877247" w14:textId="3DCEDA6E" w:rsidR="007D6D0B" w:rsidRDefault="009A0FDF" w:rsidP="00E8387C">
      <w:r w:rsidRPr="009A0FDF">
        <w:rPr>
          <w:noProof/>
        </w:rPr>
        <w:lastRenderedPageBreak/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8F4" w14:textId="77777777" w:rsidR="00515EE5" w:rsidRDefault="00515EE5" w:rsidP="00515EE5">
      <w:r w:rsidRPr="009A0FDF">
        <w:rPr>
          <w:rStyle w:val="BoldRedChar"/>
        </w:rPr>
        <w:t>Watch it,</w:t>
      </w:r>
      <w:r>
        <w:t xml:space="preserve"> YOU MUST SAVE IT!</w:t>
      </w:r>
    </w:p>
    <w:p w14:paraId="77607020" w14:textId="77777777" w:rsidR="00515EE5" w:rsidRDefault="00515EE5" w:rsidP="00E8387C"/>
    <w:p w14:paraId="0E227453" w14:textId="49D65C90" w:rsidR="00515EE5" w:rsidRPr="00515EE5" w:rsidRDefault="00515EE5" w:rsidP="00E8387C">
      <w:pPr>
        <w:rPr>
          <w:rStyle w:val="IntenseEmphasis"/>
        </w:rPr>
      </w:pPr>
      <w:r w:rsidRPr="00515EE5">
        <w:rPr>
          <w:rStyle w:val="IntenseEmphasis"/>
        </w:rPr>
        <w:t>The code</w:t>
      </w:r>
    </w:p>
    <w:p w14:paraId="66EFC66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C204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F5E72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--secondary-color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711A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--accent-color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D367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--text-color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05F2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CF6424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416E0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27D2AC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C9E42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438E6F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BBE403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15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26F69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187FEC" w14:textId="77777777" w:rsidR="00515EE5" w:rsidRDefault="00515EE5" w:rsidP="00E8387C"/>
    <w:p w14:paraId="181A9EBC" w14:textId="77777777" w:rsidR="00515EE5" w:rsidRDefault="00515EE5" w:rsidP="00E8387C"/>
    <w:p w14:paraId="03111B1D" w14:textId="77777777" w:rsidR="009A0FDF" w:rsidRDefault="009A0FDF" w:rsidP="00E8387C"/>
    <w:p w14:paraId="283B3E8E" w14:textId="0A9D0A74" w:rsidR="009A0FDF" w:rsidRDefault="009A0FDF" w:rsidP="00E8387C">
      <w:r>
        <w:t>Your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lastRenderedPageBreak/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3233BFED" w:rsidR="00515EE5" w:rsidRDefault="00515EE5" w:rsidP="00E8387C">
      <w:r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r>
        <w:t>Using SASS variables</w:t>
      </w:r>
    </w:p>
    <w:p w14:paraId="0B79343A" w14:textId="586B45C8" w:rsidR="002C480D" w:rsidRDefault="002C480D" w:rsidP="002C480D">
      <w:r>
        <w:t xml:space="preserve">When you use SCSS variables, you can get rid of the root, the curly </w:t>
      </w:r>
      <w:proofErr w:type="gramStart"/>
      <w:r>
        <w:t>braces</w:t>
      </w:r>
      <w:proofErr w:type="gramEnd"/>
      <w:r>
        <w:t xml:space="preserve"> and the curly braces</w:t>
      </w:r>
    </w:p>
    <w:p w14:paraId="6E494DB4" w14:textId="35E66CD0" w:rsidR="002C480D" w:rsidRDefault="002C480D" w:rsidP="002C480D">
      <w:r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lastRenderedPageBreak/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P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3022A39A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B1AD2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$secondary-color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0B5E4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$accent-color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ED03C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$text-color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7508F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0C65CC" w14:textId="77777777" w:rsidR="002C480D" w:rsidRDefault="002C480D" w:rsidP="002C480D"/>
    <w:p w14:paraId="16773DEA" w14:textId="06BA7D69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</w:p>
    <w:p w14:paraId="5046CFF6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A5002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03FF0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BC373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index.html 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lastRenderedPageBreak/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r>
        <w:t>What are Maps?</w:t>
      </w:r>
    </w:p>
    <w:p w14:paraId="5A22EA60" w14:textId="4CE3626B" w:rsidR="00FC7F68" w:rsidRDefault="00FC7F68" w:rsidP="00FC7F68">
      <w:r>
        <w:t>Maps are kind of like arrays, in JavaScript, or dictionaries in Python. What I mean by this is that maps are key value pairs.</w:t>
      </w:r>
    </w:p>
    <w:p w14:paraId="1850D819" w14:textId="50E62A90" w:rsidR="00FC7F68" w:rsidRDefault="0021530D" w:rsidP="00FC7F68">
      <w:r>
        <w:rPr>
          <w:noProof/>
        </w:rPr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30735E7E" w:rsidR="00CD447F" w:rsidRDefault="00CD447F" w:rsidP="00FC7F68">
      <w:r>
        <w:lastRenderedPageBreak/>
        <w:t>Notice the dollar sign and colon in the selector, and then the colon in the rule, every rule property (except the last one) is separated with a comma.</w:t>
      </w:r>
    </w:p>
    <w:p w14:paraId="6BA01D5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bookmarkStart w:id="0" w:name="_Hlk160974284"/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78925FA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6B9934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E1212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C1B70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7197438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307B1B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693ABC5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580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44A68D9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50FF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26D5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9910E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0E6F8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92C5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1385E1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22C203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DDC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bookmarkEnd w:id="0"/>
    <w:p w14:paraId="7D82CFF5" w14:textId="77777777" w:rsidR="00CD447F" w:rsidRDefault="00CD447F" w:rsidP="00FC7F68"/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>, we need to add some HTML Markup to our index.html file</w:t>
      </w:r>
    </w:p>
    <w:p w14:paraId="5D7A9866" w14:textId="6994BCB3" w:rsidR="00CD447F" w:rsidRDefault="00CD447F" w:rsidP="00CD447F">
      <w:pPr>
        <w:pStyle w:val="Heading1"/>
      </w:pPr>
      <w:r>
        <w:t>To Add Lorem auto text filler</w:t>
      </w:r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9B8A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CC5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5082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7636A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DB4C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CC8B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FEEA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04383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3C2CEE39" w:rsidR="00170213" w:rsidRDefault="00170213" w:rsidP="00FC7F68">
      <w:r>
        <w:lastRenderedPageBreak/>
        <w:t xml:space="preserve">Now remember that the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37E2F035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702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25FB78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42CF8BF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F7C2C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5B7416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812A22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AB01D3" w14:textId="77777777" w:rsidR="00170213" w:rsidRDefault="00170213" w:rsidP="00FC7F68"/>
    <w:p w14:paraId="718ADFA0" w14:textId="341D3604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lastRenderedPageBreak/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4E64C553">
            <wp:extent cx="5943600" cy="97853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565C1C7D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BDCB98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384B1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A5155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24303A4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381B1E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287534A0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70B91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6796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F8D2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277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B7EF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B2742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E5BB9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4EB1AF7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A500E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21FAEB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04FC1ABF" w14:textId="4F88AF50" w:rsidR="00813748" w:rsidRDefault="00FD5AFE" w:rsidP="00FD5AFE">
      <w:r w:rsidRPr="00FD5AFE">
        <w:lastRenderedPageBreak/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20923"/>
    <w:rsid w:val="003B2CE0"/>
    <w:rsid w:val="00417E74"/>
    <w:rsid w:val="004407D5"/>
    <w:rsid w:val="00515EE5"/>
    <w:rsid w:val="00541FD5"/>
    <w:rsid w:val="00644F29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9A0FDF"/>
    <w:rsid w:val="009A1CF7"/>
    <w:rsid w:val="009A6645"/>
    <w:rsid w:val="009F5E4B"/>
    <w:rsid w:val="00A96974"/>
    <w:rsid w:val="00B04DFC"/>
    <w:rsid w:val="00BF255D"/>
    <w:rsid w:val="00C30D12"/>
    <w:rsid w:val="00C475EF"/>
    <w:rsid w:val="00CD447F"/>
    <w:rsid w:val="00E01000"/>
    <w:rsid w:val="00E76DC1"/>
    <w:rsid w:val="00E8387C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2024-03-09T13:58:00Z</dcterms:created>
  <dcterms:modified xsi:type="dcterms:W3CDTF">2024-03-10T19:08:00Z</dcterms:modified>
</cp:coreProperties>
</file>