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FAB5" w14:textId="58E92E6E" w:rsidR="00861CCB" w:rsidRDefault="00AA1FBD" w:rsidP="00AA1FBD">
      <w:pPr>
        <w:pStyle w:val="Title"/>
      </w:pPr>
      <w:r>
        <w:t>8 Extensions</w:t>
      </w:r>
    </w:p>
    <w:p w14:paraId="7BB38C6E" w14:textId="77777777" w:rsidR="004A5F32" w:rsidRDefault="00AA1FBD" w:rsidP="00AA1FBD">
      <w:r>
        <w:t xml:space="preserve">Turn on </w:t>
      </w:r>
      <w:hyperlink r:id="rId5" w:history="1">
        <w:r w:rsidRPr="004A5F32">
          <w:rPr>
            <w:rStyle w:val="Hyperlink"/>
          </w:rPr>
          <w:t xml:space="preserve">Watch SASS </w:t>
        </w:r>
      </w:hyperlink>
      <w:r>
        <w:t xml:space="preserve"> </w:t>
      </w:r>
    </w:p>
    <w:p w14:paraId="73DA1F37" w14:textId="77777777" w:rsidR="004A5F32" w:rsidRDefault="004A5F32" w:rsidP="00AA1FBD"/>
    <w:p w14:paraId="0528A48D" w14:textId="752BC6CA" w:rsidR="00AA1FBD" w:rsidRDefault="004A5F32" w:rsidP="004A5F32">
      <w:pPr>
        <w:pStyle w:val="Heading1"/>
      </w:pPr>
      <w:r>
        <w:t>What is an Extension?</w:t>
      </w:r>
    </w:p>
    <w:p w14:paraId="2131B8E7" w14:textId="096BC71E" w:rsidR="004A5F32" w:rsidRDefault="004A5F32" w:rsidP="004A5F32">
      <w:r>
        <w:t xml:space="preserve">We can extend an element. This is basically what is called inheritance in other languages. And </w:t>
      </w:r>
      <w:proofErr w:type="gramStart"/>
      <w:r>
        <w:t>so</w:t>
      </w:r>
      <w:proofErr w:type="gramEnd"/>
      <w:r>
        <w:t xml:space="preserve"> in SASS, if we are to extend an element, that element would then inherit all of the styles from the parent element.</w:t>
      </w:r>
    </w:p>
    <w:p w14:paraId="6E4DBDAC" w14:textId="7638DB4D" w:rsidR="004A5F32" w:rsidRDefault="004A5F32" w:rsidP="004A5F32">
      <w:r>
        <w:t xml:space="preserve">Go to the </w:t>
      </w:r>
      <w:r w:rsidRPr="004A5F32">
        <w:rPr>
          <w:rStyle w:val="BigDarkBoldChar"/>
        </w:rPr>
        <w:t>index.html</w:t>
      </w:r>
      <w:r>
        <w:t xml:space="preserve"> file.</w:t>
      </w:r>
    </w:p>
    <w:p w14:paraId="492234C1" w14:textId="4B37C959" w:rsidR="004A5F32" w:rsidRDefault="003B6C6F" w:rsidP="004A5F32">
      <w:r>
        <w:t>We want to have just one div with two paragraphs in it. Each paragraph will have a different name for its class.</w:t>
      </w:r>
    </w:p>
    <w:p w14:paraId="0CFC9E3F" w14:textId="4CFCA019" w:rsidR="003B6C6F" w:rsidRDefault="003B6C6F" w:rsidP="004A5F32">
      <w:r>
        <w:t xml:space="preserve">We named them </w:t>
      </w:r>
      <w:r w:rsidRPr="003B6C6F">
        <w:rPr>
          <w:rStyle w:val="BigDarkBoldChar"/>
        </w:rPr>
        <w:t>main_p1</w:t>
      </w:r>
      <w:r>
        <w:t xml:space="preserve"> and </w:t>
      </w:r>
      <w:r w:rsidRPr="003B6C6F">
        <w:rPr>
          <w:rStyle w:val="BigDarkBoldChar"/>
        </w:rPr>
        <w:t>main_p</w:t>
      </w:r>
      <w:r w:rsidRPr="003B6C6F">
        <w:rPr>
          <w:rStyle w:val="BigDarkBoldChar"/>
        </w:rPr>
        <w:t>2</w:t>
      </w:r>
      <w:r>
        <w:t>.</w:t>
      </w:r>
    </w:p>
    <w:p w14:paraId="3D09E372" w14:textId="77777777" w:rsid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1F66313" w14:textId="0B970E3D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6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6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3CAC9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756A9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6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6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"main__p1"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482D6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C25E3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6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6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"main__p2"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3B6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61648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1B76C" w14:textId="77777777" w:rsid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6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B6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637B8" w14:textId="77777777" w:rsidR="003B6C6F" w:rsidRPr="003B6C6F" w:rsidRDefault="003B6C6F" w:rsidP="003B6C6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EB8ED" w14:textId="77777777" w:rsidR="003B6C6F" w:rsidRDefault="003B6C6F" w:rsidP="004A5F32"/>
    <w:p w14:paraId="522B6A9C" w14:textId="77777777" w:rsidR="004A5F32" w:rsidRDefault="004A5F32" w:rsidP="004A5F32"/>
    <w:p w14:paraId="3B12B330" w14:textId="682E0C30" w:rsidR="004A5F32" w:rsidRPr="004A5F32" w:rsidRDefault="004A5F32" w:rsidP="004A5F32"/>
    <w:sectPr w:rsidR="004A5F32" w:rsidRPr="004A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D"/>
    <w:rsid w:val="00053C74"/>
    <w:rsid w:val="00081E35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B6C6F"/>
    <w:rsid w:val="00417E74"/>
    <w:rsid w:val="004407D5"/>
    <w:rsid w:val="004A5F32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1FBD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3C5A"/>
  <w15:chartTrackingRefBased/>
  <w15:docId w15:val="{93690B1C-247F-44FA-B6E0-50B5ECF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5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2%20Creating%20the%20Pro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2024-03-15T16:20:00Z</dcterms:created>
  <dcterms:modified xsi:type="dcterms:W3CDTF">2024-03-15T17:37:00Z</dcterms:modified>
</cp:coreProperties>
</file>