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A0AA3" w14:textId="3D28EB58" w:rsidR="00861CCB" w:rsidRDefault="00A0363F" w:rsidP="00A0363F">
      <w:pPr>
        <w:pStyle w:val="Title"/>
      </w:pPr>
      <w:r>
        <w:t>9 Directly Modifying the Style Property of an Element</w:t>
      </w:r>
    </w:p>
    <w:p w14:paraId="7C50E316" w14:textId="77777777" w:rsidR="001925B2" w:rsidRDefault="001925B2" w:rsidP="004360BA"/>
    <w:p w14:paraId="0D35B1E9" w14:textId="0E756BDA" w:rsidR="001925B2" w:rsidRDefault="003B3529" w:rsidP="003B3529">
      <w:pPr>
        <w:pStyle w:val="boldBlue"/>
      </w:pPr>
      <w:r>
        <w:t>1</w:t>
      </w:r>
    </w:p>
    <w:p w14:paraId="64C4263B" w14:textId="1DF6439D" w:rsidR="001925B2" w:rsidRDefault="001925B2" w:rsidP="004360BA">
      <w:r>
        <w:t>What is the Style Property?</w:t>
      </w:r>
    </w:p>
    <w:p w14:paraId="2D15A4FA" w14:textId="2A1405D3" w:rsidR="001925B2" w:rsidRDefault="001925B2" w:rsidP="004360BA">
      <w:r>
        <w:t>The Style property is a way in which we can access any CSS property. All DOM objects have a style property.</w:t>
      </w:r>
    </w:p>
    <w:p w14:paraId="5EC8DBB3" w14:textId="028FB567" w:rsidR="0072709F" w:rsidRDefault="0072709F" w:rsidP="004360BA">
      <w:r>
        <w:t>The style attribute has the highest priority. Therefore, if we were to write something like this inline, it would overrule a style that we created using the id to grab the element.</w:t>
      </w:r>
    </w:p>
    <w:p w14:paraId="5D048037" w14:textId="233947A7" w:rsidR="009F353E" w:rsidRDefault="003B3529" w:rsidP="003B3529">
      <w:pPr>
        <w:pStyle w:val="boldBlue"/>
      </w:pPr>
      <w:r>
        <w:t>2</w:t>
      </w:r>
    </w:p>
    <w:p w14:paraId="09358F65" w14:textId="77777777" w:rsidR="009F353E" w:rsidRDefault="009F353E" w:rsidP="004360BA"/>
    <w:p w14:paraId="0FBEE3D4" w14:textId="04CB37F9" w:rsidR="009F353E" w:rsidRDefault="009F353E" w:rsidP="004360BA">
      <w:r>
        <w:t xml:space="preserve">Now at the top of the page, we can set the id color inside of the style tag. But you will find that if you run the project, that the color set here will be ignored. That is because as we stated before. The inline style inside of the div itself would take </w:t>
      </w:r>
      <w:r w:rsidR="00BF1C31">
        <w:t>precedence</w:t>
      </w:r>
      <w:r>
        <w:t>.</w:t>
      </w:r>
    </w:p>
    <w:p w14:paraId="15F9C71F" w14:textId="10AF539C" w:rsidR="009F353E" w:rsidRDefault="003B3529" w:rsidP="003B3529">
      <w:pPr>
        <w:pStyle w:val="boldBlue"/>
      </w:pPr>
      <w:r>
        <w:t>3</w:t>
      </w:r>
    </w:p>
    <w:p w14:paraId="73BDC99D" w14:textId="77777777" w:rsidR="009F353E" w:rsidRDefault="009F353E" w:rsidP="004360BA"/>
    <w:p w14:paraId="5406FD5C" w14:textId="685210C5" w:rsidR="009F353E" w:rsidRDefault="009F353E" w:rsidP="004360BA">
      <w:r>
        <w:t>Now you will see that when we run the project that the red color, which was set in the div did indeed, take precedence.</w:t>
      </w:r>
    </w:p>
    <w:p w14:paraId="3679C52C" w14:textId="086657C8" w:rsidR="009F353E" w:rsidRDefault="003B3529" w:rsidP="003B3529">
      <w:pPr>
        <w:pStyle w:val="boldBlue"/>
      </w:pPr>
      <w:r>
        <w:t>4</w:t>
      </w:r>
    </w:p>
    <w:p w14:paraId="093F7AAE" w14:textId="77777777" w:rsidR="009F353E" w:rsidRDefault="009F353E" w:rsidP="004360BA"/>
    <w:p w14:paraId="5F89E99C" w14:textId="21956AC1" w:rsidR="009F353E" w:rsidRDefault="009F353E" w:rsidP="004360BA">
      <w:r>
        <w:t>Doing this sort of thing in the JavaScript file</w:t>
      </w:r>
    </w:p>
    <w:p w14:paraId="6D28F019" w14:textId="19ADCFB2" w:rsidR="009F353E" w:rsidRDefault="00D008C9" w:rsidP="004360BA">
      <w:pPr>
        <w:rPr>
          <w:rStyle w:val="IntenseEmphasis"/>
        </w:rPr>
      </w:pPr>
      <w:bookmarkStart w:id="0" w:name="_Hlk173493997"/>
      <w:r w:rsidRPr="00D008C9">
        <w:rPr>
          <w:rStyle w:val="IntenseEmphasis"/>
        </w:rPr>
        <w:t>Inside of the html file</w:t>
      </w:r>
    </w:p>
    <w:bookmarkEnd w:id="0"/>
    <w:p w14:paraId="41C89DCC" w14:textId="57A5675D" w:rsidR="00D008C9" w:rsidRDefault="00D008C9" w:rsidP="00D008C9">
      <w:r>
        <w:t xml:space="preserve">Let’s make sure we have everything right inside of the </w:t>
      </w:r>
      <w:r w:rsidRPr="00D008C9">
        <w:rPr>
          <w:rStyle w:val="boldBlueChar"/>
          <w:rFonts w:eastAsiaTheme="minorHAnsi"/>
        </w:rPr>
        <w:t>html</w:t>
      </w:r>
      <w:r>
        <w:t xml:space="preserve"> file first.</w:t>
      </w:r>
    </w:p>
    <w:p w14:paraId="359304CE" w14:textId="07BDEEFA" w:rsidR="00D008C9" w:rsidRDefault="00D008C9" w:rsidP="00D008C9">
      <w:r>
        <w:t>Create this div inside of the body tag.</w:t>
      </w:r>
    </w:p>
    <w:p w14:paraId="4DB99167" w14:textId="2631C939" w:rsidR="00D008C9" w:rsidRDefault="003B3529" w:rsidP="003B3529">
      <w:pPr>
        <w:pStyle w:val="boldBlue"/>
      </w:pPr>
      <w:r>
        <w:t>5</w:t>
      </w:r>
    </w:p>
    <w:p w14:paraId="300B94A3" w14:textId="77777777" w:rsidR="00D008C9" w:rsidRDefault="00D008C9" w:rsidP="00D008C9"/>
    <w:p w14:paraId="47305347" w14:textId="4AFF98EB" w:rsidR="00D008C9" w:rsidRDefault="00D008C9" w:rsidP="00D008C9">
      <w:pPr>
        <w:rPr>
          <w:rStyle w:val="IntenseEmphasis"/>
        </w:rPr>
      </w:pPr>
      <w:r w:rsidRPr="00D008C9">
        <w:rPr>
          <w:rStyle w:val="IntenseEmphasis"/>
        </w:rPr>
        <w:t xml:space="preserve">Inside of the </w:t>
      </w:r>
      <w:r>
        <w:rPr>
          <w:rStyle w:val="IntenseEmphasis"/>
        </w:rPr>
        <w:t>JavaScript</w:t>
      </w:r>
      <w:r w:rsidRPr="00D008C9">
        <w:rPr>
          <w:rStyle w:val="IntenseEmphasis"/>
        </w:rPr>
        <w:t xml:space="preserve"> file</w:t>
      </w:r>
    </w:p>
    <w:p w14:paraId="2FB8BE31" w14:textId="2136D827" w:rsidR="00D008C9" w:rsidRDefault="00D008C9" w:rsidP="00D008C9">
      <w:r>
        <w:lastRenderedPageBreak/>
        <w:t xml:space="preserve">Make sure that you are grabbing the correct element with the </w:t>
      </w:r>
      <w:r w:rsidRPr="00D008C9">
        <w:rPr>
          <w:rStyle w:val="boldBlueChar"/>
          <w:rFonts w:eastAsiaTheme="minorHAnsi"/>
        </w:rPr>
        <w:t>querySelector,</w:t>
      </w:r>
      <w:r>
        <w:t xml:space="preserve"> and giving it a name, so we can work with it.</w:t>
      </w:r>
    </w:p>
    <w:p w14:paraId="08EC3B86" w14:textId="306E5C27" w:rsidR="00D008C9" w:rsidRDefault="003B3529" w:rsidP="003B3529">
      <w:pPr>
        <w:pStyle w:val="boldBlue"/>
      </w:pPr>
      <w:r>
        <w:t>6</w:t>
      </w:r>
    </w:p>
    <w:p w14:paraId="6BB25B1C" w14:textId="666910B0" w:rsidR="00D008C9" w:rsidRDefault="00D4102F" w:rsidP="00D008C9">
      <w:r>
        <w:t>Now write this code to change the style of text.</w:t>
      </w:r>
    </w:p>
    <w:p w14:paraId="39B9E914" w14:textId="6F364F1B" w:rsidR="00D4102F" w:rsidRDefault="003B3529" w:rsidP="003B3529">
      <w:pPr>
        <w:pStyle w:val="boldBlue"/>
      </w:pPr>
      <w:r>
        <w:t>7</w:t>
      </w:r>
    </w:p>
    <w:p w14:paraId="5A0E69B7" w14:textId="77777777" w:rsidR="00D4102F" w:rsidRDefault="00D4102F" w:rsidP="00D008C9"/>
    <w:p w14:paraId="25BFBA43" w14:textId="24283287" w:rsidR="00D4102F" w:rsidRDefault="00D4102F" w:rsidP="00D008C9">
      <w:r>
        <w:t>When you run the project, you will see that we have successfully changed the text to the color of orange</w:t>
      </w:r>
    </w:p>
    <w:p w14:paraId="3A4B9C50" w14:textId="43E3E809" w:rsidR="00D4102F" w:rsidRDefault="003B3529" w:rsidP="003B3529">
      <w:pPr>
        <w:pStyle w:val="boldBlue"/>
      </w:pPr>
      <w:r>
        <w:t>8</w:t>
      </w:r>
    </w:p>
    <w:p w14:paraId="3B7CB94A" w14:textId="77777777" w:rsidR="00D4102F" w:rsidRDefault="00D4102F" w:rsidP="00D008C9"/>
    <w:p w14:paraId="4E4B1AEB" w14:textId="09B3CB05" w:rsidR="00D4102F" w:rsidRDefault="00D4102F" w:rsidP="00D008C9">
      <w:r>
        <w:t>Now how if we wanted to change the background color of the text. We would use camel case to access the background color.</w:t>
      </w:r>
    </w:p>
    <w:p w14:paraId="3CD16788" w14:textId="32172AF0" w:rsidR="00D4102F" w:rsidRDefault="003B3529" w:rsidP="003B3529">
      <w:pPr>
        <w:pStyle w:val="boldBlue"/>
      </w:pPr>
      <w:r>
        <w:t>9</w:t>
      </w:r>
    </w:p>
    <w:p w14:paraId="6B957F4D" w14:textId="77777777" w:rsidR="009612E1" w:rsidRDefault="009612E1" w:rsidP="00D008C9"/>
    <w:p w14:paraId="2E4A385B" w14:textId="73F6ABCA" w:rsidR="009612E1" w:rsidRDefault="009612E1" w:rsidP="00D008C9">
      <w:r>
        <w:t>When we run the code, we find that the background color has changed.</w:t>
      </w:r>
    </w:p>
    <w:p w14:paraId="5E3ADAF1" w14:textId="77777777" w:rsidR="009612E1" w:rsidRDefault="009612E1" w:rsidP="00D008C9"/>
    <w:p w14:paraId="55C2327B" w14:textId="1D44ABB3" w:rsidR="009612E1" w:rsidRDefault="003B3529" w:rsidP="003B3529">
      <w:pPr>
        <w:pStyle w:val="boldBlue"/>
      </w:pPr>
      <w:r>
        <w:t>10</w:t>
      </w:r>
    </w:p>
    <w:p w14:paraId="22DF6D6F" w14:textId="77777777" w:rsidR="009612E1" w:rsidRDefault="009612E1" w:rsidP="00D008C9"/>
    <w:p w14:paraId="34FCDF96" w14:textId="77777777" w:rsidR="009612E1" w:rsidRDefault="009612E1" w:rsidP="00D008C9">
      <w:r>
        <w:t xml:space="preserve">So, any object that you want to change the style of, you will find that it is just this easy. </w:t>
      </w:r>
    </w:p>
    <w:p w14:paraId="546C1CDE" w14:textId="77777777" w:rsidR="009612E1" w:rsidRDefault="009612E1" w:rsidP="00D008C9"/>
    <w:p w14:paraId="54F5E023" w14:textId="7BD488D0" w:rsidR="009612E1" w:rsidRDefault="003B3529" w:rsidP="003B3529">
      <w:pPr>
        <w:pStyle w:val="boldBlue"/>
      </w:pPr>
      <w:r>
        <w:t>11</w:t>
      </w:r>
    </w:p>
    <w:sectPr w:rsidR="00961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EE030F1"/>
    <w:multiLevelType w:val="hybridMultilevel"/>
    <w:tmpl w:val="7C60E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656687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3F"/>
    <w:rsid w:val="00053C74"/>
    <w:rsid w:val="000D3CED"/>
    <w:rsid w:val="001323B6"/>
    <w:rsid w:val="00135BFF"/>
    <w:rsid w:val="001925B2"/>
    <w:rsid w:val="001F71B8"/>
    <w:rsid w:val="00225567"/>
    <w:rsid w:val="0023742F"/>
    <w:rsid w:val="002535B0"/>
    <w:rsid w:val="002E6291"/>
    <w:rsid w:val="003B2CE0"/>
    <w:rsid w:val="003B3529"/>
    <w:rsid w:val="00417E74"/>
    <w:rsid w:val="004360BA"/>
    <w:rsid w:val="004407D5"/>
    <w:rsid w:val="00541FD5"/>
    <w:rsid w:val="00644F29"/>
    <w:rsid w:val="00665C77"/>
    <w:rsid w:val="0072709F"/>
    <w:rsid w:val="007D67A2"/>
    <w:rsid w:val="00811AAF"/>
    <w:rsid w:val="00821658"/>
    <w:rsid w:val="008241A7"/>
    <w:rsid w:val="00836329"/>
    <w:rsid w:val="0085636A"/>
    <w:rsid w:val="00861CCB"/>
    <w:rsid w:val="008F647B"/>
    <w:rsid w:val="009612E1"/>
    <w:rsid w:val="009A1CF7"/>
    <w:rsid w:val="009F353E"/>
    <w:rsid w:val="009F5E4B"/>
    <w:rsid w:val="00A0363F"/>
    <w:rsid w:val="00A96974"/>
    <w:rsid w:val="00B04DFC"/>
    <w:rsid w:val="00B92FEF"/>
    <w:rsid w:val="00BF1C31"/>
    <w:rsid w:val="00BF255D"/>
    <w:rsid w:val="00C475EF"/>
    <w:rsid w:val="00CE1E2B"/>
    <w:rsid w:val="00D008C9"/>
    <w:rsid w:val="00D4102F"/>
    <w:rsid w:val="00EE58DD"/>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9C91"/>
  <w15:chartTrackingRefBased/>
  <w15:docId w15:val="{19AA1A8D-4970-4B02-91CD-769131B7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4360BA"/>
    <w:rPr>
      <w:color w:val="0563C1" w:themeColor="hyperlink"/>
      <w:u w:val="single"/>
    </w:rPr>
  </w:style>
  <w:style w:type="character" w:styleId="UnresolvedMention">
    <w:name w:val="Unresolved Mention"/>
    <w:basedOn w:val="DefaultParagraphFont"/>
    <w:uiPriority w:val="99"/>
    <w:semiHidden/>
    <w:unhideWhenUsed/>
    <w:rsid w:val="004360BA"/>
    <w:rPr>
      <w:color w:val="605E5C"/>
      <w:shd w:val="clear" w:color="auto" w:fill="E1DFDD"/>
    </w:rPr>
  </w:style>
  <w:style w:type="character" w:styleId="FollowedHyperlink">
    <w:name w:val="FollowedHyperlink"/>
    <w:basedOn w:val="DefaultParagraphFont"/>
    <w:uiPriority w:val="99"/>
    <w:semiHidden/>
    <w:unhideWhenUsed/>
    <w:rsid w:val="001925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851634">
      <w:bodyDiv w:val="1"/>
      <w:marLeft w:val="0"/>
      <w:marRight w:val="0"/>
      <w:marTop w:val="0"/>
      <w:marBottom w:val="0"/>
      <w:divBdr>
        <w:top w:val="none" w:sz="0" w:space="0" w:color="auto"/>
        <w:left w:val="none" w:sz="0" w:space="0" w:color="auto"/>
        <w:bottom w:val="none" w:sz="0" w:space="0" w:color="auto"/>
        <w:right w:val="none" w:sz="0" w:space="0" w:color="auto"/>
      </w:divBdr>
      <w:divsChild>
        <w:div w:id="472722187">
          <w:marLeft w:val="0"/>
          <w:marRight w:val="0"/>
          <w:marTop w:val="0"/>
          <w:marBottom w:val="0"/>
          <w:divBdr>
            <w:top w:val="none" w:sz="0" w:space="0" w:color="auto"/>
            <w:left w:val="none" w:sz="0" w:space="0" w:color="auto"/>
            <w:bottom w:val="none" w:sz="0" w:space="0" w:color="auto"/>
            <w:right w:val="none" w:sz="0" w:space="0" w:color="auto"/>
          </w:divBdr>
          <w:divsChild>
            <w:div w:id="841942077">
              <w:marLeft w:val="0"/>
              <w:marRight w:val="0"/>
              <w:marTop w:val="0"/>
              <w:marBottom w:val="0"/>
              <w:divBdr>
                <w:top w:val="none" w:sz="0" w:space="0" w:color="auto"/>
                <w:left w:val="none" w:sz="0" w:space="0" w:color="auto"/>
                <w:bottom w:val="none" w:sz="0" w:space="0" w:color="auto"/>
                <w:right w:val="none" w:sz="0" w:space="0" w:color="auto"/>
              </w:divBdr>
            </w:div>
            <w:div w:id="374158017">
              <w:marLeft w:val="0"/>
              <w:marRight w:val="0"/>
              <w:marTop w:val="0"/>
              <w:marBottom w:val="0"/>
              <w:divBdr>
                <w:top w:val="none" w:sz="0" w:space="0" w:color="auto"/>
                <w:left w:val="none" w:sz="0" w:space="0" w:color="auto"/>
                <w:bottom w:val="none" w:sz="0" w:space="0" w:color="auto"/>
                <w:right w:val="none" w:sz="0" w:space="0" w:color="auto"/>
              </w:divBdr>
            </w:div>
            <w:div w:id="581255066">
              <w:marLeft w:val="0"/>
              <w:marRight w:val="0"/>
              <w:marTop w:val="0"/>
              <w:marBottom w:val="0"/>
              <w:divBdr>
                <w:top w:val="none" w:sz="0" w:space="0" w:color="auto"/>
                <w:left w:val="none" w:sz="0" w:space="0" w:color="auto"/>
                <w:bottom w:val="none" w:sz="0" w:space="0" w:color="auto"/>
                <w:right w:val="none" w:sz="0" w:space="0" w:color="auto"/>
              </w:divBdr>
            </w:div>
            <w:div w:id="1507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2024-08-02T16:50:00Z</dcterms:created>
  <dcterms:modified xsi:type="dcterms:W3CDTF">2024-08-02T16:56:00Z</dcterms:modified>
</cp:coreProperties>
</file>