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4CCFE840" w14:textId="0221F1F5" w:rsidR="009151F7" w:rsidRDefault="009151F7" w:rsidP="009151F7">
      <w:r>
        <w:t xml:space="preserve">This week, we will be taking a look at how we can create and append elements to the html document object. And once again we will be using Visual Studio Code as the compiler in which we will use to get this done. </w:t>
      </w:r>
    </w:p>
    <w:p w14:paraId="5D02F41D" w14:textId="5DDFD2ED" w:rsidR="009151F7" w:rsidRDefault="009151F7" w:rsidP="009151F7">
      <w:r>
        <w:t>So, if this sounds at all interesting to you then please join us for our brand-new article this week entitled:</w:t>
      </w:r>
    </w:p>
    <w:p w14:paraId="4A4254C4" w14:textId="53DFAD6E" w:rsidR="009151F7" w:rsidRPr="009151F7" w:rsidRDefault="009151F7" w:rsidP="009151F7">
      <w:pPr>
        <w:pStyle w:val="Heading1"/>
      </w:pPr>
      <w:r>
        <w:t>2 Creating and Appending Elements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A188D"/>
    <w:rsid w:val="001323B6"/>
    <w:rsid w:val="00135BFF"/>
    <w:rsid w:val="002024C9"/>
    <w:rsid w:val="002E6291"/>
    <w:rsid w:val="004407D5"/>
    <w:rsid w:val="00633546"/>
    <w:rsid w:val="00644F29"/>
    <w:rsid w:val="007D67A2"/>
    <w:rsid w:val="00811AAF"/>
    <w:rsid w:val="00821658"/>
    <w:rsid w:val="00861CCB"/>
    <w:rsid w:val="009151F7"/>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2024-07-26T16:11:00Z</dcterms:created>
  <dcterms:modified xsi:type="dcterms:W3CDTF">2024-07-26T16:13:00Z</dcterms:modified>
</cp:coreProperties>
</file>