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53C7C" w14:textId="4A7BF2C9" w:rsidR="00861CCB" w:rsidRDefault="00106448" w:rsidP="00106448">
      <w:pPr>
        <w:pStyle w:val="Title"/>
      </w:pPr>
      <w:r>
        <w:t>The Sub Menu Part 3</w:t>
      </w:r>
    </w:p>
    <w:p w14:paraId="319A1107" w14:textId="77777777" w:rsidR="000F5109" w:rsidRDefault="000F5109" w:rsidP="000F5109"/>
    <w:p w14:paraId="7E8C1A59" w14:textId="77777777" w:rsidR="000F5109" w:rsidRDefault="000F5109" w:rsidP="000F5109"/>
    <w:p w14:paraId="5FDBBC3F" w14:textId="77777777" w:rsidR="000F5109" w:rsidRDefault="000F5109" w:rsidP="000F5109"/>
    <w:p w14:paraId="0BD196BB" w14:textId="77777777" w:rsidR="000F5109" w:rsidRDefault="000F5109" w:rsidP="000F5109">
      <w:r w:rsidRPr="00D401C9">
        <w:rPr>
          <w:noProof/>
        </w:rPr>
        <w:drawing>
          <wp:inline distT="0" distB="0" distL="0" distR="0" wp14:anchorId="68F66F5E" wp14:editId="511B46BC">
            <wp:extent cx="3258005" cy="1247949"/>
            <wp:effectExtent l="0" t="0" r="0" b="9525"/>
            <wp:docPr id="21400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3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2F3F" w14:textId="77777777" w:rsidR="000F5109" w:rsidRDefault="000F5109" w:rsidP="000F5109"/>
    <w:p w14:paraId="707136E9" w14:textId="77777777" w:rsidR="000F5109" w:rsidRDefault="000F5109" w:rsidP="000F5109">
      <w:r w:rsidRPr="00D401C9">
        <w:rPr>
          <w:noProof/>
        </w:rPr>
        <w:drawing>
          <wp:inline distT="0" distB="0" distL="0" distR="0" wp14:anchorId="1E756F1E" wp14:editId="1A349D0E">
            <wp:extent cx="3429479" cy="3086531"/>
            <wp:effectExtent l="0" t="0" r="0" b="0"/>
            <wp:docPr id="101178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87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D3C" w14:textId="77777777" w:rsidR="000F5109" w:rsidRDefault="000F5109" w:rsidP="000F5109"/>
    <w:p w14:paraId="3E5549A1" w14:textId="77777777" w:rsidR="000F5109" w:rsidRPr="004A6968" w:rsidRDefault="000F5109" w:rsidP="000F5109"/>
    <w:p w14:paraId="2C0EC75B" w14:textId="77777777" w:rsidR="000F5109" w:rsidRPr="000F5109" w:rsidRDefault="000F5109" w:rsidP="000F5109"/>
    <w:sectPr w:rsidR="000F5109" w:rsidRPr="000F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48"/>
    <w:rsid w:val="00053C74"/>
    <w:rsid w:val="000D3CED"/>
    <w:rsid w:val="000F5109"/>
    <w:rsid w:val="00106448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D68D3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C56"/>
  <w15:chartTrackingRefBased/>
  <w15:docId w15:val="{E17C8014-F54A-4D47-A03D-4372CAAB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2024-12-23T20:05:00Z</dcterms:created>
  <dcterms:modified xsi:type="dcterms:W3CDTF">2024-12-23T20:07:00Z</dcterms:modified>
</cp:coreProperties>
</file>