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4B79D" w14:textId="44230E9B" w:rsidR="00861CCB" w:rsidRDefault="00A51D9D" w:rsidP="00E532E1">
      <w:r>
        <w:t>Mirror an Object notes</w:t>
      </w:r>
    </w:p>
    <w:p w14:paraId="72C45955" w14:textId="77777777" w:rsidR="00A51D9D" w:rsidRPr="00A51D9D" w:rsidRDefault="00A51D9D" w:rsidP="00A51D9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</w:pPr>
      <w:r w:rsidRPr="00A51D9D"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  <w:t>To mirror an object in Blender's Object Mode without using a modifier, simply select the object, then press Ctrl + M followed by the axis you want to mirror along (X, Y, or Z) on your keyboard; this will duplicate the object and position it on the mirrored side along the selected axis. </w:t>
      </w:r>
    </w:p>
    <w:p w14:paraId="71A40856" w14:textId="77777777" w:rsidR="00A51D9D" w:rsidRPr="00A51D9D" w:rsidRDefault="00A51D9D" w:rsidP="00A51D9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D9D"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  <w:t>Key points:</w:t>
      </w:r>
    </w:p>
    <w:p w14:paraId="3CE0D230" w14:textId="77777777" w:rsidR="00A51D9D" w:rsidRPr="00A51D9D" w:rsidRDefault="00A51D9D" w:rsidP="00A51D9D">
      <w:pPr>
        <w:numPr>
          <w:ilvl w:val="0"/>
          <w:numId w:val="9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D9D">
        <w:rPr>
          <w:rFonts w:ascii="Roboto" w:eastAsia="Times New Roman" w:hAnsi="Roboto" w:cs="Times New Roman"/>
          <w:b/>
          <w:bCs/>
          <w:color w:val="001D35"/>
          <w:kern w:val="0"/>
          <w:sz w:val="27"/>
          <w:szCs w:val="27"/>
          <w14:ligatures w14:val="none"/>
        </w:rPr>
        <w:t>Select the object:</w:t>
      </w:r>
      <w:r w:rsidRPr="00A51D9D"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  <w:t> Ensure the object you want to mirror is actively selected in the viewport. </w:t>
      </w:r>
    </w:p>
    <w:p w14:paraId="17EC5A86" w14:textId="77777777" w:rsidR="00A51D9D" w:rsidRPr="00A51D9D" w:rsidRDefault="00A51D9D" w:rsidP="00A51D9D">
      <w:pPr>
        <w:numPr>
          <w:ilvl w:val="0"/>
          <w:numId w:val="9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</w:pPr>
      <w:r w:rsidRPr="00A51D9D">
        <w:rPr>
          <w:rFonts w:ascii="Roboto" w:eastAsia="Times New Roman" w:hAnsi="Roboto" w:cs="Times New Roman"/>
          <w:b/>
          <w:bCs/>
          <w:color w:val="001D35"/>
          <w:kern w:val="0"/>
          <w:sz w:val="27"/>
          <w:szCs w:val="27"/>
          <w14:ligatures w14:val="none"/>
        </w:rPr>
        <w:t>Shortcut:</w:t>
      </w:r>
      <w:r w:rsidRPr="00A51D9D"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  <w:t> Press Ctrl + M to access the "Mirror" function. </w:t>
      </w:r>
    </w:p>
    <w:p w14:paraId="61598D69" w14:textId="77777777" w:rsidR="00A51D9D" w:rsidRPr="00A51D9D" w:rsidRDefault="00A51D9D" w:rsidP="00A51D9D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1D9D">
        <w:rPr>
          <w:rFonts w:ascii="Roboto" w:eastAsia="Times New Roman" w:hAnsi="Roboto" w:cs="Times New Roman"/>
          <w:b/>
          <w:bCs/>
          <w:color w:val="001D35"/>
          <w:kern w:val="0"/>
          <w:sz w:val="27"/>
          <w:szCs w:val="27"/>
          <w14:ligatures w14:val="none"/>
        </w:rPr>
        <w:t>Axis selection:</w:t>
      </w:r>
      <w:r w:rsidRPr="00A51D9D"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  <w:t> Immediately after pressing Ctrl + M, press the corresponding axis key (X, Y, or Z) to specify the mirroring direction. </w:t>
      </w:r>
    </w:p>
    <w:p w14:paraId="3D7079B5" w14:textId="77777777" w:rsidR="00A51D9D" w:rsidRDefault="00A51D9D" w:rsidP="00A51D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76A10D" w14:textId="77777777" w:rsidR="00A51D9D" w:rsidRDefault="00A51D9D" w:rsidP="00A51D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A32A43" w14:textId="77777777" w:rsidR="00A51D9D" w:rsidRDefault="00A51D9D" w:rsidP="00A51D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036EB7" w14:textId="77777777" w:rsidR="00A51D9D" w:rsidRDefault="00A51D9D" w:rsidP="00A51D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9EEEA6" w14:textId="77777777" w:rsidR="00A51D9D" w:rsidRPr="00A51D9D" w:rsidRDefault="00A51D9D" w:rsidP="00A51D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A31542" w14:textId="7E0D6999" w:rsidR="00A51D9D" w:rsidRDefault="00A51D9D" w:rsidP="00E532E1">
      <w:hyperlink r:id="rId5" w:history="1">
        <w:r w:rsidRPr="008F56FA">
          <w:rPr>
            <w:rStyle w:val="Hyperlink"/>
          </w:rPr>
          <w:t>https://www.youtube.com/watch?v=C4Y56RbahQc</w:t>
        </w:r>
      </w:hyperlink>
    </w:p>
    <w:p w14:paraId="3B388BC4" w14:textId="2AB842CC" w:rsidR="00A51D9D" w:rsidRPr="00E532E1" w:rsidRDefault="00A51D9D" w:rsidP="00E532E1">
      <w:r w:rsidRPr="00A51D9D">
        <w:drawing>
          <wp:inline distT="0" distB="0" distL="0" distR="0" wp14:anchorId="79E75F5A" wp14:editId="3C41F855">
            <wp:extent cx="3620005" cy="3600953"/>
            <wp:effectExtent l="0" t="0" r="0" b="0"/>
            <wp:docPr id="17550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0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D9D" w:rsidRPr="00E5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9B6E9A"/>
    <w:multiLevelType w:val="multilevel"/>
    <w:tmpl w:val="AF3C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182793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9D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51D9D"/>
    <w:rsid w:val="00A96974"/>
    <w:rsid w:val="00B04DFC"/>
    <w:rsid w:val="00B53663"/>
    <w:rsid w:val="00B92FEF"/>
    <w:rsid w:val="00BF255D"/>
    <w:rsid w:val="00C475EF"/>
    <w:rsid w:val="00CB686B"/>
    <w:rsid w:val="00D3631D"/>
    <w:rsid w:val="00E532E1"/>
    <w:rsid w:val="00EA1838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4BF60"/>
  <w15:chartTrackingRefBased/>
  <w15:docId w15:val="{C8C833FB-D3DF-42CE-B8DB-FBE0F13D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51D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6497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2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4364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5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C4Y56RbahQ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2024-12-25T18:47:00Z</dcterms:created>
  <dcterms:modified xsi:type="dcterms:W3CDTF">2024-12-25T18:50:00Z</dcterms:modified>
</cp:coreProperties>
</file>