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C15B7" w14:textId="6BA06042" w:rsidR="00861CCB" w:rsidRPr="00E532E1" w:rsidRDefault="00FC7971" w:rsidP="00FC7971">
      <w:pPr>
        <w:pStyle w:val="Title"/>
      </w:pPr>
      <w:r>
        <w:t>1 The Edit Menu Part One</w:t>
      </w:r>
    </w:p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1"/>
    <w:rsid w:val="00053C74"/>
    <w:rsid w:val="0009406E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F9BB"/>
  <w15:chartTrackingRefBased/>
  <w15:docId w15:val="{0CB67B2A-1E9E-4F2C-A5DE-01F7AAD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2024-12-30T14:50:00Z</dcterms:created>
  <dcterms:modified xsi:type="dcterms:W3CDTF">2024-12-30T14:51:00Z</dcterms:modified>
</cp:coreProperties>
</file>