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A714A14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3F39E4">
        <w:t>The Shear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066E824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3F39E4">
        <w:t xml:space="preserve">The Shear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758559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3F39E4">
        <w:t>how to use the Shear tool, in Edit Mode, while working in the Blender application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37003DB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3F39E4">
        <w:t xml:space="preserve">The Shear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1CE67F5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3F39E4">
        <w:t>Monday, January 27,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3AD71078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3F39E4" w:rsidRPr="003F39E4">
        <w:t>Enlightenment/Articles/2025/1-Blender-Continued/2-Edit-Mode/1-The-Menus/1-The-Tools-Menu/12-The-Shear-Tool/The-Shear-Tool.html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9E4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184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2025-01-27T18:00:00Z</dcterms:modified>
</cp:coreProperties>
</file>