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C075" w14:textId="61CCF913" w:rsidR="00297670" w:rsidRDefault="00297670" w:rsidP="00297670">
      <w:pPr>
        <w:pStyle w:val="Title"/>
      </w:pPr>
      <w:r>
        <w:t>Learning Tutorials</w:t>
      </w:r>
    </w:p>
    <w:p w14:paraId="00FAF2EC" w14:textId="7F1F338E" w:rsidR="00297670" w:rsidRDefault="00297670" w:rsidP="00297670">
      <w:pPr>
        <w:pStyle w:val="Heading1"/>
      </w:pPr>
      <w:r>
        <w:t>Blender Docs</w:t>
      </w:r>
    </w:p>
    <w:p w14:paraId="47C6D006" w14:textId="385FF595" w:rsidR="00297670" w:rsidRDefault="001335BC" w:rsidP="00297670">
      <w:hyperlink r:id="rId5" w:history="1">
        <w:r w:rsidRPr="00015110">
          <w:rPr>
            <w:rStyle w:val="Hyperlink"/>
          </w:rPr>
          <w:t>https://docs.blender.org/manual/en/latest/modeling/meshes/tools/poly_build.html</w:t>
        </w:r>
      </w:hyperlink>
    </w:p>
    <w:p w14:paraId="49F90972" w14:textId="77777777" w:rsidR="001335BC" w:rsidRDefault="001335BC" w:rsidP="00297670"/>
    <w:p w14:paraId="5D10C758" w14:textId="77777777" w:rsidR="001335BC" w:rsidRPr="001335BC" w:rsidRDefault="001335BC" w:rsidP="001335BC">
      <w:r w:rsidRPr="001335BC">
        <w:rPr>
          <w:i/>
          <w:iCs/>
        </w:rPr>
        <w:t>Poly Build</w:t>
      </w:r>
      <w:r w:rsidRPr="001335BC">
        <w:t> combines several mesh editing tools into one, letting you work more quickly. It’s especially useful for retopology.</w:t>
      </w:r>
    </w:p>
    <w:p w14:paraId="67BC5F25" w14:textId="77777777" w:rsidR="001335BC" w:rsidRPr="001335BC" w:rsidRDefault="001335BC" w:rsidP="001335BC">
      <w:pPr>
        <w:rPr>
          <w:b/>
          <w:bCs/>
        </w:rPr>
      </w:pPr>
      <w:r w:rsidRPr="001335BC">
        <w:rPr>
          <w:b/>
          <w:bCs/>
        </w:rPr>
        <w:t>Tool Settings</w:t>
      </w:r>
    </w:p>
    <w:p w14:paraId="409B0906" w14:textId="77777777" w:rsidR="001335BC" w:rsidRPr="001335BC" w:rsidRDefault="001335BC" w:rsidP="001335BC">
      <w:r w:rsidRPr="001335BC">
        <w:t>Create Quads</w:t>
      </w:r>
    </w:p>
    <w:p w14:paraId="16B60B51" w14:textId="77777777" w:rsidR="001335BC" w:rsidRPr="001335BC" w:rsidRDefault="001335BC" w:rsidP="001335BC">
      <w:r w:rsidRPr="001335BC">
        <w:t>When creating a new triangle that shares an edge with an existing one, automatically </w:t>
      </w:r>
      <w:hyperlink r:id="rId6" w:anchor="bpy-ops-mesh-dissolve" w:history="1">
        <w:r w:rsidRPr="001335BC">
          <w:rPr>
            <w:rStyle w:val="Hyperlink"/>
          </w:rPr>
          <w:t>dissolves</w:t>
        </w:r>
      </w:hyperlink>
      <w:r w:rsidRPr="001335BC">
        <w:t> this edge so you’re left with a quad.</w:t>
      </w:r>
    </w:p>
    <w:p w14:paraId="60DCD7A0" w14:textId="77777777" w:rsidR="001335BC" w:rsidRPr="001335BC" w:rsidRDefault="001335BC" w:rsidP="001335BC">
      <w:pPr>
        <w:rPr>
          <w:b/>
          <w:bCs/>
        </w:rPr>
      </w:pPr>
      <w:r w:rsidRPr="001335BC">
        <w:rPr>
          <w:b/>
          <w:bCs/>
        </w:rPr>
        <w:t>Controls</w:t>
      </w:r>
    </w:p>
    <w:p w14:paraId="1348ED9E" w14:textId="77777777" w:rsidR="001335BC" w:rsidRPr="001335BC" w:rsidRDefault="001335BC" w:rsidP="001335BC">
      <w:r w:rsidRPr="001335BC">
        <w:t>Adding Geometry Ctrl-LMB</w:t>
      </w:r>
    </w:p>
    <w:p w14:paraId="6FD08DBA" w14:textId="77777777" w:rsidR="001335BC" w:rsidRPr="001335BC" w:rsidRDefault="001335BC" w:rsidP="001335BC">
      <w:r w:rsidRPr="001335BC">
        <w:t>Creates a new vertex at the mouse cursor, then creates a triangle using this new vertex and the nearest existing edge. If the existing edge already has two neighboring faces, instead creates a new edge using the new vertex and the nearest existing vertex. Holding Ctrl will preview the result in blue.</w:t>
      </w:r>
    </w:p>
    <w:p w14:paraId="2EDA15C7" w14:textId="77777777" w:rsidR="001335BC" w:rsidRPr="001335BC" w:rsidRDefault="001335BC" w:rsidP="001335BC">
      <w:r w:rsidRPr="001335BC">
        <w:t>Deleting Geometry Shift-LMB</w:t>
      </w:r>
    </w:p>
    <w:p w14:paraId="7F823AD9" w14:textId="77777777" w:rsidR="001335BC" w:rsidRPr="001335BC" w:rsidRDefault="001335BC" w:rsidP="001335BC">
      <w:r w:rsidRPr="001335BC">
        <w:t>Dissolves the vertex/deletes the face under the mouse cursor. Holding Shift will highlight the target element in red.</w:t>
      </w:r>
    </w:p>
    <w:p w14:paraId="42188294" w14:textId="77777777" w:rsidR="001335BC" w:rsidRPr="001335BC" w:rsidRDefault="001335BC" w:rsidP="001335BC">
      <w:r w:rsidRPr="001335BC">
        <w:t>Moving Vertices LMB</w:t>
      </w:r>
    </w:p>
    <w:p w14:paraId="41564966" w14:textId="77777777" w:rsidR="001335BC" w:rsidRPr="001335BC" w:rsidRDefault="001335BC" w:rsidP="001335BC">
      <w:r w:rsidRPr="001335BC">
        <w:t>You can move a vertex by dragging it.</w:t>
      </w:r>
    </w:p>
    <w:p w14:paraId="264A9B88" w14:textId="77777777" w:rsidR="001335BC" w:rsidRPr="001335BC" w:rsidRDefault="001335BC" w:rsidP="001335BC">
      <w:r w:rsidRPr="001335BC">
        <w:t>Extruding Edges LMB</w:t>
      </w:r>
    </w:p>
    <w:p w14:paraId="173D8334" w14:textId="77777777" w:rsidR="001335BC" w:rsidRPr="001335BC" w:rsidRDefault="001335BC" w:rsidP="001335BC">
      <w:r w:rsidRPr="001335BC">
        <w:t>You can </w:t>
      </w:r>
      <w:hyperlink r:id="rId7" w:history="1">
        <w:r w:rsidRPr="001335BC">
          <w:rPr>
            <w:rStyle w:val="Hyperlink"/>
          </w:rPr>
          <w:t>extrude</w:t>
        </w:r>
      </w:hyperlink>
      <w:r w:rsidRPr="001335BC">
        <w:t> an edge into a quad by dragging it.</w:t>
      </w:r>
    </w:p>
    <w:p w14:paraId="68B945ED" w14:textId="77777777" w:rsidR="001335BC" w:rsidRDefault="001335BC" w:rsidP="00297670"/>
    <w:p w14:paraId="26859886" w14:textId="77777777" w:rsidR="001335BC" w:rsidRDefault="001335BC" w:rsidP="00297670"/>
    <w:p w14:paraId="1FF2403A" w14:textId="77777777" w:rsidR="001335BC" w:rsidRDefault="001335BC" w:rsidP="00297670"/>
    <w:p w14:paraId="4DFC977A" w14:textId="77777777" w:rsidR="001335BC" w:rsidRDefault="001335BC" w:rsidP="00297670"/>
    <w:p w14:paraId="49D15D09" w14:textId="5D04972E" w:rsidR="00297670" w:rsidRPr="00297670" w:rsidRDefault="00297670" w:rsidP="00297670">
      <w:pPr>
        <w:pStyle w:val="Heading1"/>
      </w:pPr>
      <w:r>
        <w:lastRenderedPageBreak/>
        <w:t>Video Tutorials</w:t>
      </w:r>
    </w:p>
    <w:p w14:paraId="73F57A31" w14:textId="77777777" w:rsidR="00297670" w:rsidRDefault="00297670" w:rsidP="00E532E1"/>
    <w:p w14:paraId="1DA01D41" w14:textId="6F2F2A39" w:rsidR="00297670" w:rsidRDefault="00297670" w:rsidP="00E532E1">
      <w:hyperlink r:id="rId8" w:history="1">
        <w:r w:rsidRPr="00015110">
          <w:rPr>
            <w:rStyle w:val="Hyperlink"/>
          </w:rPr>
          <w:t>https://www.youtube.com/watch?v=</w:t>
        </w:r>
        <w:r w:rsidRPr="00015110">
          <w:rPr>
            <w:rStyle w:val="Hyperlink"/>
          </w:rPr>
          <w:t>n</w:t>
        </w:r>
        <w:r w:rsidRPr="00015110">
          <w:rPr>
            <w:rStyle w:val="Hyperlink"/>
          </w:rPr>
          <w:t>YqRK7Zki3A</w:t>
        </w:r>
      </w:hyperlink>
    </w:p>
    <w:p w14:paraId="40076033" w14:textId="58E6973C" w:rsidR="00297670" w:rsidRDefault="00035370" w:rsidP="00E532E1">
      <w:hyperlink r:id="rId9" w:history="1">
        <w:r w:rsidRPr="000004E8">
          <w:rPr>
            <w:rStyle w:val="Hyperlink"/>
          </w:rPr>
          <w:t>https://www.youtube.com/watch?v=QarEhgsbJwQ</w:t>
        </w:r>
      </w:hyperlink>
    </w:p>
    <w:p w14:paraId="197D4D0A" w14:textId="77777777" w:rsidR="00035370" w:rsidRPr="00E532E1" w:rsidRDefault="00035370" w:rsidP="00E532E1"/>
    <w:sectPr w:rsidR="00035370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70"/>
    <w:rsid w:val="00035370"/>
    <w:rsid w:val="00053C74"/>
    <w:rsid w:val="000D3CED"/>
    <w:rsid w:val="001323B6"/>
    <w:rsid w:val="001335BC"/>
    <w:rsid w:val="00135BFF"/>
    <w:rsid w:val="001F71B8"/>
    <w:rsid w:val="00225567"/>
    <w:rsid w:val="0023742F"/>
    <w:rsid w:val="002535B0"/>
    <w:rsid w:val="00297670"/>
    <w:rsid w:val="002E6291"/>
    <w:rsid w:val="003B2CE0"/>
    <w:rsid w:val="003F3F96"/>
    <w:rsid w:val="00417E74"/>
    <w:rsid w:val="004407D5"/>
    <w:rsid w:val="00491AD0"/>
    <w:rsid w:val="004E3501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4EEF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7EAA"/>
  <w15:chartTrackingRefBased/>
  <w15:docId w15:val="{6C855342-0CA7-4848-B463-25EA911A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97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qRK7Zki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lender.org/manual/en/latest/modeling/meshes/editing/edge/extrude_ed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modeling/meshes/editing/mesh/dele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blender.org/manual/en/latest/modeling/meshes/tools/poly_buil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arEhgsbJ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2025-01-14T17:50:00Z</dcterms:created>
  <dcterms:modified xsi:type="dcterms:W3CDTF">2025-01-15T16:24:00Z</dcterms:modified>
</cp:coreProperties>
</file>