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5A72" w14:textId="71CDBC03" w:rsidR="00861CCB" w:rsidRDefault="000837DA" w:rsidP="000837DA">
      <w:pPr>
        <w:pStyle w:val="Title"/>
      </w:pPr>
      <w:r>
        <w:t>The Spin tool Learning tutorial links from web</w:t>
      </w:r>
    </w:p>
    <w:p w14:paraId="783F66EC" w14:textId="77777777" w:rsidR="00DC2FE5" w:rsidRDefault="00DC2FE5" w:rsidP="00DC2FE5"/>
    <w:p w14:paraId="790AC5EF" w14:textId="0B4AE4C2" w:rsidR="00DC2FE5" w:rsidRDefault="00DC2FE5" w:rsidP="00DC2FE5">
      <w:hyperlink r:id="rId5" w:history="1">
        <w:r w:rsidRPr="002B1378">
          <w:rPr>
            <w:rStyle w:val="Hyperlink"/>
          </w:rPr>
          <w:t>https://www.youtube.com/watch?v=pnD7Y8hICTY</w:t>
        </w:r>
      </w:hyperlink>
    </w:p>
    <w:p w14:paraId="5CD12B0C" w14:textId="77777777" w:rsidR="00DC2FE5" w:rsidRPr="00DC2FE5" w:rsidRDefault="00DC2FE5" w:rsidP="00DC2FE5"/>
    <w:p w14:paraId="6D22B771" w14:textId="4B4E8D81" w:rsidR="000837DA" w:rsidRDefault="00DC2FE5" w:rsidP="00E532E1">
      <w:hyperlink r:id="rId6" w:history="1">
        <w:r w:rsidRPr="002B1378">
          <w:rPr>
            <w:rStyle w:val="Hyperlink"/>
          </w:rPr>
          <w:t>https://www.youtube.com/watch?v=M3HIxOMuBfk</w:t>
        </w:r>
      </w:hyperlink>
    </w:p>
    <w:p w14:paraId="03028DBC" w14:textId="77777777" w:rsidR="00DC2FE5" w:rsidRPr="00E532E1" w:rsidRDefault="00DC2FE5" w:rsidP="00E532E1"/>
    <w:sectPr w:rsidR="00DC2FE5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DA"/>
    <w:rsid w:val="00053C74"/>
    <w:rsid w:val="000837DA"/>
    <w:rsid w:val="000D3CED"/>
    <w:rsid w:val="001323B6"/>
    <w:rsid w:val="00135BFF"/>
    <w:rsid w:val="001F71B8"/>
    <w:rsid w:val="00225567"/>
    <w:rsid w:val="0023742F"/>
    <w:rsid w:val="002535B0"/>
    <w:rsid w:val="002E6291"/>
    <w:rsid w:val="002F0E97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C2FE5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596"/>
  <w15:chartTrackingRefBased/>
  <w15:docId w15:val="{056174EF-DAAD-4043-8977-5D222FF7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3HIxOMuBfk" TargetMode="External"/><Relationship Id="rId5" Type="http://schemas.openxmlformats.org/officeDocument/2006/relationships/hyperlink" Target="https://www.youtube.com/watch?v=pnD7Y8hIC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2025-01-18T15:22:00Z</dcterms:created>
  <dcterms:modified xsi:type="dcterms:W3CDTF">2025-01-18T15:34:00Z</dcterms:modified>
</cp:coreProperties>
</file>