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0F230750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>1 What is Blender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1FDE1BE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74B7371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what the 3D modeling program “Blender </w:t>
      </w:r>
      <w:r w:rsidRPr="009869DD">
        <w:t>"</w:t>
      </w:r>
      <w:r>
        <w:t xml:space="preserve"> is all </w:t>
      </w:r>
      <w:proofErr w:type="gramStart"/>
      <w:r>
        <w:t>about.</w:t>
      </w:r>
      <w:r w:rsidRPr="009869DD">
        <w:t>/</w:t>
      </w:r>
      <w:proofErr w:type="gramEnd"/>
      <w:r w:rsidRPr="009869DD">
        <w:t>&gt;</w:t>
      </w:r>
    </w:p>
    <w:p w14:paraId="419D50FC" w14:textId="77777777" w:rsidR="009316A2" w:rsidRPr="009869DD" w:rsidRDefault="009316A2" w:rsidP="009316A2"/>
    <w:p w14:paraId="4B38B687" w14:textId="42DF561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76000AC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>Wednesday, December 11, 2024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3E6FE3AB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0E46BA" w:rsidRPr="000E46BA">
        <w:t>Enlightenment/Articles/2025/1-Blender-Continued/2-Edit-Mode/1-The-Menus/1-The-Tools-Menu/8-The-Spin-Tool/The-Spin-Tool.html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0E46BA"/>
    <w:rsid w:val="001323B6"/>
    <w:rsid w:val="00135BFF"/>
    <w:rsid w:val="001F71B8"/>
    <w:rsid w:val="00225567"/>
    <w:rsid w:val="0023742F"/>
    <w:rsid w:val="002535B0"/>
    <w:rsid w:val="002E6291"/>
    <w:rsid w:val="00327BAA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2025-01-19T17:49:00Z</dcterms:modified>
</cp:coreProperties>
</file>