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63B0D" w14:textId="61808B38" w:rsidR="00861CCB" w:rsidRDefault="00AF741B" w:rsidP="00627BA7">
      <w:pPr>
        <w:pStyle w:val="Title"/>
      </w:pPr>
      <w:r>
        <w:t>Z Learning Tutorial Links</w:t>
      </w:r>
    </w:p>
    <w:p w14:paraId="0EA04CAE" w14:textId="7657057B" w:rsidR="00627BA7" w:rsidRDefault="00627BA7" w:rsidP="00627BA7">
      <w:hyperlink r:id="rId5" w:history="1">
        <w:r w:rsidRPr="002925FC">
          <w:rPr>
            <w:rStyle w:val="Hyperlink"/>
          </w:rPr>
          <w:t>https://www.youtube.com/watch?v=rLrDsHRwgnU</w:t>
        </w:r>
      </w:hyperlink>
    </w:p>
    <w:p w14:paraId="2F2E50CA" w14:textId="77777777" w:rsidR="00627BA7" w:rsidRDefault="00627BA7" w:rsidP="00627BA7"/>
    <w:p w14:paraId="401A7CCF" w14:textId="77777777" w:rsidR="00627BA7" w:rsidRPr="00627BA7" w:rsidRDefault="00627BA7" w:rsidP="00627BA7"/>
    <w:p w14:paraId="64C37804" w14:textId="20565C42" w:rsidR="00627BA7" w:rsidRDefault="00627BA7" w:rsidP="00627BA7">
      <w:hyperlink r:id="rId6" w:history="1">
        <w:r w:rsidRPr="002925FC">
          <w:rPr>
            <w:rStyle w:val="Hyperlink"/>
          </w:rPr>
          <w:t>https://www.youtube.com/watch?v=lqQL3Cq3yf8</w:t>
        </w:r>
      </w:hyperlink>
    </w:p>
    <w:p w14:paraId="2CBBD010" w14:textId="77777777" w:rsidR="00627BA7" w:rsidRPr="00627BA7" w:rsidRDefault="00627BA7" w:rsidP="00627BA7"/>
    <w:p w14:paraId="46EFBDD5" w14:textId="77777777" w:rsidR="00627BA7" w:rsidRPr="00627BA7" w:rsidRDefault="00627BA7" w:rsidP="00627BA7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BA7">
        <w:rPr>
          <w:rFonts w:ascii="Roboto" w:eastAsia="Times New Roman" w:hAnsi="Roboto" w:cs="Times New Roman"/>
          <w:color w:val="1F1F1F"/>
          <w:kern w:val="0"/>
          <w:sz w:val="24"/>
          <w:szCs w:val="24"/>
          <w14:ligatures w14:val="none"/>
        </w:rPr>
        <w:t>The Smooth and Randomize tools in Blender are used to modify the shape of a 3D model. The Smooth tool smooths out a surface by averaging the angles of vertices. The Randomize tool displaces the vertices of a mesh along their normal. </w:t>
      </w:r>
    </w:p>
    <w:p w14:paraId="0ADC35DE" w14:textId="77777777" w:rsidR="00627BA7" w:rsidRPr="00E532E1" w:rsidRDefault="00627BA7" w:rsidP="00E532E1"/>
    <w:sectPr w:rsidR="00627BA7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1B7966"/>
    <w:multiLevelType w:val="multilevel"/>
    <w:tmpl w:val="1D9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C7A05"/>
    <w:multiLevelType w:val="multilevel"/>
    <w:tmpl w:val="D332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638CE"/>
    <w:multiLevelType w:val="multilevel"/>
    <w:tmpl w:val="E3A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2"/>
  </w:num>
  <w:num w:numId="3" w16cid:durableId="1006175794">
    <w:abstractNumId w:val="2"/>
  </w:num>
  <w:num w:numId="4" w16cid:durableId="939996812">
    <w:abstractNumId w:val="2"/>
  </w:num>
  <w:num w:numId="5" w16cid:durableId="209071596">
    <w:abstractNumId w:val="2"/>
  </w:num>
  <w:num w:numId="6" w16cid:durableId="624580882">
    <w:abstractNumId w:val="2"/>
  </w:num>
  <w:num w:numId="7" w16cid:durableId="1858500200">
    <w:abstractNumId w:val="2"/>
  </w:num>
  <w:num w:numId="8" w16cid:durableId="2090887221">
    <w:abstractNumId w:val="2"/>
  </w:num>
  <w:num w:numId="9" w16cid:durableId="824665265">
    <w:abstractNumId w:val="1"/>
  </w:num>
  <w:num w:numId="10" w16cid:durableId="1345011317">
    <w:abstractNumId w:val="4"/>
  </w:num>
  <w:num w:numId="11" w16cid:durableId="157130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1B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27BAA"/>
    <w:rsid w:val="003B2CE0"/>
    <w:rsid w:val="003F3F96"/>
    <w:rsid w:val="00417E74"/>
    <w:rsid w:val="004407D5"/>
    <w:rsid w:val="00541FD5"/>
    <w:rsid w:val="00627BA7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AF741B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7A84"/>
  <w15:chartTrackingRefBased/>
  <w15:docId w15:val="{D55E7781-C92F-42C1-AB5E-D6FA60DC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7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6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6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70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2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07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947575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51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756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534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06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63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7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60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26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35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41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26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3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4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6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18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31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92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248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2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9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47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505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465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579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046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20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015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090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2785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2666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9064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0557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750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334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79606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91284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616482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84158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1688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6075046">
                                                                                                                  <w:marLeft w:val="1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07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066124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3953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2755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4201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039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7222849">
                                                                                                              <w:marLeft w:val="120"/>
                                                                                                              <w:marRight w:val="120"/>
                                                                                                              <w:marTop w:val="12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6155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710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399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365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644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293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1327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140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886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9109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98975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65506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262327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02528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7748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99582658">
                                                                                                                  <w:marLeft w:val="1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3782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09101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41486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0564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332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049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6372043">
                                                                                                              <w:marLeft w:val="120"/>
                                                                                                              <w:marRight w:val="120"/>
                                                                                                              <w:marTop w:val="12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168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231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79992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37265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8477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512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5439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7846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494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030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518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5396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557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48446435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2700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3144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660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qQL3Cq3yf8" TargetMode="External"/><Relationship Id="rId5" Type="http://schemas.openxmlformats.org/officeDocument/2006/relationships/hyperlink" Target="https://www.youtube.com/watch?v=rLrDsHRwg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2025-01-19T18:08:00Z</dcterms:created>
  <dcterms:modified xsi:type="dcterms:W3CDTF">2025-01-19T18:08:00Z</dcterms:modified>
</cp:coreProperties>
</file>