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0363" w14:textId="4C037EDB" w:rsidR="00861CCB" w:rsidRDefault="00144831" w:rsidP="00144831">
      <w:pPr>
        <w:pStyle w:val="Title"/>
      </w:pPr>
      <w:r>
        <w:t>Steps to Build a 3D Model</w:t>
      </w:r>
    </w:p>
    <w:p w14:paraId="05049CD0" w14:textId="5D5E0279" w:rsidR="00144831" w:rsidRDefault="00144831" w:rsidP="00E532E1">
      <w:r>
        <w:t xml:space="preserve">Start in </w:t>
      </w:r>
      <w:r w:rsidRPr="00144831">
        <w:rPr>
          <w:rStyle w:val="BlueBoldenChar"/>
          <w:rFonts w:eastAsiaTheme="minorHAnsi"/>
        </w:rPr>
        <w:t xml:space="preserve">Object </w:t>
      </w:r>
      <w:r>
        <w:t>mode</w:t>
      </w:r>
    </w:p>
    <w:p w14:paraId="55006E94" w14:textId="5788341B" w:rsidR="00144831" w:rsidRDefault="00144831" w:rsidP="00E532E1">
      <w:r w:rsidRPr="00144831">
        <w:rPr>
          <w:noProof/>
        </w:rPr>
        <w:drawing>
          <wp:inline distT="0" distB="0" distL="0" distR="0" wp14:anchorId="1F43C767" wp14:editId="5DB55660">
            <wp:extent cx="1619249" cy="625461"/>
            <wp:effectExtent l="0" t="0" r="635" b="3810"/>
            <wp:docPr id="8510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60" name=""/>
                    <pic:cNvPicPr/>
                  </pic:nvPicPr>
                  <pic:blipFill>
                    <a:blip r:embed="rId5"/>
                    <a:stretch>
                      <a:fillRect/>
                    </a:stretch>
                  </pic:blipFill>
                  <pic:spPr>
                    <a:xfrm>
                      <a:off x="0" y="0"/>
                      <a:ext cx="1630760" cy="629907"/>
                    </a:xfrm>
                    <a:prstGeom prst="rect">
                      <a:avLst/>
                    </a:prstGeom>
                  </pic:spPr>
                </pic:pic>
              </a:graphicData>
            </a:graphic>
          </wp:inline>
        </w:drawing>
      </w:r>
    </w:p>
    <w:p w14:paraId="46E1B9BE" w14:textId="61E17EA4" w:rsidR="00144831" w:rsidRDefault="00144831" w:rsidP="00E532E1">
      <w:r>
        <w:t xml:space="preserve">Select the cube and </w:t>
      </w:r>
      <w:r w:rsidRPr="00144831">
        <w:rPr>
          <w:rStyle w:val="BlueBoldenChar"/>
          <w:rFonts w:eastAsiaTheme="minorHAnsi"/>
        </w:rPr>
        <w:t xml:space="preserve">delete </w:t>
      </w:r>
      <w:r>
        <w:t xml:space="preserve">it. Then go to </w:t>
      </w:r>
      <w:r w:rsidRPr="00144831">
        <w:rPr>
          <w:rStyle w:val="BlueBoldenChar"/>
          <w:rFonts w:eastAsiaTheme="minorHAnsi"/>
        </w:rPr>
        <w:t>Front Orthographic</w:t>
      </w:r>
      <w:r>
        <w:t xml:space="preserve"> Mode</w:t>
      </w:r>
    </w:p>
    <w:p w14:paraId="612E1C68" w14:textId="02C2EE5B" w:rsidR="00144831" w:rsidRDefault="00144831" w:rsidP="00E532E1">
      <w:r w:rsidRPr="00144831">
        <w:rPr>
          <w:noProof/>
        </w:rPr>
        <w:drawing>
          <wp:inline distT="0" distB="0" distL="0" distR="0" wp14:anchorId="0B3EB9CE" wp14:editId="006AD5C8">
            <wp:extent cx="5325218" cy="3534268"/>
            <wp:effectExtent l="0" t="0" r="8890" b="9525"/>
            <wp:docPr id="211899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3210" name=""/>
                    <pic:cNvPicPr/>
                  </pic:nvPicPr>
                  <pic:blipFill>
                    <a:blip r:embed="rId6"/>
                    <a:stretch>
                      <a:fillRect/>
                    </a:stretch>
                  </pic:blipFill>
                  <pic:spPr>
                    <a:xfrm>
                      <a:off x="0" y="0"/>
                      <a:ext cx="5325218" cy="3534268"/>
                    </a:xfrm>
                    <a:prstGeom prst="rect">
                      <a:avLst/>
                    </a:prstGeom>
                  </pic:spPr>
                </pic:pic>
              </a:graphicData>
            </a:graphic>
          </wp:inline>
        </w:drawing>
      </w:r>
    </w:p>
    <w:p w14:paraId="42FF6B28" w14:textId="77777777" w:rsidR="00566745" w:rsidRDefault="00566745" w:rsidP="00566745">
      <w:pPr>
        <w:pStyle w:val="Heading1"/>
      </w:pPr>
    </w:p>
    <w:p w14:paraId="37CE3B31" w14:textId="44EC943B" w:rsidR="00566745" w:rsidRDefault="00566745" w:rsidP="00566745">
      <w:pPr>
        <w:pStyle w:val="Heading1"/>
      </w:pPr>
      <w:r>
        <w:t>Add the Reference Image</w:t>
      </w:r>
    </w:p>
    <w:p w14:paraId="6A090BE5" w14:textId="1AE6E654" w:rsidR="00144831" w:rsidRDefault="005D24E0" w:rsidP="00E532E1">
      <w:r>
        <w:t xml:space="preserve">If you just drag and drop your image, you will notice that it disappears if you rotate the image. In order to see the reference image from any angle, it must be </w:t>
      </w:r>
      <w:r w:rsidR="00566745">
        <w:t>added as a reference image.</w:t>
      </w:r>
    </w:p>
    <w:p w14:paraId="40147798" w14:textId="77777777" w:rsidR="00566745" w:rsidRDefault="00566745" w:rsidP="00E532E1"/>
    <w:p w14:paraId="7800A407" w14:textId="247C879E" w:rsidR="00566745" w:rsidRPr="00566745" w:rsidRDefault="00566745" w:rsidP="00566745">
      <w:pPr>
        <w:pStyle w:val="Heading2"/>
        <w:rPr>
          <w:rStyle w:val="IntenseEmphasis"/>
        </w:rPr>
      </w:pPr>
      <w:r w:rsidRPr="00566745">
        <w:rPr>
          <w:rStyle w:val="IntenseEmphasis"/>
        </w:rPr>
        <w:lastRenderedPageBreak/>
        <w:t>Add-Image- Reference</w:t>
      </w:r>
    </w:p>
    <w:p w14:paraId="67E61F33" w14:textId="362206C5" w:rsidR="00566745" w:rsidRDefault="00566745" w:rsidP="00E532E1">
      <w:r w:rsidRPr="00566745">
        <w:rPr>
          <w:noProof/>
        </w:rPr>
        <w:drawing>
          <wp:inline distT="0" distB="0" distL="0" distR="0" wp14:anchorId="526A90A0" wp14:editId="276B5FB1">
            <wp:extent cx="5314950" cy="3644943"/>
            <wp:effectExtent l="0" t="0" r="0" b="0"/>
            <wp:docPr id="7982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4499" name=""/>
                    <pic:cNvPicPr/>
                  </pic:nvPicPr>
                  <pic:blipFill>
                    <a:blip r:embed="rId7"/>
                    <a:stretch>
                      <a:fillRect/>
                    </a:stretch>
                  </pic:blipFill>
                  <pic:spPr>
                    <a:xfrm>
                      <a:off x="0" y="0"/>
                      <a:ext cx="5319419" cy="3648008"/>
                    </a:xfrm>
                    <a:prstGeom prst="rect">
                      <a:avLst/>
                    </a:prstGeom>
                  </pic:spPr>
                </pic:pic>
              </a:graphicData>
            </a:graphic>
          </wp:inline>
        </w:drawing>
      </w:r>
    </w:p>
    <w:p w14:paraId="77EA4E6D" w14:textId="044733BE" w:rsidR="00566745" w:rsidRDefault="00566745" w:rsidP="00E532E1">
      <w:r>
        <w:t>See now you can rotate the image, and still see it while working with it.</w:t>
      </w:r>
    </w:p>
    <w:p w14:paraId="75F2EAA1" w14:textId="5F3E3965" w:rsidR="00566745" w:rsidRDefault="00566745" w:rsidP="00E532E1">
      <w:r w:rsidRPr="00566745">
        <w:rPr>
          <w:noProof/>
        </w:rPr>
        <w:drawing>
          <wp:inline distT="0" distB="0" distL="0" distR="0" wp14:anchorId="712CBCEB" wp14:editId="2BDC8A19">
            <wp:extent cx="5943600" cy="2990215"/>
            <wp:effectExtent l="0" t="0" r="0" b="635"/>
            <wp:docPr id="59834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45387" name=""/>
                    <pic:cNvPicPr/>
                  </pic:nvPicPr>
                  <pic:blipFill>
                    <a:blip r:embed="rId8"/>
                    <a:stretch>
                      <a:fillRect/>
                    </a:stretch>
                  </pic:blipFill>
                  <pic:spPr>
                    <a:xfrm>
                      <a:off x="0" y="0"/>
                      <a:ext cx="5943600" cy="2990215"/>
                    </a:xfrm>
                    <a:prstGeom prst="rect">
                      <a:avLst/>
                    </a:prstGeom>
                  </pic:spPr>
                </pic:pic>
              </a:graphicData>
            </a:graphic>
          </wp:inline>
        </w:drawing>
      </w:r>
    </w:p>
    <w:p w14:paraId="1B7EFEB1" w14:textId="77777777" w:rsidR="00566745" w:rsidRDefault="00566745" w:rsidP="00E532E1"/>
    <w:p w14:paraId="6AAF2525" w14:textId="77777777" w:rsidR="00566745" w:rsidRDefault="00566745" w:rsidP="00E532E1"/>
    <w:p w14:paraId="5D452407" w14:textId="77777777" w:rsidR="00566745" w:rsidRDefault="00566745" w:rsidP="00E532E1"/>
    <w:p w14:paraId="23E3FF5C" w14:textId="77777777" w:rsidR="00566745" w:rsidRDefault="00566745" w:rsidP="00E532E1"/>
    <w:p w14:paraId="270BEEBE" w14:textId="4C5E4D52" w:rsidR="00566745" w:rsidRDefault="00566745" w:rsidP="00566745">
      <w:pPr>
        <w:pStyle w:val="Heading1"/>
      </w:pPr>
      <w:r>
        <w:lastRenderedPageBreak/>
        <w:t>Center the Guy in the Viewport</w:t>
      </w:r>
    </w:p>
    <w:p w14:paraId="47B7A504" w14:textId="670A3B4A" w:rsidR="00566745" w:rsidRDefault="00566745" w:rsidP="00566745">
      <w:r>
        <w:t>You also want to center the guy in the viewport, by moving him with the move tool so that the cursor is directly in the bottom, center of his feet.</w:t>
      </w:r>
    </w:p>
    <w:p w14:paraId="7B7F1D74" w14:textId="72E979FC" w:rsidR="00566745" w:rsidRDefault="00566745" w:rsidP="00566745">
      <w:r w:rsidRPr="00566745">
        <w:rPr>
          <w:noProof/>
        </w:rPr>
        <w:drawing>
          <wp:inline distT="0" distB="0" distL="0" distR="0" wp14:anchorId="01F9AA98" wp14:editId="62122803">
            <wp:extent cx="2876951" cy="3048425"/>
            <wp:effectExtent l="0" t="0" r="0" b="0"/>
            <wp:docPr id="5820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1845" name=""/>
                    <pic:cNvPicPr/>
                  </pic:nvPicPr>
                  <pic:blipFill>
                    <a:blip r:embed="rId9"/>
                    <a:stretch>
                      <a:fillRect/>
                    </a:stretch>
                  </pic:blipFill>
                  <pic:spPr>
                    <a:xfrm>
                      <a:off x="0" y="0"/>
                      <a:ext cx="2876951" cy="3048425"/>
                    </a:xfrm>
                    <a:prstGeom prst="rect">
                      <a:avLst/>
                    </a:prstGeom>
                  </pic:spPr>
                </pic:pic>
              </a:graphicData>
            </a:graphic>
          </wp:inline>
        </w:drawing>
      </w:r>
    </w:p>
    <w:p w14:paraId="2BD98BD0" w14:textId="50B96DD8" w:rsidR="00566745" w:rsidRDefault="00566745" w:rsidP="00566745">
      <w:pPr>
        <w:pStyle w:val="Heading1"/>
      </w:pPr>
      <w:r>
        <w:t>Add a Plane</w:t>
      </w:r>
    </w:p>
    <w:p w14:paraId="3115DB78" w14:textId="259355E3" w:rsidR="00566745" w:rsidRDefault="00566745" w:rsidP="00566745">
      <w:r>
        <w:t xml:space="preserve">Hit </w:t>
      </w:r>
      <w:r w:rsidR="0058540D" w:rsidRPr="0058540D">
        <w:rPr>
          <w:rStyle w:val="BlueBoldenChar"/>
          <w:rFonts w:eastAsiaTheme="minorHAnsi"/>
        </w:rPr>
        <w:t>7</w:t>
      </w:r>
      <w:r w:rsidR="0058540D">
        <w:t xml:space="preserve"> on the keypad to turn your view to the top view.</w:t>
      </w:r>
    </w:p>
    <w:p w14:paraId="07657B6C" w14:textId="048CD265" w:rsidR="0058540D" w:rsidRDefault="0058540D" w:rsidP="00566745">
      <w:r w:rsidRPr="0058540D">
        <w:rPr>
          <w:noProof/>
        </w:rPr>
        <w:drawing>
          <wp:inline distT="0" distB="0" distL="0" distR="0" wp14:anchorId="29701E25" wp14:editId="4D4146C9">
            <wp:extent cx="4867954" cy="2943636"/>
            <wp:effectExtent l="0" t="0" r="0" b="9525"/>
            <wp:docPr id="50009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93571" name=""/>
                    <pic:cNvPicPr/>
                  </pic:nvPicPr>
                  <pic:blipFill>
                    <a:blip r:embed="rId10"/>
                    <a:stretch>
                      <a:fillRect/>
                    </a:stretch>
                  </pic:blipFill>
                  <pic:spPr>
                    <a:xfrm>
                      <a:off x="0" y="0"/>
                      <a:ext cx="4867954" cy="2943636"/>
                    </a:xfrm>
                    <a:prstGeom prst="rect">
                      <a:avLst/>
                    </a:prstGeom>
                  </pic:spPr>
                </pic:pic>
              </a:graphicData>
            </a:graphic>
          </wp:inline>
        </w:drawing>
      </w:r>
    </w:p>
    <w:p w14:paraId="6CE3FEF6" w14:textId="4240E2F0" w:rsidR="0058540D" w:rsidRDefault="0058540D" w:rsidP="0058540D">
      <w:pPr>
        <w:tabs>
          <w:tab w:val="left" w:pos="9180"/>
        </w:tabs>
      </w:pPr>
      <w:r w:rsidRPr="0058540D">
        <w:rPr>
          <w:noProof/>
        </w:rPr>
        <w:lastRenderedPageBreak/>
        <w:drawing>
          <wp:inline distT="0" distB="0" distL="0" distR="0" wp14:anchorId="0449DA26" wp14:editId="4E4EF67D">
            <wp:extent cx="4467849" cy="943107"/>
            <wp:effectExtent l="0" t="0" r="0" b="9525"/>
            <wp:docPr id="229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909" name=""/>
                    <pic:cNvPicPr/>
                  </pic:nvPicPr>
                  <pic:blipFill>
                    <a:blip r:embed="rId11"/>
                    <a:stretch>
                      <a:fillRect/>
                    </a:stretch>
                  </pic:blipFill>
                  <pic:spPr>
                    <a:xfrm>
                      <a:off x="0" y="0"/>
                      <a:ext cx="4467849" cy="943107"/>
                    </a:xfrm>
                    <a:prstGeom prst="rect">
                      <a:avLst/>
                    </a:prstGeom>
                  </pic:spPr>
                </pic:pic>
              </a:graphicData>
            </a:graphic>
          </wp:inline>
        </w:drawing>
      </w:r>
    </w:p>
    <w:p w14:paraId="1DB729EE" w14:textId="688FAA43" w:rsidR="0058540D" w:rsidRDefault="0058540D" w:rsidP="00566745">
      <w:r w:rsidRPr="0058540D">
        <w:rPr>
          <w:noProof/>
        </w:rPr>
        <w:drawing>
          <wp:inline distT="0" distB="0" distL="0" distR="0" wp14:anchorId="6A83B6BC" wp14:editId="5A0647CD">
            <wp:extent cx="5391902" cy="2314898"/>
            <wp:effectExtent l="0" t="0" r="0" b="9525"/>
            <wp:docPr id="123238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7965" name=""/>
                    <pic:cNvPicPr/>
                  </pic:nvPicPr>
                  <pic:blipFill>
                    <a:blip r:embed="rId12"/>
                    <a:stretch>
                      <a:fillRect/>
                    </a:stretch>
                  </pic:blipFill>
                  <pic:spPr>
                    <a:xfrm>
                      <a:off x="0" y="0"/>
                      <a:ext cx="5391902" cy="2314898"/>
                    </a:xfrm>
                    <a:prstGeom prst="rect">
                      <a:avLst/>
                    </a:prstGeom>
                  </pic:spPr>
                </pic:pic>
              </a:graphicData>
            </a:graphic>
          </wp:inline>
        </w:drawing>
      </w:r>
    </w:p>
    <w:p w14:paraId="517BB8DC" w14:textId="2B0E86CF" w:rsidR="0058540D" w:rsidRDefault="0058540D" w:rsidP="00566745">
      <w:r>
        <w:t>Select the Plane in the viewport</w:t>
      </w:r>
    </w:p>
    <w:p w14:paraId="3D5EA74F" w14:textId="740CE45B" w:rsidR="0058540D" w:rsidRDefault="0058540D" w:rsidP="00566745">
      <w:r w:rsidRPr="0058540D">
        <w:rPr>
          <w:noProof/>
        </w:rPr>
        <w:drawing>
          <wp:inline distT="0" distB="0" distL="0" distR="0" wp14:anchorId="2DA15FA9" wp14:editId="22DF9FC0">
            <wp:extent cx="2743583" cy="2172003"/>
            <wp:effectExtent l="0" t="0" r="0" b="0"/>
            <wp:docPr id="4493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4760" name=""/>
                    <pic:cNvPicPr/>
                  </pic:nvPicPr>
                  <pic:blipFill>
                    <a:blip r:embed="rId13"/>
                    <a:stretch>
                      <a:fillRect/>
                    </a:stretch>
                  </pic:blipFill>
                  <pic:spPr>
                    <a:xfrm>
                      <a:off x="0" y="0"/>
                      <a:ext cx="2743583" cy="2172003"/>
                    </a:xfrm>
                    <a:prstGeom prst="rect">
                      <a:avLst/>
                    </a:prstGeom>
                  </pic:spPr>
                </pic:pic>
              </a:graphicData>
            </a:graphic>
          </wp:inline>
        </w:drawing>
      </w:r>
    </w:p>
    <w:p w14:paraId="57979E7B" w14:textId="0DDC49DA" w:rsidR="0058540D" w:rsidRDefault="0058540D" w:rsidP="0058540D">
      <w:pPr>
        <w:pStyle w:val="Heading1"/>
      </w:pPr>
      <w:r>
        <w:t>Go into Edit Mode</w:t>
      </w:r>
    </w:p>
    <w:p w14:paraId="7B71639F" w14:textId="0CC6EF47" w:rsidR="0058540D" w:rsidRDefault="0058540D" w:rsidP="0058540D">
      <w:r w:rsidRPr="0058540D">
        <w:rPr>
          <w:noProof/>
        </w:rPr>
        <w:drawing>
          <wp:inline distT="0" distB="0" distL="0" distR="0" wp14:anchorId="46D62AF1" wp14:editId="213A4994">
            <wp:extent cx="2457793" cy="876422"/>
            <wp:effectExtent l="0" t="0" r="0" b="0"/>
            <wp:docPr id="164935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4369" name=""/>
                    <pic:cNvPicPr/>
                  </pic:nvPicPr>
                  <pic:blipFill>
                    <a:blip r:embed="rId14"/>
                    <a:stretch>
                      <a:fillRect/>
                    </a:stretch>
                  </pic:blipFill>
                  <pic:spPr>
                    <a:xfrm>
                      <a:off x="0" y="0"/>
                      <a:ext cx="2457793" cy="876422"/>
                    </a:xfrm>
                    <a:prstGeom prst="rect">
                      <a:avLst/>
                    </a:prstGeom>
                  </pic:spPr>
                </pic:pic>
              </a:graphicData>
            </a:graphic>
          </wp:inline>
        </w:drawing>
      </w:r>
    </w:p>
    <w:p w14:paraId="28403E69" w14:textId="7D25919F" w:rsidR="008550D4" w:rsidRDefault="008550D4" w:rsidP="008550D4">
      <w:pPr>
        <w:pStyle w:val="Heading1"/>
      </w:pPr>
      <w:r>
        <w:t>Create a Single Vertex from the Plane</w:t>
      </w:r>
    </w:p>
    <w:p w14:paraId="0753C692" w14:textId="3932B765" w:rsidR="008550D4" w:rsidRDefault="008550D4" w:rsidP="0058540D">
      <w:r>
        <w:t>In Edit mode, we want to start out by selecting a single vertex on the plane, like this</w:t>
      </w:r>
    </w:p>
    <w:p w14:paraId="000A9DCA" w14:textId="10DEC017" w:rsidR="008550D4" w:rsidRDefault="008550D4" w:rsidP="0058540D">
      <w:r w:rsidRPr="008550D4">
        <w:rPr>
          <w:noProof/>
        </w:rPr>
        <w:lastRenderedPageBreak/>
        <w:drawing>
          <wp:inline distT="0" distB="0" distL="0" distR="0" wp14:anchorId="4C7BE887" wp14:editId="48946965">
            <wp:extent cx="2057687" cy="1657581"/>
            <wp:effectExtent l="0" t="0" r="0" b="0"/>
            <wp:docPr id="147896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9753" name=""/>
                    <pic:cNvPicPr/>
                  </pic:nvPicPr>
                  <pic:blipFill>
                    <a:blip r:embed="rId15"/>
                    <a:stretch>
                      <a:fillRect/>
                    </a:stretch>
                  </pic:blipFill>
                  <pic:spPr>
                    <a:xfrm>
                      <a:off x="0" y="0"/>
                      <a:ext cx="2057687" cy="1657581"/>
                    </a:xfrm>
                    <a:prstGeom prst="rect">
                      <a:avLst/>
                    </a:prstGeom>
                  </pic:spPr>
                </pic:pic>
              </a:graphicData>
            </a:graphic>
          </wp:inline>
        </w:drawing>
      </w:r>
    </w:p>
    <w:p w14:paraId="01716810" w14:textId="7054ECEA" w:rsidR="008550D4" w:rsidRDefault="008550D4" w:rsidP="0058540D">
      <w:r>
        <w:t>Now with that single vertex selected, we want to hit ctrl-I to reverse that selection. Because we actually want the other 3 vertexes selected, and not this one.</w:t>
      </w:r>
    </w:p>
    <w:p w14:paraId="362ED862" w14:textId="69133357" w:rsidR="008550D4" w:rsidRDefault="008550D4" w:rsidP="008550D4">
      <w:pPr>
        <w:pStyle w:val="RecipeeBody"/>
      </w:pPr>
      <w:r>
        <w:t>Ctrl-I</w:t>
      </w:r>
    </w:p>
    <w:p w14:paraId="12FB1068" w14:textId="59D3FB42" w:rsidR="008550D4" w:rsidRDefault="008550D4" w:rsidP="0058540D">
      <w:r w:rsidRPr="008550D4">
        <w:rPr>
          <w:noProof/>
        </w:rPr>
        <w:drawing>
          <wp:inline distT="0" distB="0" distL="0" distR="0" wp14:anchorId="345AFA61" wp14:editId="21442831">
            <wp:extent cx="2381582" cy="1619476"/>
            <wp:effectExtent l="0" t="0" r="0" b="0"/>
            <wp:docPr id="16452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365" name=""/>
                    <pic:cNvPicPr/>
                  </pic:nvPicPr>
                  <pic:blipFill>
                    <a:blip r:embed="rId16"/>
                    <a:stretch>
                      <a:fillRect/>
                    </a:stretch>
                  </pic:blipFill>
                  <pic:spPr>
                    <a:xfrm>
                      <a:off x="0" y="0"/>
                      <a:ext cx="2381582" cy="1619476"/>
                    </a:xfrm>
                    <a:prstGeom prst="rect">
                      <a:avLst/>
                    </a:prstGeom>
                  </pic:spPr>
                </pic:pic>
              </a:graphicData>
            </a:graphic>
          </wp:inline>
        </w:drawing>
      </w:r>
    </w:p>
    <w:p w14:paraId="05EE5DB6" w14:textId="14A8138C" w:rsidR="008550D4" w:rsidRDefault="008550D4" w:rsidP="0058540D">
      <w:r>
        <w:t xml:space="preserve">Now hit the </w:t>
      </w:r>
      <w:r w:rsidRPr="008550D4">
        <w:rPr>
          <w:rStyle w:val="BlueBoldenChar"/>
          <w:rFonts w:eastAsiaTheme="minorHAnsi"/>
        </w:rPr>
        <w:t>X</w:t>
      </w:r>
      <w:r>
        <w:t xml:space="preserve"> key to bring up the delete menu, and select </w:t>
      </w:r>
      <w:r w:rsidRPr="008550D4">
        <w:rPr>
          <w:rStyle w:val="BlueBoldenChar"/>
          <w:rFonts w:eastAsiaTheme="minorHAnsi"/>
        </w:rPr>
        <w:t>Delete Vertices</w:t>
      </w:r>
      <w:r>
        <w:t>.</w:t>
      </w:r>
    </w:p>
    <w:p w14:paraId="6EB1740D" w14:textId="4FF40459" w:rsidR="008550D4" w:rsidRDefault="008550D4" w:rsidP="0058540D">
      <w:r w:rsidRPr="008550D4">
        <w:rPr>
          <w:noProof/>
        </w:rPr>
        <w:drawing>
          <wp:inline distT="0" distB="0" distL="0" distR="0" wp14:anchorId="5F57B734" wp14:editId="431C1CCF">
            <wp:extent cx="3258005" cy="2038635"/>
            <wp:effectExtent l="0" t="0" r="0" b="0"/>
            <wp:docPr id="82391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0451" name=""/>
                    <pic:cNvPicPr/>
                  </pic:nvPicPr>
                  <pic:blipFill>
                    <a:blip r:embed="rId17"/>
                    <a:stretch>
                      <a:fillRect/>
                    </a:stretch>
                  </pic:blipFill>
                  <pic:spPr>
                    <a:xfrm>
                      <a:off x="0" y="0"/>
                      <a:ext cx="3258005" cy="2038635"/>
                    </a:xfrm>
                    <a:prstGeom prst="rect">
                      <a:avLst/>
                    </a:prstGeom>
                  </pic:spPr>
                </pic:pic>
              </a:graphicData>
            </a:graphic>
          </wp:inline>
        </w:drawing>
      </w:r>
    </w:p>
    <w:p w14:paraId="512163F6" w14:textId="213B9E38" w:rsidR="008550D4" w:rsidRDefault="008550D4" w:rsidP="0058540D">
      <w:r>
        <w:t>Now you will notice that you are left with this single vertex on the floor.</w:t>
      </w:r>
    </w:p>
    <w:p w14:paraId="11B1A795" w14:textId="6DE8D125" w:rsidR="008550D4" w:rsidRDefault="008550D4" w:rsidP="0058540D">
      <w:r w:rsidRPr="008550D4">
        <w:rPr>
          <w:noProof/>
        </w:rPr>
        <w:lastRenderedPageBreak/>
        <w:drawing>
          <wp:inline distT="0" distB="0" distL="0" distR="0" wp14:anchorId="17AC6D7B" wp14:editId="3F838F70">
            <wp:extent cx="5943600" cy="3204210"/>
            <wp:effectExtent l="0" t="0" r="0" b="0"/>
            <wp:docPr id="1106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6593" name=""/>
                    <pic:cNvPicPr/>
                  </pic:nvPicPr>
                  <pic:blipFill>
                    <a:blip r:embed="rId18"/>
                    <a:stretch>
                      <a:fillRect/>
                    </a:stretch>
                  </pic:blipFill>
                  <pic:spPr>
                    <a:xfrm>
                      <a:off x="0" y="0"/>
                      <a:ext cx="5943600" cy="3204210"/>
                    </a:xfrm>
                    <a:prstGeom prst="rect">
                      <a:avLst/>
                    </a:prstGeom>
                  </pic:spPr>
                </pic:pic>
              </a:graphicData>
            </a:graphic>
          </wp:inline>
        </w:drawing>
      </w:r>
    </w:p>
    <w:p w14:paraId="09DAD8B6" w14:textId="067A396E" w:rsidR="008550D4" w:rsidRPr="0058540D" w:rsidRDefault="008550D4" w:rsidP="0058540D">
      <w:r w:rsidRPr="008550D4">
        <w:rPr>
          <w:rStyle w:val="BlueBoldenChar"/>
          <w:rFonts w:eastAsiaTheme="minorHAnsi"/>
        </w:rPr>
        <w:t>Select</w:t>
      </w:r>
      <w:r>
        <w:t xml:space="preserve"> that </w:t>
      </w:r>
      <w:r w:rsidRPr="008550D4">
        <w:rPr>
          <w:rStyle w:val="BlueBoldenChar"/>
          <w:rFonts w:eastAsiaTheme="minorHAnsi"/>
        </w:rPr>
        <w:t>vertex</w:t>
      </w:r>
      <w:r>
        <w:t xml:space="preserve"> and then hit the </w:t>
      </w:r>
      <w:r w:rsidRPr="008550D4">
        <w:rPr>
          <w:rStyle w:val="BlueBoldenChar"/>
          <w:rFonts w:eastAsiaTheme="minorHAnsi"/>
        </w:rPr>
        <w:t>G</w:t>
      </w:r>
      <w:r>
        <w:t xml:space="preserve"> tool for grab, and grab it and move that vertex right here.</w:t>
      </w:r>
    </w:p>
    <w:p w14:paraId="1FC070D7" w14:textId="4D11633B" w:rsidR="0058540D" w:rsidRDefault="00395B9E" w:rsidP="00566745">
      <w:r w:rsidRPr="00395B9E">
        <w:rPr>
          <w:noProof/>
        </w:rPr>
        <w:drawing>
          <wp:inline distT="0" distB="0" distL="0" distR="0" wp14:anchorId="2F189B3D" wp14:editId="2693E8FA">
            <wp:extent cx="3991610" cy="3933969"/>
            <wp:effectExtent l="0" t="0" r="8890" b="9525"/>
            <wp:docPr id="210540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7388" name=""/>
                    <pic:cNvPicPr/>
                  </pic:nvPicPr>
                  <pic:blipFill>
                    <a:blip r:embed="rId19"/>
                    <a:stretch>
                      <a:fillRect/>
                    </a:stretch>
                  </pic:blipFill>
                  <pic:spPr>
                    <a:xfrm>
                      <a:off x="0" y="0"/>
                      <a:ext cx="3995151" cy="3937459"/>
                    </a:xfrm>
                    <a:prstGeom prst="rect">
                      <a:avLst/>
                    </a:prstGeom>
                  </pic:spPr>
                </pic:pic>
              </a:graphicData>
            </a:graphic>
          </wp:inline>
        </w:drawing>
      </w:r>
    </w:p>
    <w:p w14:paraId="075D6C97" w14:textId="22662237" w:rsidR="00395B9E" w:rsidRDefault="00395B9E" w:rsidP="00566745">
      <w:r>
        <w:t>You might want to double check in side view to see if the vertex is actually on the reference image and not floating out into space somewhere.</w:t>
      </w:r>
    </w:p>
    <w:p w14:paraId="56BBE2CD" w14:textId="01C6A0EC" w:rsidR="00395B9E" w:rsidRDefault="00395B9E" w:rsidP="00566745">
      <w:r>
        <w:t>Your reference image will only look like a single line when viewing from side view.</w:t>
      </w:r>
    </w:p>
    <w:p w14:paraId="088C0621" w14:textId="09759EB9" w:rsidR="00395B9E" w:rsidRDefault="00395B9E" w:rsidP="00566745">
      <w:r w:rsidRPr="00395B9E">
        <w:rPr>
          <w:noProof/>
        </w:rPr>
        <w:lastRenderedPageBreak/>
        <w:drawing>
          <wp:inline distT="0" distB="0" distL="0" distR="0" wp14:anchorId="0056D10A" wp14:editId="1D9E1818">
            <wp:extent cx="2438740" cy="2886478"/>
            <wp:effectExtent l="0" t="0" r="0" b="9525"/>
            <wp:docPr id="133389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99053" name=""/>
                    <pic:cNvPicPr/>
                  </pic:nvPicPr>
                  <pic:blipFill>
                    <a:blip r:embed="rId20"/>
                    <a:stretch>
                      <a:fillRect/>
                    </a:stretch>
                  </pic:blipFill>
                  <pic:spPr>
                    <a:xfrm>
                      <a:off x="0" y="0"/>
                      <a:ext cx="2438740" cy="2886478"/>
                    </a:xfrm>
                    <a:prstGeom prst="rect">
                      <a:avLst/>
                    </a:prstGeom>
                  </pic:spPr>
                </pic:pic>
              </a:graphicData>
            </a:graphic>
          </wp:inline>
        </w:drawing>
      </w:r>
    </w:p>
    <w:p w14:paraId="10BFD721" w14:textId="3C77EFCF" w:rsidR="00395B9E" w:rsidRDefault="00395B9E" w:rsidP="00395B9E">
      <w:pPr>
        <w:pStyle w:val="Heading1"/>
      </w:pPr>
      <w:r>
        <w:t xml:space="preserve">Start drawing around the image with </w:t>
      </w:r>
      <w:proofErr w:type="spellStart"/>
      <w:r>
        <w:t>verticies</w:t>
      </w:r>
      <w:proofErr w:type="spellEnd"/>
    </w:p>
    <w:p w14:paraId="3E263AF2" w14:textId="5CE16D9E" w:rsidR="00395B9E" w:rsidRDefault="00395B9E" w:rsidP="00566745">
      <w:r>
        <w:t>Go back to front view.</w:t>
      </w:r>
    </w:p>
    <w:p w14:paraId="19315630" w14:textId="743DACD9" w:rsidR="00395B9E" w:rsidRDefault="00395B9E" w:rsidP="00566745">
      <w:r>
        <w:t xml:space="preserve">The way in which we can connect vertices is by hitting the hot key of E, which means extrude. So, we will be extruding each vertex and creating an </w:t>
      </w:r>
      <w:proofErr w:type="spellStart"/>
      <w:r>
        <w:t>out line</w:t>
      </w:r>
      <w:proofErr w:type="spellEnd"/>
      <w:r>
        <w:t xml:space="preserve"> of sorts.</w:t>
      </w:r>
    </w:p>
    <w:p w14:paraId="51FA44D1" w14:textId="15C1B548" w:rsidR="00FA45DE" w:rsidRDefault="00FA45DE" w:rsidP="00566745">
      <w:r w:rsidRPr="00FA45DE">
        <w:rPr>
          <w:noProof/>
        </w:rPr>
        <w:drawing>
          <wp:inline distT="0" distB="0" distL="0" distR="0" wp14:anchorId="43543A49" wp14:editId="362FD1D1">
            <wp:extent cx="5943600" cy="3091815"/>
            <wp:effectExtent l="76200" t="76200" r="133350" b="127635"/>
            <wp:docPr id="3947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7835" name=""/>
                    <pic:cNvPicPr/>
                  </pic:nvPicPr>
                  <pic:blipFill>
                    <a:blip r:embed="rId21"/>
                    <a:stretch>
                      <a:fillRect/>
                    </a:stretch>
                  </pic:blipFill>
                  <pic:spPr>
                    <a:xfrm>
                      <a:off x="0" y="0"/>
                      <a:ext cx="5943600" cy="309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A3FD91" w14:textId="001E4E34" w:rsidR="00FA45DE" w:rsidRDefault="00FA45DE" w:rsidP="00566745">
      <w:r>
        <w:t>If you are only viewing one segment at a time. Try hitting the L key to select connected to view the entire line of vertices.</w:t>
      </w:r>
    </w:p>
    <w:p w14:paraId="3F663E52" w14:textId="5A65CD69" w:rsidR="00FA45DE" w:rsidRDefault="00FA45DE" w:rsidP="00566745">
      <w:r>
        <w:t>We want to stop at the top here. Take the mover tool and move that vertex slightly toward the left</w:t>
      </w:r>
    </w:p>
    <w:p w14:paraId="237FC465" w14:textId="1CC3B622" w:rsidR="00FA45DE" w:rsidRDefault="00FA45DE" w:rsidP="00566745">
      <w:r w:rsidRPr="00FA45DE">
        <w:rPr>
          <w:noProof/>
        </w:rPr>
        <w:lastRenderedPageBreak/>
        <w:drawing>
          <wp:inline distT="0" distB="0" distL="0" distR="0" wp14:anchorId="1B2EEBB5" wp14:editId="72152F74">
            <wp:extent cx="5582429" cy="5772956"/>
            <wp:effectExtent l="0" t="0" r="0" b="0"/>
            <wp:docPr id="25881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13492" name=""/>
                    <pic:cNvPicPr/>
                  </pic:nvPicPr>
                  <pic:blipFill>
                    <a:blip r:embed="rId22"/>
                    <a:stretch>
                      <a:fillRect/>
                    </a:stretch>
                  </pic:blipFill>
                  <pic:spPr>
                    <a:xfrm>
                      <a:off x="0" y="0"/>
                      <a:ext cx="5582429" cy="5772956"/>
                    </a:xfrm>
                    <a:prstGeom prst="rect">
                      <a:avLst/>
                    </a:prstGeom>
                  </pic:spPr>
                </pic:pic>
              </a:graphicData>
            </a:graphic>
          </wp:inline>
        </w:drawing>
      </w:r>
    </w:p>
    <w:p w14:paraId="4C74979E" w14:textId="76F798AC" w:rsidR="00FA45DE" w:rsidRDefault="00FA45DE" w:rsidP="00566745">
      <w:r>
        <w:t>After moving the vertex slightly to the left. Hit shift D to duplicate it and then move that dot downward to meet the chest.</w:t>
      </w:r>
    </w:p>
    <w:p w14:paraId="55C3B1BC" w14:textId="5D404F4E" w:rsidR="00FA45DE" w:rsidRDefault="00FA45DE" w:rsidP="00566745">
      <w:r w:rsidRPr="00FA45DE">
        <w:rPr>
          <w:noProof/>
        </w:rPr>
        <w:drawing>
          <wp:inline distT="0" distB="0" distL="0" distR="0" wp14:anchorId="072F4AD1" wp14:editId="3C55E17C">
            <wp:extent cx="2896004" cy="1991003"/>
            <wp:effectExtent l="0" t="0" r="0" b="9525"/>
            <wp:docPr id="124057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73629" name=""/>
                    <pic:cNvPicPr/>
                  </pic:nvPicPr>
                  <pic:blipFill>
                    <a:blip r:embed="rId23"/>
                    <a:stretch>
                      <a:fillRect/>
                    </a:stretch>
                  </pic:blipFill>
                  <pic:spPr>
                    <a:xfrm>
                      <a:off x="0" y="0"/>
                      <a:ext cx="2896004" cy="1991003"/>
                    </a:xfrm>
                    <a:prstGeom prst="rect">
                      <a:avLst/>
                    </a:prstGeom>
                  </pic:spPr>
                </pic:pic>
              </a:graphicData>
            </a:graphic>
          </wp:inline>
        </w:drawing>
      </w:r>
    </w:p>
    <w:p w14:paraId="423C9A62" w14:textId="4849571D" w:rsidR="00FA45DE" w:rsidRDefault="00FA45DE" w:rsidP="00566745">
      <w:r>
        <w:t>Now use that duplicated new dot to start drawing around the head.</w:t>
      </w:r>
    </w:p>
    <w:p w14:paraId="4897A3E1" w14:textId="0F30D24E" w:rsidR="00A25E7E" w:rsidRDefault="00A25E7E" w:rsidP="00566745">
      <w:r>
        <w:lastRenderedPageBreak/>
        <w:t>Draw this one around like this. Notice that we are only drawing half of our subject, and notice that where we duplicated that first dot at the neck it is not connected to the body vertex in any way.</w:t>
      </w:r>
    </w:p>
    <w:p w14:paraId="3A9F9923" w14:textId="2411BA69" w:rsidR="00A25E7E" w:rsidRDefault="00A25E7E" w:rsidP="00566745">
      <w:r w:rsidRPr="00A25E7E">
        <w:rPr>
          <w:noProof/>
        </w:rPr>
        <w:drawing>
          <wp:inline distT="0" distB="0" distL="0" distR="0" wp14:anchorId="572916E6" wp14:editId="5E605DB4">
            <wp:extent cx="5525271" cy="3781953"/>
            <wp:effectExtent l="0" t="0" r="0" b="9525"/>
            <wp:docPr id="3910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6342" name=""/>
                    <pic:cNvPicPr/>
                  </pic:nvPicPr>
                  <pic:blipFill>
                    <a:blip r:embed="rId24"/>
                    <a:stretch>
                      <a:fillRect/>
                    </a:stretch>
                  </pic:blipFill>
                  <pic:spPr>
                    <a:xfrm>
                      <a:off x="0" y="0"/>
                      <a:ext cx="5525271" cy="3781953"/>
                    </a:xfrm>
                    <a:prstGeom prst="rect">
                      <a:avLst/>
                    </a:prstGeom>
                  </pic:spPr>
                </pic:pic>
              </a:graphicData>
            </a:graphic>
          </wp:inline>
        </w:drawing>
      </w:r>
    </w:p>
    <w:p w14:paraId="05F4754C" w14:textId="45B3BE99" w:rsidR="00A25E7E" w:rsidRDefault="00A25E7E" w:rsidP="00566745">
      <w:r>
        <w:t xml:space="preserve">Ok, now we are at the top of our head with the vertex. We need to draw the hat. So, what we do is to duplicate that last vertex of our head </w:t>
      </w:r>
      <w:r w:rsidRPr="00A25E7E">
        <w:rPr>
          <w:rStyle w:val="BlueBoldenChar"/>
          <w:rFonts w:eastAsiaTheme="minorHAnsi"/>
        </w:rPr>
        <w:t>Shift-D</w:t>
      </w:r>
      <w:r>
        <w:t xml:space="preserve"> that last vertex to duplicate one for the hat. We want to move that duplicated vertex down to the bottom of the hat. Like this. Notice again that the head vertex and the hat vertex is not connected in any way. They are separate objects.</w:t>
      </w:r>
    </w:p>
    <w:p w14:paraId="42038202" w14:textId="4BFCE963" w:rsidR="00A25E7E" w:rsidRDefault="00A25E7E" w:rsidP="00566745">
      <w:r w:rsidRPr="00A25E7E">
        <w:rPr>
          <w:noProof/>
        </w:rPr>
        <w:drawing>
          <wp:inline distT="0" distB="0" distL="0" distR="0" wp14:anchorId="40926118" wp14:editId="32E45A2C">
            <wp:extent cx="3896269" cy="2200582"/>
            <wp:effectExtent l="76200" t="76200" r="142875" b="142875"/>
            <wp:docPr id="41833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36376" name=""/>
                    <pic:cNvPicPr/>
                  </pic:nvPicPr>
                  <pic:blipFill>
                    <a:blip r:embed="rId25"/>
                    <a:stretch>
                      <a:fillRect/>
                    </a:stretch>
                  </pic:blipFill>
                  <pic:spPr>
                    <a:xfrm>
                      <a:off x="0" y="0"/>
                      <a:ext cx="3896269" cy="2200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D1710" w14:textId="374DB890" w:rsidR="00A25E7E" w:rsidRDefault="00A25E7E" w:rsidP="00566745">
      <w:r>
        <w:t>Start hitting the E key to extrude this dot around the hat.</w:t>
      </w:r>
    </w:p>
    <w:p w14:paraId="2533D575" w14:textId="082CD4DA" w:rsidR="00A25E7E" w:rsidRDefault="00A25E7E" w:rsidP="00566745">
      <w:r w:rsidRPr="00A25E7E">
        <w:rPr>
          <w:noProof/>
        </w:rPr>
        <w:lastRenderedPageBreak/>
        <w:drawing>
          <wp:inline distT="0" distB="0" distL="0" distR="0" wp14:anchorId="3AEE776D" wp14:editId="1699FE79">
            <wp:extent cx="4620270" cy="2400635"/>
            <wp:effectExtent l="76200" t="76200" r="142240" b="133350"/>
            <wp:docPr id="92993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2989" name=""/>
                    <pic:cNvPicPr/>
                  </pic:nvPicPr>
                  <pic:blipFill>
                    <a:blip r:embed="rId26"/>
                    <a:stretch>
                      <a:fillRect/>
                    </a:stretch>
                  </pic:blipFill>
                  <pic:spPr>
                    <a:xfrm>
                      <a:off x="0" y="0"/>
                      <a:ext cx="4620270" cy="2400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6D0AB" w14:textId="1772AC1D" w:rsidR="00B40BA2" w:rsidRDefault="00B40BA2" w:rsidP="00566745">
      <w:r>
        <w:t>Your Reference Image is named an Empty in the Outliner, we can rename it to reference image and then hit the eye to temporarily hide it so we can see the lines that we created.</w:t>
      </w:r>
    </w:p>
    <w:p w14:paraId="652ACCF2" w14:textId="373D1163" w:rsidR="00B40BA2" w:rsidRDefault="00B40BA2" w:rsidP="00566745">
      <w:r w:rsidRPr="00B40BA2">
        <w:rPr>
          <w:noProof/>
        </w:rPr>
        <w:drawing>
          <wp:inline distT="0" distB="0" distL="0" distR="0" wp14:anchorId="3258766A" wp14:editId="3CD0D191">
            <wp:extent cx="3391373" cy="2019582"/>
            <wp:effectExtent l="0" t="0" r="0" b="0"/>
            <wp:docPr id="4426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41076" name=""/>
                    <pic:cNvPicPr/>
                  </pic:nvPicPr>
                  <pic:blipFill>
                    <a:blip r:embed="rId27"/>
                    <a:stretch>
                      <a:fillRect/>
                    </a:stretch>
                  </pic:blipFill>
                  <pic:spPr>
                    <a:xfrm>
                      <a:off x="0" y="0"/>
                      <a:ext cx="3391373" cy="2019582"/>
                    </a:xfrm>
                    <a:prstGeom prst="rect">
                      <a:avLst/>
                    </a:prstGeom>
                  </pic:spPr>
                </pic:pic>
              </a:graphicData>
            </a:graphic>
          </wp:inline>
        </w:drawing>
      </w:r>
    </w:p>
    <w:p w14:paraId="5E33EAF3" w14:textId="6A0683EE" w:rsidR="00B40BA2" w:rsidRDefault="00B40BA2" w:rsidP="00566745">
      <w:r w:rsidRPr="00B40BA2">
        <w:rPr>
          <w:noProof/>
        </w:rPr>
        <w:drawing>
          <wp:inline distT="0" distB="0" distL="0" distR="0" wp14:anchorId="1700250B" wp14:editId="7B99D9D4">
            <wp:extent cx="4239217" cy="2857899"/>
            <wp:effectExtent l="0" t="0" r="9525" b="0"/>
            <wp:docPr id="148403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30873" name=""/>
                    <pic:cNvPicPr/>
                  </pic:nvPicPr>
                  <pic:blipFill>
                    <a:blip r:embed="rId28"/>
                    <a:stretch>
                      <a:fillRect/>
                    </a:stretch>
                  </pic:blipFill>
                  <pic:spPr>
                    <a:xfrm>
                      <a:off x="0" y="0"/>
                      <a:ext cx="4239217" cy="2857899"/>
                    </a:xfrm>
                    <a:prstGeom prst="rect">
                      <a:avLst/>
                    </a:prstGeom>
                  </pic:spPr>
                </pic:pic>
              </a:graphicData>
            </a:graphic>
          </wp:inline>
        </w:drawing>
      </w:r>
    </w:p>
    <w:p w14:paraId="27B9A68A" w14:textId="52A4033C" w:rsidR="00B40BA2" w:rsidRDefault="00B40BA2" w:rsidP="00566745">
      <w:r>
        <w:t xml:space="preserve">Before we can use the Modifier that we want to use, we need to adjust the position of the middle lines to be aligned. </w:t>
      </w:r>
    </w:p>
    <w:p w14:paraId="6A03A675" w14:textId="5FA91A7E" w:rsidR="00B40BA2" w:rsidRDefault="00B40BA2" w:rsidP="00566745">
      <w:bookmarkStart w:id="0" w:name="_Hlk186457413"/>
      <w:r>
        <w:lastRenderedPageBreak/>
        <w:t xml:space="preserve">On the numpad, hit </w:t>
      </w:r>
      <w:r w:rsidRPr="00D40A99">
        <w:rPr>
          <w:rStyle w:val="BlueBoldenChar"/>
          <w:rFonts w:eastAsiaTheme="minorHAnsi"/>
        </w:rPr>
        <w:t>1</w:t>
      </w:r>
      <w:r>
        <w:t xml:space="preserve"> to go to front </w:t>
      </w:r>
      <w:r w:rsidR="00D40A99">
        <w:t>Orthographic view</w:t>
      </w:r>
    </w:p>
    <w:p w14:paraId="0A135BC8" w14:textId="1547F852" w:rsidR="00D40A99" w:rsidRDefault="00D40A99" w:rsidP="00566745">
      <w:r w:rsidRPr="00D40A99">
        <w:rPr>
          <w:noProof/>
        </w:rPr>
        <w:drawing>
          <wp:inline distT="0" distB="0" distL="0" distR="0" wp14:anchorId="050E0E4D" wp14:editId="4C866370">
            <wp:extent cx="3619500" cy="3472100"/>
            <wp:effectExtent l="0" t="0" r="0" b="0"/>
            <wp:docPr id="65689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7588" name=""/>
                    <pic:cNvPicPr/>
                  </pic:nvPicPr>
                  <pic:blipFill>
                    <a:blip r:embed="rId29"/>
                    <a:stretch>
                      <a:fillRect/>
                    </a:stretch>
                  </pic:blipFill>
                  <pic:spPr>
                    <a:xfrm>
                      <a:off x="0" y="0"/>
                      <a:ext cx="3623264" cy="3475711"/>
                    </a:xfrm>
                    <a:prstGeom prst="rect">
                      <a:avLst/>
                    </a:prstGeom>
                  </pic:spPr>
                </pic:pic>
              </a:graphicData>
            </a:graphic>
          </wp:inline>
        </w:drawing>
      </w:r>
    </w:p>
    <w:p w14:paraId="7F0589C3" w14:textId="0853632C" w:rsidR="00A25E7E" w:rsidRDefault="00A25E7E" w:rsidP="00566745"/>
    <w:p w14:paraId="7463A311" w14:textId="0D9BCCBC" w:rsidR="00D40A99" w:rsidRDefault="00D40A99" w:rsidP="00566745">
      <w:r>
        <w:t xml:space="preserve">Now you want to box select all of the vertices on the left side of this thing. We need to put them all in one line. Make sure you only select the ones on the left edges. If the others seem too close you can use the </w:t>
      </w:r>
      <w:r w:rsidRPr="00D40A99">
        <w:rPr>
          <w:rStyle w:val="BlueBoldenChar"/>
          <w:rFonts w:eastAsiaTheme="minorHAnsi"/>
        </w:rPr>
        <w:t>G</w:t>
      </w:r>
      <w:r>
        <w:t xml:space="preserve"> key and move the vertex along the line.</w:t>
      </w:r>
    </w:p>
    <w:p w14:paraId="0B509DE6" w14:textId="045E6C25" w:rsidR="00D40A99" w:rsidRPr="00566745" w:rsidRDefault="00D40A99" w:rsidP="00566745">
      <w:r w:rsidRPr="00D40A99">
        <w:rPr>
          <w:noProof/>
        </w:rPr>
        <w:drawing>
          <wp:inline distT="0" distB="0" distL="0" distR="0" wp14:anchorId="35677C7E" wp14:editId="2F6F19EA">
            <wp:extent cx="2562225" cy="3584315"/>
            <wp:effectExtent l="0" t="0" r="0" b="0"/>
            <wp:docPr id="7565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7967" name=""/>
                    <pic:cNvPicPr/>
                  </pic:nvPicPr>
                  <pic:blipFill>
                    <a:blip r:embed="rId30"/>
                    <a:stretch>
                      <a:fillRect/>
                    </a:stretch>
                  </pic:blipFill>
                  <pic:spPr>
                    <a:xfrm>
                      <a:off x="0" y="0"/>
                      <a:ext cx="2564345" cy="3587280"/>
                    </a:xfrm>
                    <a:prstGeom prst="rect">
                      <a:avLst/>
                    </a:prstGeom>
                  </pic:spPr>
                </pic:pic>
              </a:graphicData>
            </a:graphic>
          </wp:inline>
        </w:drawing>
      </w:r>
    </w:p>
    <w:p w14:paraId="211696B6" w14:textId="37744C27" w:rsidR="00566745" w:rsidRDefault="00566745" w:rsidP="00E532E1"/>
    <w:p w14:paraId="6E47C8F5" w14:textId="34955C00" w:rsidR="00B40BA2" w:rsidRDefault="00D40A99" w:rsidP="00E532E1">
      <w:r>
        <w:t xml:space="preserve">Now press </w:t>
      </w:r>
      <w:r>
        <w:rPr>
          <w:rStyle w:val="BlueBoldenChar"/>
          <w:rFonts w:eastAsiaTheme="minorHAnsi"/>
        </w:rPr>
        <w:t xml:space="preserve">S, X </w:t>
      </w:r>
      <w:r>
        <w:t xml:space="preserve">and then the </w:t>
      </w:r>
      <w:r w:rsidRPr="00D40A99">
        <w:rPr>
          <w:rStyle w:val="BlueBoldenChar"/>
          <w:rFonts w:eastAsiaTheme="minorHAnsi"/>
        </w:rPr>
        <w:t>number 0</w:t>
      </w:r>
      <w:r>
        <w:t>, to Scale them along X to be 0. It must be done in that order if you press X before S, it will want to deleted things, since X is the hot key for Delete. Now Things are Straight.</w:t>
      </w:r>
    </w:p>
    <w:p w14:paraId="059604F1" w14:textId="56ED76B2" w:rsidR="00D40A99" w:rsidRDefault="00D40A99" w:rsidP="00E532E1">
      <w:r w:rsidRPr="00D40A99">
        <w:rPr>
          <w:noProof/>
        </w:rPr>
        <w:drawing>
          <wp:inline distT="0" distB="0" distL="0" distR="0" wp14:anchorId="6EEF7369" wp14:editId="732B80CC">
            <wp:extent cx="3505689" cy="4991797"/>
            <wp:effectExtent l="0" t="0" r="0" b="0"/>
            <wp:docPr id="65285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3285" name=""/>
                    <pic:cNvPicPr/>
                  </pic:nvPicPr>
                  <pic:blipFill>
                    <a:blip r:embed="rId31"/>
                    <a:stretch>
                      <a:fillRect/>
                    </a:stretch>
                  </pic:blipFill>
                  <pic:spPr>
                    <a:xfrm>
                      <a:off x="0" y="0"/>
                      <a:ext cx="3505689" cy="4991797"/>
                    </a:xfrm>
                    <a:prstGeom prst="rect">
                      <a:avLst/>
                    </a:prstGeom>
                  </pic:spPr>
                </pic:pic>
              </a:graphicData>
            </a:graphic>
          </wp:inline>
        </w:drawing>
      </w:r>
    </w:p>
    <w:p w14:paraId="323C4BB4" w14:textId="1122769C" w:rsidR="00B40BA2" w:rsidRDefault="00153347" w:rsidP="00153347">
      <w:pPr>
        <w:pStyle w:val="Heading1"/>
      </w:pPr>
      <w:r>
        <w:t>Align the Cursor</w:t>
      </w:r>
    </w:p>
    <w:p w14:paraId="5DB366F5" w14:textId="4DF25EDD" w:rsidR="00153347" w:rsidRDefault="00153347" w:rsidP="00E532E1">
      <w:r>
        <w:t>Change the Cursor to be lined up with the bottom center Point on the Vertex Trace. We need to select just the bottom vertex on this spiral.</w:t>
      </w:r>
    </w:p>
    <w:p w14:paraId="12A27F29" w14:textId="46484E2A" w:rsidR="00153347" w:rsidRDefault="00153347" w:rsidP="00E532E1">
      <w:r w:rsidRPr="00153347">
        <w:rPr>
          <w:noProof/>
        </w:rPr>
        <w:lastRenderedPageBreak/>
        <w:drawing>
          <wp:inline distT="0" distB="0" distL="0" distR="0" wp14:anchorId="5EEB82E3" wp14:editId="0C09324F">
            <wp:extent cx="2934109" cy="4525006"/>
            <wp:effectExtent l="0" t="0" r="0" b="9525"/>
            <wp:docPr id="81799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93113" name=""/>
                    <pic:cNvPicPr/>
                  </pic:nvPicPr>
                  <pic:blipFill>
                    <a:blip r:embed="rId32"/>
                    <a:stretch>
                      <a:fillRect/>
                    </a:stretch>
                  </pic:blipFill>
                  <pic:spPr>
                    <a:xfrm>
                      <a:off x="0" y="0"/>
                      <a:ext cx="2934109" cy="4525006"/>
                    </a:xfrm>
                    <a:prstGeom prst="rect">
                      <a:avLst/>
                    </a:prstGeom>
                  </pic:spPr>
                </pic:pic>
              </a:graphicData>
            </a:graphic>
          </wp:inline>
        </w:drawing>
      </w:r>
    </w:p>
    <w:p w14:paraId="218DC02E" w14:textId="7A06DB4C" w:rsidR="00153347" w:rsidRDefault="00153347" w:rsidP="00E532E1">
      <w:r>
        <w:t xml:space="preserve">Now hit Shift S to bring up a menu Cursor </w:t>
      </w:r>
      <w:proofErr w:type="gramStart"/>
      <w:r>
        <w:t>To</w:t>
      </w:r>
      <w:proofErr w:type="gramEnd"/>
      <w:r>
        <w:t xml:space="preserve"> Selected</w:t>
      </w:r>
    </w:p>
    <w:p w14:paraId="553B2DC6" w14:textId="5D572EC2" w:rsidR="00153347" w:rsidRDefault="00153347" w:rsidP="00E532E1">
      <w:r w:rsidRPr="00153347">
        <w:rPr>
          <w:noProof/>
        </w:rPr>
        <w:drawing>
          <wp:inline distT="0" distB="0" distL="0" distR="0" wp14:anchorId="74A9BC63" wp14:editId="0242DAC3">
            <wp:extent cx="3819525" cy="2359707"/>
            <wp:effectExtent l="0" t="0" r="0" b="2540"/>
            <wp:docPr id="13280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9078" name=""/>
                    <pic:cNvPicPr/>
                  </pic:nvPicPr>
                  <pic:blipFill>
                    <a:blip r:embed="rId33"/>
                    <a:stretch>
                      <a:fillRect/>
                    </a:stretch>
                  </pic:blipFill>
                  <pic:spPr>
                    <a:xfrm>
                      <a:off x="0" y="0"/>
                      <a:ext cx="3825129" cy="2363169"/>
                    </a:xfrm>
                    <a:prstGeom prst="rect">
                      <a:avLst/>
                    </a:prstGeom>
                  </pic:spPr>
                </pic:pic>
              </a:graphicData>
            </a:graphic>
          </wp:inline>
        </w:drawing>
      </w:r>
    </w:p>
    <w:p w14:paraId="487EB6AB" w14:textId="77777777" w:rsidR="00B40BA2" w:rsidRDefault="00B40BA2" w:rsidP="00E532E1"/>
    <w:p w14:paraId="7C295FCF" w14:textId="6B89DD2E" w:rsidR="00153347" w:rsidRDefault="00153347" w:rsidP="00E532E1">
      <w:r>
        <w:t>Now you will see that the cursor jumped to the vertex that we have selected.</w:t>
      </w:r>
    </w:p>
    <w:p w14:paraId="7DF72F34" w14:textId="7032A229" w:rsidR="00153347" w:rsidRDefault="00153347" w:rsidP="00E532E1">
      <w:r w:rsidRPr="00153347">
        <w:rPr>
          <w:noProof/>
        </w:rPr>
        <w:lastRenderedPageBreak/>
        <w:drawing>
          <wp:inline distT="0" distB="0" distL="0" distR="0" wp14:anchorId="6183E64B" wp14:editId="1C26BE90">
            <wp:extent cx="2238687" cy="2038635"/>
            <wp:effectExtent l="0" t="0" r="0" b="0"/>
            <wp:docPr id="197030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07951" name=""/>
                    <pic:cNvPicPr/>
                  </pic:nvPicPr>
                  <pic:blipFill>
                    <a:blip r:embed="rId34"/>
                    <a:stretch>
                      <a:fillRect/>
                    </a:stretch>
                  </pic:blipFill>
                  <pic:spPr>
                    <a:xfrm>
                      <a:off x="0" y="0"/>
                      <a:ext cx="2238687" cy="2038635"/>
                    </a:xfrm>
                    <a:prstGeom prst="rect">
                      <a:avLst/>
                    </a:prstGeom>
                  </pic:spPr>
                </pic:pic>
              </a:graphicData>
            </a:graphic>
          </wp:inline>
        </w:drawing>
      </w:r>
    </w:p>
    <w:p w14:paraId="06FC0BFA" w14:textId="0F1D9CFE" w:rsidR="00153347" w:rsidRDefault="00153347" w:rsidP="00E532E1">
      <w:r>
        <w:t xml:space="preserve">Now go back into </w:t>
      </w:r>
      <w:r w:rsidRPr="00153347">
        <w:rPr>
          <w:rStyle w:val="BlueBoldenChar"/>
          <w:rFonts w:eastAsiaTheme="minorHAnsi"/>
        </w:rPr>
        <w:t>Object</w:t>
      </w:r>
      <w:r>
        <w:t xml:space="preserve"> mode</w:t>
      </w:r>
    </w:p>
    <w:p w14:paraId="6B32732F" w14:textId="559D0B8E" w:rsidR="00153347" w:rsidRDefault="00C8621F" w:rsidP="00E532E1">
      <w:r w:rsidRPr="00C8621F">
        <w:rPr>
          <w:noProof/>
        </w:rPr>
        <w:drawing>
          <wp:inline distT="0" distB="0" distL="0" distR="0" wp14:anchorId="04D1327D" wp14:editId="688A881A">
            <wp:extent cx="2067213" cy="790685"/>
            <wp:effectExtent l="0" t="0" r="9525" b="9525"/>
            <wp:docPr id="6879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26091" name=""/>
                    <pic:cNvPicPr/>
                  </pic:nvPicPr>
                  <pic:blipFill>
                    <a:blip r:embed="rId35"/>
                    <a:stretch>
                      <a:fillRect/>
                    </a:stretch>
                  </pic:blipFill>
                  <pic:spPr>
                    <a:xfrm>
                      <a:off x="0" y="0"/>
                      <a:ext cx="2067213" cy="790685"/>
                    </a:xfrm>
                    <a:prstGeom prst="rect">
                      <a:avLst/>
                    </a:prstGeom>
                  </pic:spPr>
                </pic:pic>
              </a:graphicData>
            </a:graphic>
          </wp:inline>
        </w:drawing>
      </w:r>
    </w:p>
    <w:p w14:paraId="40468699" w14:textId="172865FD" w:rsidR="00C8621F" w:rsidRDefault="00C8621F" w:rsidP="00E532E1">
      <w:r>
        <w:t>Notice in Object mode the wire is all together, we no longer see vertices that we had seen in Edit mode. But our Cursor is still glued to the bottom vertex that we had set up in Edit mode.</w:t>
      </w:r>
    </w:p>
    <w:p w14:paraId="5C31BC58" w14:textId="6D7EA23C" w:rsidR="00C8621F" w:rsidRDefault="00C8621F" w:rsidP="00E532E1">
      <w:r w:rsidRPr="00C8621F">
        <w:rPr>
          <w:noProof/>
        </w:rPr>
        <w:drawing>
          <wp:inline distT="0" distB="0" distL="0" distR="0" wp14:anchorId="2E22DAB3" wp14:editId="0A2CC518">
            <wp:extent cx="3277057" cy="4772691"/>
            <wp:effectExtent l="0" t="0" r="0" b="8890"/>
            <wp:docPr id="27210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06877" name=""/>
                    <pic:cNvPicPr/>
                  </pic:nvPicPr>
                  <pic:blipFill>
                    <a:blip r:embed="rId36"/>
                    <a:stretch>
                      <a:fillRect/>
                    </a:stretch>
                  </pic:blipFill>
                  <pic:spPr>
                    <a:xfrm>
                      <a:off x="0" y="0"/>
                      <a:ext cx="3277057" cy="4772691"/>
                    </a:xfrm>
                    <a:prstGeom prst="rect">
                      <a:avLst/>
                    </a:prstGeom>
                  </pic:spPr>
                </pic:pic>
              </a:graphicData>
            </a:graphic>
          </wp:inline>
        </w:drawing>
      </w:r>
    </w:p>
    <w:p w14:paraId="730786FD" w14:textId="77777777" w:rsidR="00B40BA2" w:rsidRDefault="00B40BA2" w:rsidP="00E532E1"/>
    <w:bookmarkEnd w:id="0"/>
    <w:p w14:paraId="636D4A5A" w14:textId="3EE01CC9" w:rsidR="00B40BA2" w:rsidRDefault="00C8621F" w:rsidP="00C8621F">
      <w:pPr>
        <w:pStyle w:val="Heading1"/>
      </w:pPr>
      <w:r>
        <w:t>Add Screw Modifier</w:t>
      </w:r>
    </w:p>
    <w:p w14:paraId="5260DCC7" w14:textId="66E801A8" w:rsidR="00C8621F" w:rsidRDefault="00C8621F" w:rsidP="00C8621F">
      <w:r>
        <w:t>Make sure you are in Object mode.</w:t>
      </w:r>
    </w:p>
    <w:p w14:paraId="74EA0417" w14:textId="2D076F36" w:rsidR="00C8621F" w:rsidRDefault="00C8621F" w:rsidP="00C8621F">
      <w:r>
        <w:t>Go to the Modifier panel by selecting the wrench</w:t>
      </w:r>
    </w:p>
    <w:p w14:paraId="35157C04" w14:textId="47CB1A91" w:rsidR="00C8621F" w:rsidRDefault="00C8621F" w:rsidP="00C8621F">
      <w:r w:rsidRPr="00C8621F">
        <w:rPr>
          <w:noProof/>
        </w:rPr>
        <w:drawing>
          <wp:inline distT="0" distB="0" distL="0" distR="0" wp14:anchorId="55C70970" wp14:editId="4FC1E295">
            <wp:extent cx="638264" cy="600159"/>
            <wp:effectExtent l="0" t="0" r="9525" b="9525"/>
            <wp:docPr id="159899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4944" name=""/>
                    <pic:cNvPicPr/>
                  </pic:nvPicPr>
                  <pic:blipFill>
                    <a:blip r:embed="rId37"/>
                    <a:stretch>
                      <a:fillRect/>
                    </a:stretch>
                  </pic:blipFill>
                  <pic:spPr>
                    <a:xfrm>
                      <a:off x="0" y="0"/>
                      <a:ext cx="638264" cy="600159"/>
                    </a:xfrm>
                    <a:prstGeom prst="rect">
                      <a:avLst/>
                    </a:prstGeom>
                  </pic:spPr>
                </pic:pic>
              </a:graphicData>
            </a:graphic>
          </wp:inline>
        </w:drawing>
      </w:r>
    </w:p>
    <w:p w14:paraId="197F6157" w14:textId="27EC0803" w:rsidR="00C8621F" w:rsidRDefault="00C8621F" w:rsidP="00C8621F">
      <w:r w:rsidRPr="00C8621F">
        <w:rPr>
          <w:noProof/>
        </w:rPr>
        <w:drawing>
          <wp:inline distT="0" distB="0" distL="0" distR="0" wp14:anchorId="24FC2319" wp14:editId="77DB3EE9">
            <wp:extent cx="3429479" cy="1457528"/>
            <wp:effectExtent l="0" t="0" r="0" b="0"/>
            <wp:docPr id="168484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9453" name=""/>
                    <pic:cNvPicPr/>
                  </pic:nvPicPr>
                  <pic:blipFill>
                    <a:blip r:embed="rId38"/>
                    <a:stretch>
                      <a:fillRect/>
                    </a:stretch>
                  </pic:blipFill>
                  <pic:spPr>
                    <a:xfrm>
                      <a:off x="0" y="0"/>
                      <a:ext cx="3429479" cy="1457528"/>
                    </a:xfrm>
                    <a:prstGeom prst="rect">
                      <a:avLst/>
                    </a:prstGeom>
                  </pic:spPr>
                </pic:pic>
              </a:graphicData>
            </a:graphic>
          </wp:inline>
        </w:drawing>
      </w:r>
    </w:p>
    <w:p w14:paraId="0F93B417" w14:textId="1886C619" w:rsidR="00C8621F" w:rsidRDefault="00C8621F" w:rsidP="00C8621F">
      <w:r>
        <w:t xml:space="preserve">Search for the </w:t>
      </w:r>
      <w:r w:rsidRPr="00C8621F">
        <w:rPr>
          <w:rStyle w:val="BlueBoldenChar"/>
          <w:rFonts w:eastAsiaTheme="minorHAnsi"/>
        </w:rPr>
        <w:t>Screw</w:t>
      </w:r>
      <w:r>
        <w:t xml:space="preserve"> Modifier</w:t>
      </w:r>
    </w:p>
    <w:p w14:paraId="5F9943F3" w14:textId="1A42D403" w:rsidR="00C8621F" w:rsidRDefault="00C8621F" w:rsidP="00C8621F">
      <w:r w:rsidRPr="00C8621F">
        <w:rPr>
          <w:noProof/>
        </w:rPr>
        <w:drawing>
          <wp:inline distT="0" distB="0" distL="0" distR="0" wp14:anchorId="10CC27F2" wp14:editId="032532E1">
            <wp:extent cx="4410691" cy="1714739"/>
            <wp:effectExtent l="0" t="0" r="9525" b="0"/>
            <wp:docPr id="22838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8338" name=""/>
                    <pic:cNvPicPr/>
                  </pic:nvPicPr>
                  <pic:blipFill>
                    <a:blip r:embed="rId39"/>
                    <a:stretch>
                      <a:fillRect/>
                    </a:stretch>
                  </pic:blipFill>
                  <pic:spPr>
                    <a:xfrm>
                      <a:off x="0" y="0"/>
                      <a:ext cx="4410691" cy="1714739"/>
                    </a:xfrm>
                    <a:prstGeom prst="rect">
                      <a:avLst/>
                    </a:prstGeom>
                  </pic:spPr>
                </pic:pic>
              </a:graphicData>
            </a:graphic>
          </wp:inline>
        </w:drawing>
      </w:r>
    </w:p>
    <w:p w14:paraId="4FABA411" w14:textId="77777777" w:rsidR="00C8621F" w:rsidRDefault="00C8621F" w:rsidP="00C8621F"/>
    <w:p w14:paraId="6B7BA03E" w14:textId="1EE94102" w:rsidR="00C8621F" w:rsidRPr="00C8621F" w:rsidRDefault="00C8621F" w:rsidP="00C8621F">
      <w:r>
        <w:t>And as soon as we hit that modifier this shape magically appears. Trying to give us the shape that we were trying to trace.</w:t>
      </w:r>
    </w:p>
    <w:p w14:paraId="57403665" w14:textId="048F9222" w:rsidR="00B40BA2" w:rsidRDefault="00C8621F" w:rsidP="00E532E1">
      <w:r w:rsidRPr="00C8621F">
        <w:rPr>
          <w:noProof/>
        </w:rPr>
        <w:lastRenderedPageBreak/>
        <w:drawing>
          <wp:inline distT="0" distB="0" distL="0" distR="0" wp14:anchorId="12E5D89A" wp14:editId="6408FB3A">
            <wp:extent cx="3209925" cy="3649458"/>
            <wp:effectExtent l="0" t="0" r="0" b="8255"/>
            <wp:docPr id="134610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05931" name=""/>
                    <pic:cNvPicPr/>
                  </pic:nvPicPr>
                  <pic:blipFill>
                    <a:blip r:embed="rId40"/>
                    <a:stretch>
                      <a:fillRect/>
                    </a:stretch>
                  </pic:blipFill>
                  <pic:spPr>
                    <a:xfrm>
                      <a:off x="0" y="0"/>
                      <a:ext cx="3213862" cy="3653934"/>
                    </a:xfrm>
                    <a:prstGeom prst="rect">
                      <a:avLst/>
                    </a:prstGeom>
                  </pic:spPr>
                </pic:pic>
              </a:graphicData>
            </a:graphic>
          </wp:inline>
        </w:drawing>
      </w:r>
    </w:p>
    <w:p w14:paraId="7F3AD0F9" w14:textId="476E8C9A" w:rsidR="0054185D" w:rsidRDefault="0054185D" w:rsidP="00E532E1">
      <w:r>
        <w:t>Turn on the eye to the reference image, and we can move this shape away from it now.</w:t>
      </w:r>
    </w:p>
    <w:p w14:paraId="551A08D4" w14:textId="1259297A" w:rsidR="0054185D" w:rsidRDefault="0054185D" w:rsidP="00E532E1">
      <w:r w:rsidRPr="0054185D">
        <w:rPr>
          <w:noProof/>
        </w:rPr>
        <w:drawing>
          <wp:inline distT="0" distB="0" distL="0" distR="0" wp14:anchorId="0198DEB4" wp14:editId="1ECD7A78">
            <wp:extent cx="6158780" cy="3448050"/>
            <wp:effectExtent l="0" t="0" r="0" b="0"/>
            <wp:docPr id="9933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5879" name=""/>
                    <pic:cNvPicPr/>
                  </pic:nvPicPr>
                  <pic:blipFill>
                    <a:blip r:embed="rId41"/>
                    <a:stretch>
                      <a:fillRect/>
                    </a:stretch>
                  </pic:blipFill>
                  <pic:spPr>
                    <a:xfrm>
                      <a:off x="0" y="0"/>
                      <a:ext cx="6166464" cy="3452352"/>
                    </a:xfrm>
                    <a:prstGeom prst="rect">
                      <a:avLst/>
                    </a:prstGeom>
                  </pic:spPr>
                </pic:pic>
              </a:graphicData>
            </a:graphic>
          </wp:inline>
        </w:drawing>
      </w:r>
    </w:p>
    <w:p w14:paraId="6FBA917D" w14:textId="77777777" w:rsidR="0054185D" w:rsidRDefault="0054185D" w:rsidP="00E532E1"/>
    <w:p w14:paraId="4994455F" w14:textId="4BE01CB8" w:rsidR="0054185D" w:rsidRDefault="0054185D" w:rsidP="00E532E1">
      <w:r>
        <w:t>This is what shows up in the right- side panel for the Modifier. We can just apply it by going to this dropdown</w:t>
      </w:r>
    </w:p>
    <w:p w14:paraId="0DA8A9A9" w14:textId="02302F2F" w:rsidR="0054185D" w:rsidRDefault="0054185D" w:rsidP="00E532E1">
      <w:r w:rsidRPr="0054185D">
        <w:rPr>
          <w:noProof/>
        </w:rPr>
        <w:lastRenderedPageBreak/>
        <w:drawing>
          <wp:inline distT="0" distB="0" distL="0" distR="0" wp14:anchorId="0D8ECA5C" wp14:editId="39F5EC50">
            <wp:extent cx="3277057" cy="4934639"/>
            <wp:effectExtent l="0" t="0" r="0" b="0"/>
            <wp:docPr id="145342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24915" name=""/>
                    <pic:cNvPicPr/>
                  </pic:nvPicPr>
                  <pic:blipFill>
                    <a:blip r:embed="rId42"/>
                    <a:stretch>
                      <a:fillRect/>
                    </a:stretch>
                  </pic:blipFill>
                  <pic:spPr>
                    <a:xfrm>
                      <a:off x="0" y="0"/>
                      <a:ext cx="3277057" cy="4934639"/>
                    </a:xfrm>
                    <a:prstGeom prst="rect">
                      <a:avLst/>
                    </a:prstGeom>
                  </pic:spPr>
                </pic:pic>
              </a:graphicData>
            </a:graphic>
          </wp:inline>
        </w:drawing>
      </w:r>
    </w:p>
    <w:p w14:paraId="5004992E" w14:textId="3247571B" w:rsidR="00B40BA2" w:rsidRDefault="0054185D" w:rsidP="00E532E1">
      <w:r>
        <w:t>You will see once it is applied everything in the panel disappears for the modifier</w:t>
      </w:r>
    </w:p>
    <w:p w14:paraId="3FAE52E9" w14:textId="2B39C30D" w:rsidR="00B40BA2" w:rsidRDefault="0054185D" w:rsidP="00E532E1">
      <w:r w:rsidRPr="0054185D">
        <w:rPr>
          <w:noProof/>
        </w:rPr>
        <w:drawing>
          <wp:inline distT="0" distB="0" distL="0" distR="0" wp14:anchorId="61FC9A58" wp14:editId="32BA0CE4">
            <wp:extent cx="5792008" cy="2467319"/>
            <wp:effectExtent l="0" t="0" r="0" b="9525"/>
            <wp:docPr id="132397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79101" name=""/>
                    <pic:cNvPicPr/>
                  </pic:nvPicPr>
                  <pic:blipFill>
                    <a:blip r:embed="rId43"/>
                    <a:stretch>
                      <a:fillRect/>
                    </a:stretch>
                  </pic:blipFill>
                  <pic:spPr>
                    <a:xfrm>
                      <a:off x="0" y="0"/>
                      <a:ext cx="5792008" cy="2467319"/>
                    </a:xfrm>
                    <a:prstGeom prst="rect">
                      <a:avLst/>
                    </a:prstGeom>
                  </pic:spPr>
                </pic:pic>
              </a:graphicData>
            </a:graphic>
          </wp:inline>
        </w:drawing>
      </w:r>
    </w:p>
    <w:p w14:paraId="740DF04D" w14:textId="45336DD3" w:rsidR="00B40BA2" w:rsidRDefault="00B40BA2" w:rsidP="00E532E1"/>
    <w:p w14:paraId="501D4CE0" w14:textId="77777777" w:rsidR="0054185D" w:rsidRDefault="0054185D" w:rsidP="00E532E1"/>
    <w:p w14:paraId="102C7384" w14:textId="77777777" w:rsidR="0054185D" w:rsidRDefault="0054185D" w:rsidP="00E532E1"/>
    <w:p w14:paraId="1A945524" w14:textId="77777777" w:rsidR="0054185D" w:rsidRDefault="0054185D" w:rsidP="00E532E1"/>
    <w:p w14:paraId="1BD372F7" w14:textId="63D0CA7D" w:rsidR="001F00C6" w:rsidRDefault="001F00C6" w:rsidP="001F00C6">
      <w:pPr>
        <w:pStyle w:val="Heading1"/>
      </w:pPr>
      <w:r>
        <w:t>Sub Division Surface Modifier</w:t>
      </w:r>
    </w:p>
    <w:p w14:paraId="701744BE" w14:textId="60B5A75D" w:rsidR="0054185D" w:rsidRDefault="0054185D" w:rsidP="00E532E1">
      <w:r>
        <w:t xml:space="preserve">Now in the Modifier Panel add a </w:t>
      </w:r>
      <w:bookmarkStart w:id="1" w:name="_Hlk186459278"/>
      <w:r>
        <w:t xml:space="preserve">Sub </w:t>
      </w:r>
      <w:r w:rsidR="001F00C6">
        <w:t>D</w:t>
      </w:r>
      <w:r>
        <w:t>ivision</w:t>
      </w:r>
      <w:r w:rsidR="001F00C6">
        <w:t xml:space="preserve"> Modifier</w:t>
      </w:r>
      <w:bookmarkEnd w:id="1"/>
      <w:r w:rsidR="001F00C6">
        <w:t>. You shouldn’t have to really search for it, it shows up at the top of the list.</w:t>
      </w:r>
    </w:p>
    <w:p w14:paraId="352E82F5" w14:textId="3517AC4D" w:rsidR="001F00C6" w:rsidRDefault="001F00C6" w:rsidP="00E532E1">
      <w:r w:rsidRPr="001F00C6">
        <w:rPr>
          <w:noProof/>
        </w:rPr>
        <w:drawing>
          <wp:inline distT="0" distB="0" distL="0" distR="0" wp14:anchorId="6839D23F" wp14:editId="0D43B7A5">
            <wp:extent cx="4601217" cy="2848373"/>
            <wp:effectExtent l="0" t="0" r="0" b="9525"/>
            <wp:docPr id="15994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2688" name=""/>
                    <pic:cNvPicPr/>
                  </pic:nvPicPr>
                  <pic:blipFill>
                    <a:blip r:embed="rId44"/>
                    <a:stretch>
                      <a:fillRect/>
                    </a:stretch>
                  </pic:blipFill>
                  <pic:spPr>
                    <a:xfrm>
                      <a:off x="0" y="0"/>
                      <a:ext cx="4601217" cy="2848373"/>
                    </a:xfrm>
                    <a:prstGeom prst="rect">
                      <a:avLst/>
                    </a:prstGeom>
                  </pic:spPr>
                </pic:pic>
              </a:graphicData>
            </a:graphic>
          </wp:inline>
        </w:drawing>
      </w:r>
    </w:p>
    <w:p w14:paraId="12058B46" w14:textId="21C9F36F" w:rsidR="001F00C6" w:rsidRDefault="001F00C6" w:rsidP="00E532E1">
      <w:r>
        <w:t xml:space="preserve">You can increase the </w:t>
      </w:r>
      <w:r w:rsidRPr="001F00C6">
        <w:rPr>
          <w:rStyle w:val="BlueBoldenChar"/>
          <w:rFonts w:eastAsiaTheme="minorHAnsi"/>
        </w:rPr>
        <w:t>Levels View</w:t>
      </w:r>
      <w:r>
        <w:t xml:space="preserve"> to be </w:t>
      </w:r>
      <w:r w:rsidRPr="001F00C6">
        <w:rPr>
          <w:rStyle w:val="BlueBoldenChar"/>
          <w:rFonts w:eastAsiaTheme="minorHAnsi"/>
        </w:rPr>
        <w:t>2</w:t>
      </w:r>
      <w:r>
        <w:t>, it is 1 by default</w:t>
      </w:r>
    </w:p>
    <w:p w14:paraId="3F4ED040" w14:textId="1A44DB26" w:rsidR="001F00C6" w:rsidRDefault="001F00C6" w:rsidP="00E532E1">
      <w:r w:rsidRPr="001F00C6">
        <w:rPr>
          <w:noProof/>
        </w:rPr>
        <w:drawing>
          <wp:inline distT="0" distB="0" distL="0" distR="0" wp14:anchorId="5E97EEA9" wp14:editId="05ABA988">
            <wp:extent cx="3181794" cy="2876951"/>
            <wp:effectExtent l="0" t="0" r="0" b="0"/>
            <wp:docPr id="11564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1493" name=""/>
                    <pic:cNvPicPr/>
                  </pic:nvPicPr>
                  <pic:blipFill>
                    <a:blip r:embed="rId45"/>
                    <a:stretch>
                      <a:fillRect/>
                    </a:stretch>
                  </pic:blipFill>
                  <pic:spPr>
                    <a:xfrm>
                      <a:off x="0" y="0"/>
                      <a:ext cx="3181794" cy="2876951"/>
                    </a:xfrm>
                    <a:prstGeom prst="rect">
                      <a:avLst/>
                    </a:prstGeom>
                  </pic:spPr>
                </pic:pic>
              </a:graphicData>
            </a:graphic>
          </wp:inline>
        </w:drawing>
      </w:r>
    </w:p>
    <w:p w14:paraId="0EBDF791" w14:textId="77777777" w:rsidR="00B40BA2" w:rsidRDefault="00B40BA2" w:rsidP="00E532E1"/>
    <w:p w14:paraId="2E6D6EB6" w14:textId="77777777" w:rsidR="00B40BA2" w:rsidRDefault="00B40BA2" w:rsidP="00E532E1"/>
    <w:p w14:paraId="4932C5C2" w14:textId="77777777" w:rsidR="0054185D" w:rsidRDefault="0054185D" w:rsidP="00E532E1"/>
    <w:p w14:paraId="7DCC8965" w14:textId="77777777" w:rsidR="0054185D" w:rsidRDefault="0054185D" w:rsidP="00E532E1"/>
    <w:p w14:paraId="1C08525B" w14:textId="77777777" w:rsidR="0054185D" w:rsidRDefault="0054185D" w:rsidP="00E532E1"/>
    <w:p w14:paraId="349F75E1" w14:textId="77777777" w:rsidR="0054185D" w:rsidRDefault="0054185D" w:rsidP="00E532E1"/>
    <w:p w14:paraId="36FA0E0A" w14:textId="77777777" w:rsidR="0054185D" w:rsidRDefault="0054185D" w:rsidP="00E532E1"/>
    <w:p w14:paraId="45B28F1C" w14:textId="77777777" w:rsidR="0054185D" w:rsidRDefault="0054185D" w:rsidP="00E532E1"/>
    <w:p w14:paraId="338FE180" w14:textId="77777777" w:rsidR="0054185D" w:rsidRDefault="0054185D" w:rsidP="00E532E1"/>
    <w:p w14:paraId="475E162E" w14:textId="77777777" w:rsidR="0054185D" w:rsidRDefault="0054185D" w:rsidP="00E532E1"/>
    <w:p w14:paraId="27FDA679" w14:textId="07E689ED" w:rsidR="00144831" w:rsidRDefault="00144831" w:rsidP="00E532E1">
      <w:hyperlink r:id="rId46" w:history="1">
        <w:r w:rsidRPr="004F7BD3">
          <w:rPr>
            <w:rStyle w:val="Hyperlink"/>
          </w:rPr>
          <w:t>https://www.youtube.com/watch?v=bwK7uk-A1y4</w:t>
        </w:r>
      </w:hyperlink>
    </w:p>
    <w:p w14:paraId="45DED1A3" w14:textId="38636B4F" w:rsidR="005D24E0" w:rsidRDefault="005D24E0" w:rsidP="00E532E1"/>
    <w:p w14:paraId="43341E67" w14:textId="7CF8B42E" w:rsidR="005D24E0" w:rsidRDefault="005D24E0" w:rsidP="00E532E1"/>
    <w:p w14:paraId="48C93DAE" w14:textId="181C1D79" w:rsidR="00144831" w:rsidRPr="00E532E1" w:rsidRDefault="00144831" w:rsidP="00E532E1"/>
    <w:sectPr w:rsidR="00144831" w:rsidRPr="00E532E1" w:rsidSect="00144831">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31"/>
    <w:rsid w:val="00053C74"/>
    <w:rsid w:val="0009406E"/>
    <w:rsid w:val="000D3CED"/>
    <w:rsid w:val="001323B6"/>
    <w:rsid w:val="00135BFF"/>
    <w:rsid w:val="00144831"/>
    <w:rsid w:val="00153347"/>
    <w:rsid w:val="001F00C6"/>
    <w:rsid w:val="001F71B8"/>
    <w:rsid w:val="00225567"/>
    <w:rsid w:val="0023742F"/>
    <w:rsid w:val="002535B0"/>
    <w:rsid w:val="002E6291"/>
    <w:rsid w:val="00395B9E"/>
    <w:rsid w:val="003B2CE0"/>
    <w:rsid w:val="003F3F96"/>
    <w:rsid w:val="00417E74"/>
    <w:rsid w:val="004407D5"/>
    <w:rsid w:val="0054185D"/>
    <w:rsid w:val="00541FD5"/>
    <w:rsid w:val="00566745"/>
    <w:rsid w:val="0058540D"/>
    <w:rsid w:val="005D24E0"/>
    <w:rsid w:val="00642E24"/>
    <w:rsid w:val="00644F29"/>
    <w:rsid w:val="007D67A2"/>
    <w:rsid w:val="00811AAF"/>
    <w:rsid w:val="00821658"/>
    <w:rsid w:val="008241A7"/>
    <w:rsid w:val="00836329"/>
    <w:rsid w:val="008550D4"/>
    <w:rsid w:val="0085636A"/>
    <w:rsid w:val="00861CCB"/>
    <w:rsid w:val="008F647B"/>
    <w:rsid w:val="009A1CF7"/>
    <w:rsid w:val="009F5E4B"/>
    <w:rsid w:val="00A25E7E"/>
    <w:rsid w:val="00A66E4D"/>
    <w:rsid w:val="00A96974"/>
    <w:rsid w:val="00B04DFC"/>
    <w:rsid w:val="00B40BA2"/>
    <w:rsid w:val="00B53663"/>
    <w:rsid w:val="00B92FEF"/>
    <w:rsid w:val="00BF255D"/>
    <w:rsid w:val="00C475EF"/>
    <w:rsid w:val="00C8621F"/>
    <w:rsid w:val="00CB686B"/>
    <w:rsid w:val="00D3631D"/>
    <w:rsid w:val="00D40A99"/>
    <w:rsid w:val="00E532E1"/>
    <w:rsid w:val="00E96CBF"/>
    <w:rsid w:val="00ED72C5"/>
    <w:rsid w:val="00F6446E"/>
    <w:rsid w:val="00F66ABF"/>
    <w:rsid w:val="00FA4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0648"/>
  <w15:chartTrackingRefBased/>
  <w15:docId w15:val="{47AA0435-18F4-4DAE-9E5C-4C45A33F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144831"/>
    <w:rPr>
      <w:color w:val="0563C1" w:themeColor="hyperlink"/>
      <w:u w:val="single"/>
    </w:rPr>
  </w:style>
  <w:style w:type="character" w:styleId="UnresolvedMention">
    <w:name w:val="Unresolved Mention"/>
    <w:basedOn w:val="DefaultParagraphFont"/>
    <w:uiPriority w:val="99"/>
    <w:semiHidden/>
    <w:unhideWhenUsed/>
    <w:rsid w:val="00144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youtube.com/watch?v=bwK7uk-A1y4"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2024-12-30T19:03:00Z</dcterms:created>
  <dcterms:modified xsi:type="dcterms:W3CDTF">2024-12-30T19:03:00Z</dcterms:modified>
</cp:coreProperties>
</file>