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4DC4" w14:textId="77777777" w:rsidR="00861CCB" w:rsidRDefault="001744D2" w:rsidP="001744D2">
      <w:pPr>
        <w:pStyle w:val="Title"/>
      </w:pPr>
      <w:r>
        <w:t>Reference Tutorial</w:t>
      </w:r>
    </w:p>
    <w:p w14:paraId="43F13F1D" w14:textId="1981604D" w:rsidR="00935CFA" w:rsidRDefault="00935CFA" w:rsidP="00935CFA">
      <w:pPr>
        <w:pBdr>
          <w:bottom w:val="single" w:sz="12" w:space="1" w:color="auto"/>
        </w:pBdr>
      </w:pPr>
      <w:r w:rsidRPr="0013562E">
        <w:rPr>
          <w:noProof/>
        </w:rPr>
        <w:drawing>
          <wp:inline distT="0" distB="0" distL="0" distR="0" wp14:anchorId="13581BF4" wp14:editId="6BC7E69B">
            <wp:extent cx="5943600" cy="5828665"/>
            <wp:effectExtent l="0" t="0" r="0" b="635"/>
            <wp:docPr id="175876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D601" w14:textId="77777777" w:rsidR="00935CFA" w:rsidRPr="00935CFA" w:rsidRDefault="00935CFA" w:rsidP="00935CFA"/>
    <w:p w14:paraId="6DE63F14" w14:textId="77777777" w:rsidR="001744D2" w:rsidRPr="001744D2" w:rsidRDefault="001744D2" w:rsidP="001744D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T</w:t>
      </w:r>
      <w:r w:rsidRPr="001744D2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o bring in a reference image in Blender, while in the 3D viewport, press Shift + A to open the "Add" menu, then navigate to "Image" &gt; "Reference"; this will allow you to select the desired image file which will appear as a plane object within your scene that you can position and adjust as needed. </w:t>
      </w:r>
    </w:p>
    <w:p w14:paraId="350ECB2B" w14:textId="77777777" w:rsidR="001744D2" w:rsidRPr="001744D2" w:rsidRDefault="001744D2" w:rsidP="001744D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44D2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Key points about using reference images in Blender:</w:t>
      </w:r>
    </w:p>
    <w:p w14:paraId="1394EF7D" w14:textId="77777777" w:rsidR="001744D2" w:rsidRPr="001744D2" w:rsidRDefault="001744D2" w:rsidP="001744D2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44D2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lastRenderedPageBreak/>
        <w:t>Accessing the menu:</w:t>
      </w:r>
      <w:r w:rsidRPr="001744D2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Use the keyboard shortcut "Shift + A" to access the "Add" menu. </w:t>
      </w:r>
    </w:p>
    <w:p w14:paraId="53B45118" w14:textId="77777777" w:rsidR="001744D2" w:rsidRPr="001744D2" w:rsidRDefault="001744D2" w:rsidP="001744D2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1744D2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Selecting "Reference":</w:t>
      </w:r>
      <w:r w:rsidRPr="001744D2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Once in the "Add" menu, hover over "Image" and choose "Reference". </w:t>
      </w:r>
    </w:p>
    <w:p w14:paraId="4797F8E2" w14:textId="77777777" w:rsidR="001744D2" w:rsidRPr="001744D2" w:rsidRDefault="001744D2" w:rsidP="001744D2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1744D2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Image placement:</w:t>
      </w:r>
      <w:r w:rsidRPr="001744D2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The reference image will be added as a plane object, allowing you to manipulate its position, rotation, and scale using the standard transformation tools (G, R, S). </w:t>
      </w:r>
    </w:p>
    <w:p w14:paraId="2C33D6E9" w14:textId="77777777" w:rsidR="001744D2" w:rsidRPr="001744D2" w:rsidRDefault="001744D2" w:rsidP="001744D2">
      <w:pPr>
        <w:numPr>
          <w:ilvl w:val="0"/>
          <w:numId w:val="9"/>
        </w:numPr>
        <w:pBdr>
          <w:bottom w:val="wav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44D2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Opacity control:</w:t>
      </w:r>
      <w:r w:rsidRPr="001744D2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 Adjust the opacity of the reference image to make it partially transparent, allowing you to see through it while modeling. </w:t>
      </w:r>
    </w:p>
    <w:p w14:paraId="5BC87632" w14:textId="77777777" w:rsidR="001744D2" w:rsidRDefault="001744D2" w:rsidP="001744D2"/>
    <w:p w14:paraId="346B35EE" w14:textId="77777777" w:rsidR="001744D2" w:rsidRPr="001744D2" w:rsidRDefault="001744D2" w:rsidP="001744D2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1744D2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14:ligatures w14:val="none"/>
        </w:rPr>
        <w:t>Follow the below steps.</w:t>
      </w:r>
    </w:p>
    <w:p w14:paraId="1000B62B" w14:textId="77777777" w:rsidR="001744D2" w:rsidRPr="001744D2" w:rsidRDefault="001744D2" w:rsidP="001744D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While in Object Mode, use </w:t>
      </w:r>
      <w:proofErr w:type="spellStart"/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Numberpad</w:t>
      </w:r>
      <w:proofErr w:type="spellEnd"/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5 to toggle Orthographic View on.</w:t>
      </w:r>
    </w:p>
    <w:p w14:paraId="065946C6" w14:textId="77777777" w:rsidR="001744D2" w:rsidRPr="001744D2" w:rsidRDefault="001744D2" w:rsidP="001744D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Hit </w:t>
      </w:r>
      <w:proofErr w:type="spellStart"/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Numberpad</w:t>
      </w:r>
      <w:proofErr w:type="spellEnd"/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1 to align the viewport with your X and Z axis.</w:t>
      </w:r>
    </w:p>
    <w:p w14:paraId="29FCC16B" w14:textId="77777777" w:rsidR="001744D2" w:rsidRPr="001744D2" w:rsidRDefault="001744D2" w:rsidP="001744D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Click Add above or use Shift + A.</w:t>
      </w:r>
    </w:p>
    <w:p w14:paraId="6094F525" w14:textId="77777777" w:rsidR="001744D2" w:rsidRPr="001744D2" w:rsidRDefault="001744D2" w:rsidP="001744D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Hover over the Image pull-out and select Reference. ...</w:t>
      </w:r>
    </w:p>
    <w:p w14:paraId="4D8D6D06" w14:textId="77777777" w:rsidR="001744D2" w:rsidRPr="001744D2" w:rsidRDefault="001744D2" w:rsidP="001744D2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Use </w:t>
      </w:r>
      <w:proofErr w:type="spellStart"/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Numberpad</w:t>
      </w:r>
      <w:proofErr w:type="spellEnd"/>
      <w:r w:rsidRPr="001744D2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3 for a side view</w:t>
      </w:r>
    </w:p>
    <w:p w14:paraId="459C5E30" w14:textId="77777777" w:rsidR="001744D2" w:rsidRDefault="001744D2" w:rsidP="001744D2"/>
    <w:p w14:paraId="1AD63D91" w14:textId="77777777" w:rsidR="001744D2" w:rsidRDefault="001744D2" w:rsidP="001744D2"/>
    <w:p w14:paraId="2804AD42" w14:textId="77777777" w:rsidR="001744D2" w:rsidRDefault="001744D2" w:rsidP="001744D2">
      <w:r>
        <w:t>~~~~~~~~~~~~~~~~~~~~~~~~~~~~~~~~~~~~~~~~~~~~~~~~~~~~~~~~~~~~~~~~~~~~~~~~~~~~~~</w:t>
      </w:r>
    </w:p>
    <w:p w14:paraId="56777EB0" w14:textId="77777777" w:rsidR="001744D2" w:rsidRPr="001744D2" w:rsidRDefault="001744D2" w:rsidP="001744D2">
      <w:r w:rsidRPr="001744D2">
        <w:t>https://www.youtube.com/watch?v=kQa2o3tpV8U</w:t>
      </w:r>
    </w:p>
    <w:sectPr w:rsidR="001744D2" w:rsidRPr="0017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05EC2"/>
    <w:multiLevelType w:val="multilevel"/>
    <w:tmpl w:val="024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E745D"/>
    <w:multiLevelType w:val="multilevel"/>
    <w:tmpl w:val="DA36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532116823">
    <w:abstractNumId w:val="2"/>
  </w:num>
  <w:num w:numId="10" w16cid:durableId="1389960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D2"/>
    <w:rsid w:val="00053C74"/>
    <w:rsid w:val="000D3CED"/>
    <w:rsid w:val="001323B6"/>
    <w:rsid w:val="00135BFF"/>
    <w:rsid w:val="001744D2"/>
    <w:rsid w:val="001F71B8"/>
    <w:rsid w:val="00225567"/>
    <w:rsid w:val="0023742F"/>
    <w:rsid w:val="002535B0"/>
    <w:rsid w:val="002E6291"/>
    <w:rsid w:val="0037675D"/>
    <w:rsid w:val="003B2CE0"/>
    <w:rsid w:val="003F3F96"/>
    <w:rsid w:val="00417E74"/>
    <w:rsid w:val="004407D5"/>
    <w:rsid w:val="0053634C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5CFA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0CE3"/>
  <w15:chartTrackingRefBased/>
  <w15:docId w15:val="{45457C9F-F5C1-409A-8992-827EC81B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0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49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7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2025-02-06T16:52:00Z</dcterms:created>
  <dcterms:modified xsi:type="dcterms:W3CDTF">2025-02-06T18:04:00Z</dcterms:modified>
</cp:coreProperties>
</file>