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8D201" w14:textId="345F9517" w:rsidR="00861CCB" w:rsidRDefault="00E3274C" w:rsidP="00E3274C">
      <w:pPr>
        <w:pStyle w:val="Title"/>
      </w:pPr>
      <w:r>
        <w:t>Write Up</w:t>
      </w:r>
    </w:p>
    <w:p w14:paraId="67764795" w14:textId="699FA1A7" w:rsidR="00F33C4A" w:rsidRPr="00F33C4A" w:rsidRDefault="00F33C4A" w:rsidP="00F33C4A">
      <w:r>
        <w:t xml:space="preserve">This week, we will be taking a look at how to bring in a reference image. To begin most of your projects, you are going to want to be able to bring in something that you can use to work off of to create your idea. This would be your refererence image, and it does take a few steps to get these reference images into your project correctly. </w:t>
      </w:r>
    </w:p>
    <w:p w14:paraId="3630D7CC" w14:textId="2FE73288" w:rsidR="00E3274C" w:rsidRDefault="00F33C4A" w:rsidP="00E3274C">
      <w:r>
        <w:t>So, if you would like to learn just how to bring these images into your project, then please join me for my next project entitled:</w:t>
      </w:r>
    </w:p>
    <w:p w14:paraId="7BA09E7E" w14:textId="0D2F81B2" w:rsidR="00F33C4A" w:rsidRPr="00E3274C" w:rsidRDefault="00F33C4A" w:rsidP="00F33C4A">
      <w:pPr>
        <w:pStyle w:val="Heading1"/>
      </w:pPr>
      <w:r>
        <w:t>Bringing in a Reference Image</w:t>
      </w:r>
    </w:p>
    <w:sectPr w:rsidR="00F33C4A"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1B24F3"/>
    <w:rsid w:val="002024C9"/>
    <w:rsid w:val="002E6291"/>
    <w:rsid w:val="004407D5"/>
    <w:rsid w:val="005C3E2E"/>
    <w:rsid w:val="00644F29"/>
    <w:rsid w:val="007615FF"/>
    <w:rsid w:val="007D67A2"/>
    <w:rsid w:val="00811AAF"/>
    <w:rsid w:val="00821658"/>
    <w:rsid w:val="00861CCB"/>
    <w:rsid w:val="009A1CF7"/>
    <w:rsid w:val="009F5E4B"/>
    <w:rsid w:val="00A96974"/>
    <w:rsid w:val="00AB71A0"/>
    <w:rsid w:val="00B04DFC"/>
    <w:rsid w:val="00BF4D6F"/>
    <w:rsid w:val="00E3274C"/>
    <w:rsid w:val="00E502A6"/>
    <w:rsid w:val="00F33C4A"/>
    <w:rsid w:val="00F6446E"/>
    <w:rsid w:val="00F66ABF"/>
    <w:rsid w:val="00FB2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76</Words>
  <Characters>435</Characters>
  <Application>Microsoft Office Word</Application>
  <DocSecurity>0</DocSecurity>
  <Lines>3</Lines>
  <Paragraphs>1</Paragraphs>
  <ScaleCrop>false</ScaleCrop>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2025-01-03T17:49:00Z</dcterms:created>
  <dcterms:modified xsi:type="dcterms:W3CDTF">2025-02-07T10:46:00Z</dcterms:modified>
</cp:coreProperties>
</file>