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4A1BA" w14:textId="12CCBAD3" w:rsidR="00861CCB" w:rsidRDefault="00210AE3" w:rsidP="00E532E1">
      <w:r>
        <w:t>Reference Making a 3 D Object from a 2 D Image</w:t>
      </w:r>
    </w:p>
    <w:p w14:paraId="3B0BC74F" w14:textId="601216FE" w:rsidR="00210AE3" w:rsidRDefault="00210AE3" w:rsidP="00E532E1">
      <w:hyperlink r:id="rId5" w:history="1">
        <w:r w:rsidRPr="009804FF">
          <w:rPr>
            <w:rStyle w:val="Hyperlink"/>
          </w:rPr>
          <w:t>https://www.youtube.com/watch?v=VMqlsnMscsM</w:t>
        </w:r>
      </w:hyperlink>
    </w:p>
    <w:p w14:paraId="50071FE3" w14:textId="35175DA6" w:rsidR="00210AE3" w:rsidRDefault="00210AE3" w:rsidP="00E532E1">
      <w:r>
        <w:t>Turn a cube to a vertex to start tracing</w:t>
      </w:r>
    </w:p>
    <w:p w14:paraId="5823D313" w14:textId="7E207DF0" w:rsidR="00210AE3" w:rsidRDefault="00210AE3" w:rsidP="00E532E1">
      <w:r>
        <w:rPr>
          <w:noProof/>
        </w:rPr>
        <w:drawing>
          <wp:inline distT="0" distB="0" distL="0" distR="0" wp14:anchorId="3F8C50BB" wp14:editId="09F3C1A6">
            <wp:extent cx="5943600" cy="3343275"/>
            <wp:effectExtent l="0" t="0" r="0" b="9525"/>
            <wp:docPr id="13128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8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3606" w14:textId="77777777" w:rsidR="00D4673A" w:rsidRDefault="00D4673A" w:rsidP="00E532E1"/>
    <w:p w14:paraId="2E762890" w14:textId="7845C888" w:rsidR="00D4673A" w:rsidRPr="00E532E1" w:rsidRDefault="00D4673A" w:rsidP="00E532E1">
      <w:r w:rsidRPr="00D4673A">
        <w:t>6-Making-a-3D-Object-from-a-2D-Image</w:t>
      </w:r>
    </w:p>
    <w:sectPr w:rsidR="00D4673A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E3"/>
    <w:rsid w:val="00053C74"/>
    <w:rsid w:val="000D3CED"/>
    <w:rsid w:val="001323B6"/>
    <w:rsid w:val="00135BFF"/>
    <w:rsid w:val="001F71B8"/>
    <w:rsid w:val="00210AE3"/>
    <w:rsid w:val="00225567"/>
    <w:rsid w:val="0023742F"/>
    <w:rsid w:val="002535B0"/>
    <w:rsid w:val="002E6291"/>
    <w:rsid w:val="003B2CE0"/>
    <w:rsid w:val="003F3F96"/>
    <w:rsid w:val="00417E74"/>
    <w:rsid w:val="004407D5"/>
    <w:rsid w:val="004B1BC6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D4673A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B4D5"/>
  <w15:chartTrackingRefBased/>
  <w15:docId w15:val="{DA7387B1-6DD0-4399-BFFC-4DDDE825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10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VMqlsnMsc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2025-02-08T17:02:00Z</dcterms:created>
  <dcterms:modified xsi:type="dcterms:W3CDTF">2025-02-08T17:08:00Z</dcterms:modified>
</cp:coreProperties>
</file>