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69407525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 xml:space="preserve">1 </w:t>
      </w:r>
      <w:r w:rsidR="00D169DA">
        <w:t>Introduction to Loop Tools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7856DB78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D169DA">
        <w:t xml:space="preserve">Loop Tools,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1369E7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D169DA">
        <w:t>a brief introduction to Loop Tools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2DB88F7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D169DA">
        <w:t xml:space="preserve">Loop Tools,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9BC194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D169DA">
        <w:t>Wednesday, February 12,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15EE7F61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D169DA" w:rsidRPr="00D169DA">
        <w:t xml:space="preserve"> </w:t>
      </w:r>
      <w:r w:rsidR="00D169DA" w:rsidRPr="00D169DA">
        <w:t>Enlightenment/Articles/2025/1-Blender-Continued/7-Loop-Tools/1-Introduction-To-Loop-Tools/1-Introduction-To-Loop-Tools.html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9060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169DA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2025-02-12T09:25:00Z</dcterms:modified>
</cp:coreProperties>
</file>