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28ECE" w14:textId="643129BC" w:rsidR="00861CCB" w:rsidRDefault="00CE1113" w:rsidP="00CE1113">
      <w:pPr>
        <w:pStyle w:val="Title"/>
      </w:pPr>
      <w:r>
        <w:t>Reference Videos</w:t>
      </w:r>
    </w:p>
    <w:p w14:paraId="12B2D885" w14:textId="0213D492" w:rsidR="00CE1113" w:rsidRDefault="00CE1113" w:rsidP="00CE1113">
      <w:pPr>
        <w:pStyle w:val="Heading1"/>
      </w:pPr>
      <w:r>
        <w:t>Great video</w:t>
      </w:r>
    </w:p>
    <w:p w14:paraId="020FB9F1" w14:textId="3E999D7B" w:rsidR="00CE1113" w:rsidRDefault="00CE1113" w:rsidP="00CE1113">
      <w:pPr>
        <w:pStyle w:val="Heading2"/>
      </w:pPr>
      <w:r>
        <w:t>Curve and G-stretch</w:t>
      </w:r>
    </w:p>
    <w:p w14:paraId="5F6CB6C8" w14:textId="36B67AC3" w:rsidR="00CE1113" w:rsidRDefault="002F6141" w:rsidP="00E532E1">
      <w:hyperlink r:id="rId5" w:history="1">
        <w:r w:rsidRPr="00AC5204">
          <w:rPr>
            <w:rStyle w:val="Hyperlink"/>
          </w:rPr>
          <w:t>https://www.youtube.co</w:t>
        </w:r>
        <w:r w:rsidRPr="00AC5204">
          <w:rPr>
            <w:rStyle w:val="Hyperlink"/>
          </w:rPr>
          <w:t>m</w:t>
        </w:r>
        <w:r w:rsidRPr="00AC5204">
          <w:rPr>
            <w:rStyle w:val="Hyperlink"/>
          </w:rPr>
          <w:t>/watch?v=LpV6VO6WNMo</w:t>
        </w:r>
      </w:hyperlink>
    </w:p>
    <w:p w14:paraId="7CDE0416" w14:textId="77777777" w:rsidR="002F6141" w:rsidRPr="00E532E1" w:rsidRDefault="002F6141" w:rsidP="00E532E1"/>
    <w:sectPr w:rsidR="002F6141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13"/>
    <w:rsid w:val="00053C74"/>
    <w:rsid w:val="000D3CED"/>
    <w:rsid w:val="001323B6"/>
    <w:rsid w:val="00135BFF"/>
    <w:rsid w:val="001F71B8"/>
    <w:rsid w:val="00207ECB"/>
    <w:rsid w:val="00225567"/>
    <w:rsid w:val="0023742F"/>
    <w:rsid w:val="002535B0"/>
    <w:rsid w:val="002E6291"/>
    <w:rsid w:val="002F6141"/>
    <w:rsid w:val="003B2CE0"/>
    <w:rsid w:val="003F3F96"/>
    <w:rsid w:val="00417E74"/>
    <w:rsid w:val="004407D5"/>
    <w:rsid w:val="00541FD5"/>
    <w:rsid w:val="005A6B44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CE1113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F5F4"/>
  <w15:chartTrackingRefBased/>
  <w15:docId w15:val="{62EAA1F6-3996-4A0A-A766-6FD4ED0E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E1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1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1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pV6VO6WN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2025-02-14T15:56:00Z</dcterms:created>
  <dcterms:modified xsi:type="dcterms:W3CDTF">2025-02-14T18:55:00Z</dcterms:modified>
</cp:coreProperties>
</file>