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C8B5D" w14:textId="3165D58D" w:rsidR="00861CCB" w:rsidRDefault="00954A2B" w:rsidP="00954A2B">
      <w:pPr>
        <w:pStyle w:val="Title"/>
      </w:pPr>
      <w:r>
        <w:t>Reference Video for Flatten</w:t>
      </w:r>
    </w:p>
    <w:p w14:paraId="627A3385" w14:textId="0438DC70" w:rsidR="00954A2B" w:rsidRDefault="00954A2B" w:rsidP="00E532E1">
      <w:hyperlink r:id="rId5" w:history="1">
        <w:r w:rsidRPr="00AC27E7">
          <w:rPr>
            <w:rStyle w:val="Hyperlink"/>
          </w:rPr>
          <w:t>https://www.youtube.com/watch?v=LUyGE0p1sVs</w:t>
        </w:r>
      </w:hyperlink>
    </w:p>
    <w:p w14:paraId="1E16B299" w14:textId="77777777" w:rsidR="006835AF" w:rsidRDefault="006835AF" w:rsidP="00E532E1"/>
    <w:p w14:paraId="7321CD97" w14:textId="2AA7C095" w:rsidR="006835AF" w:rsidRDefault="006835AF" w:rsidP="00E532E1">
      <w:r>
        <w:t>Go to 8:47 for the Flatten section.</w:t>
      </w:r>
    </w:p>
    <w:p w14:paraId="2C711E87" w14:textId="4BF528C0" w:rsidR="00954A2B" w:rsidRDefault="006835AF" w:rsidP="00E532E1">
      <w:hyperlink r:id="rId6" w:history="1">
        <w:r w:rsidRPr="00AC27E7">
          <w:rPr>
            <w:rStyle w:val="Hyperlink"/>
          </w:rPr>
          <w:t>https://www.youtube.com/watch?v=o4LopQs2bBQ</w:t>
        </w:r>
      </w:hyperlink>
    </w:p>
    <w:p w14:paraId="4B4D8E9D" w14:textId="77777777" w:rsidR="006835AF" w:rsidRPr="00E532E1" w:rsidRDefault="006835AF" w:rsidP="00E532E1"/>
    <w:sectPr w:rsidR="006835AF" w:rsidRPr="00E5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2B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42E24"/>
    <w:rsid w:val="00644F29"/>
    <w:rsid w:val="006835AF"/>
    <w:rsid w:val="007D67A2"/>
    <w:rsid w:val="00811AAF"/>
    <w:rsid w:val="00821658"/>
    <w:rsid w:val="008241A7"/>
    <w:rsid w:val="00836329"/>
    <w:rsid w:val="0085636A"/>
    <w:rsid w:val="00861CCB"/>
    <w:rsid w:val="008F647B"/>
    <w:rsid w:val="00954A2B"/>
    <w:rsid w:val="009A1CF7"/>
    <w:rsid w:val="009F5E4B"/>
    <w:rsid w:val="00A96974"/>
    <w:rsid w:val="00B04DFC"/>
    <w:rsid w:val="00B53663"/>
    <w:rsid w:val="00B92FEF"/>
    <w:rsid w:val="00BF255D"/>
    <w:rsid w:val="00C475EF"/>
    <w:rsid w:val="00CA122D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69D7"/>
  <w15:chartTrackingRefBased/>
  <w15:docId w15:val="{373CBD41-EC05-4A16-AE31-75B3DB25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54A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4LopQs2bBQ" TargetMode="External"/><Relationship Id="rId5" Type="http://schemas.openxmlformats.org/officeDocument/2006/relationships/hyperlink" Target="https://www.youtube.com/watch?v=LUyGE0p1sV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2025-02-15T16:07:00Z</dcterms:created>
  <dcterms:modified xsi:type="dcterms:W3CDTF">2025-02-15T16:12:00Z</dcterms:modified>
</cp:coreProperties>
</file>