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0304B646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84073F">
        <w:t>6-Loft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16B599E3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84073F">
        <w:t xml:space="preserve">Loft Tool, attaching two objects together,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51925660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84073F">
        <w:t>about the Loft Tools, which are inside of the Loop Tools arsenal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1B5F9DB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84073F">
        <w:t xml:space="preserve">Loft in Loop Tools,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14230D7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84073F">
        <w:t>Friday, February 21,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480954C2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84073F" w:rsidRPr="0084073F">
        <w:t>Enlightenment/Articles/2025/1-Blender-Continued/7-Loop-Tools/6-Loft/6-Loft.html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4073F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71448"/>
    <w:rsid w:val="00ED72C5"/>
    <w:rsid w:val="00F0570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2025-02-21T10:43:00Z</dcterms:modified>
</cp:coreProperties>
</file>