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4C9081A6" w14:textId="77777777" w:rsidR="007A3533" w:rsidRDefault="007A3533" w:rsidP="007A3533"/>
    <w:p w14:paraId="1FEC7765" w14:textId="43DD34E4" w:rsidR="007A3533" w:rsidRDefault="007A3533" w:rsidP="007A3533">
      <w:r>
        <w:t xml:space="preserve">Ok, with this particular tool, I will be doing things differently. This is because I found Blender’s method to straighten these vertices, is a whole lot better than Loop tools version. So, instead of showing you the Relax tool in Loop tools, I will instead be introducing you to the Smooth Vertices method inside of Edit mode. </w:t>
      </w:r>
    </w:p>
    <w:p w14:paraId="5C741C4E" w14:textId="314D4B3A" w:rsidR="007A3533" w:rsidRDefault="007A3533" w:rsidP="007A3533">
      <w:r>
        <w:t xml:space="preserve">So, if you would like to learn how to straighten out some Vertices in Blender for our brand-new article </w:t>
      </w:r>
      <w:proofErr w:type="spellStart"/>
      <w:r>
        <w:t>entitiled</w:t>
      </w:r>
      <w:proofErr w:type="spellEnd"/>
      <w:r>
        <w:t>:</w:t>
      </w:r>
    </w:p>
    <w:p w14:paraId="5C8B63F9" w14:textId="595C152E" w:rsidR="007A3533" w:rsidRPr="007A3533" w:rsidRDefault="00B61778" w:rsidP="007A3533">
      <w:pPr>
        <w:pStyle w:val="Heading1"/>
      </w:pPr>
      <w:bookmarkStart w:id="0" w:name="_Hlk191009132"/>
      <w:r>
        <w:t>7</w:t>
      </w:r>
      <w:r w:rsidR="007A3533">
        <w:t xml:space="preserve"> Relax- </w:t>
      </w:r>
      <w:proofErr w:type="spellStart"/>
      <w:proofErr w:type="gramStart"/>
      <w:r w:rsidR="007A3533">
        <w:t>Ummm</w:t>
      </w:r>
      <w:proofErr w:type="spellEnd"/>
      <w:r w:rsidR="007A3533">
        <w:t>..</w:t>
      </w:r>
      <w:proofErr w:type="gramEnd"/>
      <w:r w:rsidR="007A3533">
        <w:t xml:space="preserve"> Err…. Smooth </w:t>
      </w:r>
      <w:bookmarkEnd w:id="0"/>
      <w:r w:rsidR="007A3533">
        <w:t>Vertices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615FF"/>
    <w:rsid w:val="007A3533"/>
    <w:rsid w:val="007B7E9E"/>
    <w:rsid w:val="007D67A2"/>
    <w:rsid w:val="00811AAF"/>
    <w:rsid w:val="00820243"/>
    <w:rsid w:val="00821658"/>
    <w:rsid w:val="00861CCB"/>
    <w:rsid w:val="009A1CF7"/>
    <w:rsid w:val="009F5E4B"/>
    <w:rsid w:val="00A96974"/>
    <w:rsid w:val="00AB71A0"/>
    <w:rsid w:val="00B04DFC"/>
    <w:rsid w:val="00B61778"/>
    <w:rsid w:val="00BF4D6F"/>
    <w:rsid w:val="00CF1425"/>
    <w:rsid w:val="00D71F53"/>
    <w:rsid w:val="00E3274C"/>
    <w:rsid w:val="00E7144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2025-02-13T10:32:00Z</dcterms:created>
  <dcterms:modified xsi:type="dcterms:W3CDTF">2025-02-21T10:56:00Z</dcterms:modified>
</cp:coreProperties>
</file>