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5F977" w14:textId="45136CDD" w:rsidR="00861CCB" w:rsidRDefault="00DB46AB" w:rsidP="00DB46AB">
      <w:pPr>
        <w:pStyle w:val="Title"/>
      </w:pPr>
      <w:r>
        <w:t>8 Space</w:t>
      </w:r>
    </w:p>
    <w:p w14:paraId="40D81782" w14:textId="77777777" w:rsidR="001E5A18" w:rsidRDefault="001E5A18" w:rsidP="001E5A18"/>
    <w:p w14:paraId="5B25EF79" w14:textId="5002D4A8" w:rsidR="001E5A18" w:rsidRDefault="001E5A18" w:rsidP="001E5A18">
      <w:pPr>
        <w:pStyle w:val="Heading1"/>
      </w:pPr>
      <w:r>
        <w:t>What is the Space Tool?</w:t>
      </w:r>
    </w:p>
    <w:p w14:paraId="50179C0F" w14:textId="33339E51" w:rsidR="001E5A18" w:rsidRDefault="001E5A18" w:rsidP="001E5A18">
      <w:r>
        <w:t>The space tool in the Loop tool section of Blender is a tool, in which you can use to try and smoothly space out the vertices. You will find that this tool is the last tool in the Loop tool’s little collection.</w:t>
      </w:r>
    </w:p>
    <w:p w14:paraId="63B5805A" w14:textId="5E4D6330" w:rsidR="001E5A18" w:rsidRDefault="001E5A18" w:rsidP="001E5A18">
      <w:r w:rsidRPr="001E5A18">
        <w:drawing>
          <wp:inline distT="0" distB="0" distL="0" distR="0" wp14:anchorId="2BB7CECE" wp14:editId="45857845">
            <wp:extent cx="5172797" cy="2314898"/>
            <wp:effectExtent l="0" t="0" r="8890" b="9525"/>
            <wp:docPr id="93143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33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E500" w14:textId="36BFE5A7" w:rsidR="001E5A18" w:rsidRDefault="001E5A18" w:rsidP="001E5A18">
      <w:pPr>
        <w:pStyle w:val="Heading1"/>
      </w:pPr>
      <w:r>
        <w:t>Preparing to use the Space Tool</w:t>
      </w:r>
    </w:p>
    <w:p w14:paraId="179CDF68" w14:textId="3F7EA703" w:rsidR="001E5A18" w:rsidRDefault="001E5A18" w:rsidP="001E5A18">
      <w:r>
        <w:t>I am going to use a plane for this, which I added using the Add menu in Object mode.</w:t>
      </w:r>
    </w:p>
    <w:p w14:paraId="5F0E9FDA" w14:textId="29B83D41" w:rsidR="001E5A18" w:rsidRDefault="001E5A18" w:rsidP="001E5A18">
      <w:r>
        <w:t xml:space="preserve"> I turned it </w:t>
      </w:r>
      <w:r w:rsidRPr="001E5A18">
        <w:rPr>
          <w:rStyle w:val="BlueBoldenChar"/>
          <w:rFonts w:eastAsiaTheme="minorHAnsi"/>
        </w:rPr>
        <w:t>90°</w:t>
      </w:r>
      <w:r>
        <w:t xml:space="preserve"> in the </w:t>
      </w:r>
      <w:r w:rsidRPr="001E5A18">
        <w:rPr>
          <w:rStyle w:val="BlueBoldenChar"/>
          <w:rFonts w:eastAsiaTheme="minorHAnsi"/>
        </w:rPr>
        <w:t>X</w:t>
      </w:r>
      <w:r>
        <w:t xml:space="preserve"> axis, by changing the objects </w:t>
      </w:r>
      <w:r w:rsidRPr="001E5A18">
        <w:rPr>
          <w:rStyle w:val="BlueBoldenChar"/>
          <w:rFonts w:eastAsiaTheme="minorHAnsi"/>
        </w:rPr>
        <w:t>Rotation</w:t>
      </w:r>
      <w:r>
        <w:t xml:space="preserve"> properties.</w:t>
      </w:r>
    </w:p>
    <w:p w14:paraId="323F2F11" w14:textId="7AAACD80" w:rsidR="00EA7C0F" w:rsidRDefault="00EA7C0F" w:rsidP="001E5A18">
      <w:r w:rsidRPr="00EA7C0F">
        <w:drawing>
          <wp:inline distT="0" distB="0" distL="0" distR="0" wp14:anchorId="059A9A98" wp14:editId="27A2FF94">
            <wp:extent cx="2905125" cy="2381485"/>
            <wp:effectExtent l="0" t="0" r="0" b="0"/>
            <wp:docPr id="206949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9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267" cy="2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475F" w14:textId="7B732878" w:rsidR="00EA7C0F" w:rsidRDefault="00EA7C0F" w:rsidP="001E5A18">
      <w:r>
        <w:lastRenderedPageBreak/>
        <w:t>Then I subdivided it 10 times</w:t>
      </w:r>
    </w:p>
    <w:p w14:paraId="567353F2" w14:textId="210FC36A" w:rsidR="00EA7C0F" w:rsidRDefault="00EA7C0F" w:rsidP="001E5A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882EF" wp14:editId="5DAB9596">
                <wp:simplePos x="0" y="0"/>
                <wp:positionH relativeFrom="column">
                  <wp:posOffset>1419225</wp:posOffset>
                </wp:positionH>
                <wp:positionV relativeFrom="paragraph">
                  <wp:posOffset>2791460</wp:posOffset>
                </wp:positionV>
                <wp:extent cx="190500" cy="209550"/>
                <wp:effectExtent l="0" t="0" r="0" b="0"/>
                <wp:wrapNone/>
                <wp:docPr id="909840647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EE43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11.75pt;margin-top:219.8pt;width:1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" adj="11782" fillcolor="#af4f0f [2149]" stroked="f">
                <v:fill color2="#f4b083 [1941]" rotate="t" angle="180" colors="0 #b0500f;31457f #ee8137;1 #f4b183" focus="100%" type="gradient"/>
              </v:shape>
            </w:pict>
          </mc:Fallback>
        </mc:AlternateContent>
      </w:r>
      <w:r w:rsidRPr="00EA7C0F">
        <w:drawing>
          <wp:inline distT="0" distB="0" distL="0" distR="0" wp14:anchorId="18307D4B" wp14:editId="5C64A1AA">
            <wp:extent cx="4000500" cy="3383756"/>
            <wp:effectExtent l="0" t="0" r="0" b="7620"/>
            <wp:docPr id="167627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71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48" cy="339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0543" w14:textId="77777777" w:rsidR="00EA7C0F" w:rsidRDefault="00EA7C0F" w:rsidP="001E5A18"/>
    <w:p w14:paraId="2E6FDD3E" w14:textId="55B5D2B0" w:rsidR="00EA7C0F" w:rsidRDefault="00EA7C0F" w:rsidP="00EA7C0F">
      <w:pPr>
        <w:pStyle w:val="Heading1"/>
      </w:pPr>
      <w:r>
        <w:t>Randomize Movement of Vertices</w:t>
      </w:r>
    </w:p>
    <w:p w14:paraId="4E516090" w14:textId="79D9D627" w:rsidR="00EA7C0F" w:rsidRDefault="00EA7C0F" w:rsidP="001E5A18">
      <w:r>
        <w:t xml:space="preserve">I want to </w:t>
      </w:r>
      <w:r w:rsidRPr="00EA7C0F">
        <w:rPr>
          <w:rStyle w:val="BlueBoldenChar"/>
          <w:rFonts w:eastAsiaTheme="minorHAnsi"/>
        </w:rPr>
        <w:t>randomize</w:t>
      </w:r>
      <w:r>
        <w:t xml:space="preserve"> the movement of the vertices on this mesh surface.</w:t>
      </w:r>
    </w:p>
    <w:p w14:paraId="678BBAED" w14:textId="25D88DD4" w:rsidR="00EA7C0F" w:rsidRDefault="00EA7C0F" w:rsidP="001E5A18">
      <w:r>
        <w:t>Mesh-Transform-Randomize</w:t>
      </w:r>
    </w:p>
    <w:p w14:paraId="00CBD98C" w14:textId="185E69B2" w:rsidR="00EA7C0F" w:rsidRDefault="00EA7C0F" w:rsidP="001E5A18">
      <w:r w:rsidRPr="00EA7C0F">
        <w:drawing>
          <wp:inline distT="0" distB="0" distL="0" distR="0" wp14:anchorId="7909A282" wp14:editId="01AC550F">
            <wp:extent cx="4391638" cy="2610214"/>
            <wp:effectExtent l="0" t="0" r="9525" b="0"/>
            <wp:docPr id="89803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36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5CAB" w14:textId="77777777" w:rsidR="00EA7C0F" w:rsidRDefault="00EA7C0F" w:rsidP="001E5A18"/>
    <w:p w14:paraId="167282D0" w14:textId="7C4AAE07" w:rsidR="00EA7C0F" w:rsidRDefault="00EA7C0F" w:rsidP="001E5A18">
      <w:r>
        <w:t xml:space="preserve">This looks pretty good, for a random mess. We could mess it up a bit manually by tugging on a few </w:t>
      </w:r>
      <w:r w:rsidR="00572CEC">
        <w:t>individual vertices, but for me to start, this is fine.</w:t>
      </w:r>
    </w:p>
    <w:p w14:paraId="7D5FAC6F" w14:textId="151D4E25" w:rsidR="00EA7C0F" w:rsidRDefault="00EA7C0F" w:rsidP="001E5A18">
      <w:r>
        <w:rPr>
          <w:noProof/>
        </w:rPr>
        <w:drawing>
          <wp:inline distT="0" distB="0" distL="0" distR="0" wp14:anchorId="084C3F7C" wp14:editId="5BC7A54C">
            <wp:extent cx="3648710" cy="2953385"/>
            <wp:effectExtent l="0" t="0" r="8890" b="0"/>
            <wp:docPr id="5421582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95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2EE3EC" w14:textId="7CC178D0" w:rsidR="00EA7C0F" w:rsidRDefault="00572CEC" w:rsidP="001E5A18">
      <w:r>
        <w:t>Now with all of the vertices selected we can right click and select Space from the drop-down, context menu of Loop tools.</w:t>
      </w:r>
    </w:p>
    <w:p w14:paraId="595C306E" w14:textId="40BAD29D" w:rsidR="00572CEC" w:rsidRDefault="00572CEC" w:rsidP="001E5A18">
      <w:r w:rsidRPr="001E5A18">
        <w:drawing>
          <wp:inline distT="0" distB="0" distL="0" distR="0" wp14:anchorId="5A2EA507" wp14:editId="4A7DEF22">
            <wp:extent cx="5172797" cy="2314898"/>
            <wp:effectExtent l="0" t="0" r="8890" b="9525"/>
            <wp:docPr id="178932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33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E702" w14:textId="5783CCFA" w:rsidR="00572CEC" w:rsidRDefault="00572CEC" w:rsidP="001E5A18">
      <w:r>
        <w:t>We can see if we move the Influence on the Last operation dialog box that things will try and space themselves out a little bit. But this tool, could use a lot of help to actually be of any use.</w:t>
      </w:r>
    </w:p>
    <w:p w14:paraId="2D751822" w14:textId="6832CA6D" w:rsidR="00572CEC" w:rsidRDefault="00572CEC" w:rsidP="001E5A18">
      <w:r w:rsidRPr="00572CEC">
        <w:lastRenderedPageBreak/>
        <w:drawing>
          <wp:inline distT="0" distB="0" distL="0" distR="0" wp14:anchorId="7F8CB15A" wp14:editId="719DEF93">
            <wp:extent cx="5943600" cy="5579745"/>
            <wp:effectExtent l="0" t="0" r="0" b="1905"/>
            <wp:docPr id="95560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03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0D51" w14:textId="72EBA0BB" w:rsidR="00572CEC" w:rsidRDefault="00572CEC" w:rsidP="001E5A18">
      <w:r>
        <w:t>Even at full strength influence, we only get this</w:t>
      </w:r>
    </w:p>
    <w:p w14:paraId="20F51358" w14:textId="58518AF7" w:rsidR="00572CEC" w:rsidRDefault="00572CEC" w:rsidP="001E5A18">
      <w:r w:rsidRPr="00572CEC">
        <w:lastRenderedPageBreak/>
        <w:drawing>
          <wp:inline distT="0" distB="0" distL="0" distR="0" wp14:anchorId="4B4D0710" wp14:editId="72283AF0">
            <wp:extent cx="4295775" cy="4491747"/>
            <wp:effectExtent l="0" t="0" r="0" b="4445"/>
            <wp:docPr id="65950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05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188" cy="449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B5DD" w14:textId="77777777" w:rsidR="00572CEC" w:rsidRDefault="00572CEC" w:rsidP="001E5A18"/>
    <w:p w14:paraId="704BCA13" w14:textId="49586398" w:rsidR="00572CEC" w:rsidRDefault="00572CEC" w:rsidP="00572CEC">
      <w:pPr>
        <w:pStyle w:val="Heading1"/>
      </w:pPr>
      <w:r>
        <w:t>The Blender Smooth Vertices Tool</w:t>
      </w:r>
    </w:p>
    <w:p w14:paraId="74A591A7" w14:textId="594A598B" w:rsidR="00572CEC" w:rsidRDefault="00572CEC" w:rsidP="00572CEC">
      <w:r>
        <w:t xml:space="preserve">Let’s try that </w:t>
      </w:r>
      <w:r w:rsidRPr="00572CEC">
        <w:rPr>
          <w:rStyle w:val="BlueBoldenChar"/>
          <w:rFonts w:eastAsiaTheme="minorHAnsi"/>
        </w:rPr>
        <w:t>Smooth Vertices</w:t>
      </w:r>
      <w:r>
        <w:t xml:space="preserve"> tool that is offered from Blender itself, and see if we get any better results on this.</w:t>
      </w:r>
    </w:p>
    <w:p w14:paraId="1E472D65" w14:textId="6B55F664" w:rsidR="00056E97" w:rsidRDefault="00056E97" w:rsidP="00572CEC"/>
    <w:p w14:paraId="4C6DC6A1" w14:textId="2A708AF5" w:rsidR="00056E97" w:rsidRDefault="00056E97" w:rsidP="00572CEC">
      <w:r w:rsidRPr="00056E97">
        <w:lastRenderedPageBreak/>
        <w:drawing>
          <wp:inline distT="0" distB="0" distL="0" distR="0" wp14:anchorId="3A8FA668" wp14:editId="23AD5CC1">
            <wp:extent cx="4391024" cy="2827851"/>
            <wp:effectExtent l="0" t="0" r="0" b="0"/>
            <wp:docPr id="3789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6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550" cy="28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77D9" w14:textId="569E37E7" w:rsidR="00056E97" w:rsidRDefault="00056E97" w:rsidP="00572CEC">
      <w:r>
        <w:t xml:space="preserve">Right off the bat, we get a much better result, and as you can see, the </w:t>
      </w:r>
      <w:r w:rsidRPr="00056E97">
        <w:rPr>
          <w:rStyle w:val="BlueBoldenChar"/>
          <w:rFonts w:eastAsiaTheme="minorHAnsi"/>
        </w:rPr>
        <w:t>Smoothing</w:t>
      </w:r>
      <w:r>
        <w:t xml:space="preserve"> is only set at half way.</w:t>
      </w:r>
    </w:p>
    <w:p w14:paraId="3F302B97" w14:textId="2E0B3BD8" w:rsidR="00056E97" w:rsidRDefault="00056E97" w:rsidP="00572CEC">
      <w:r w:rsidRPr="00056E97">
        <w:drawing>
          <wp:inline distT="0" distB="0" distL="0" distR="0" wp14:anchorId="00038897" wp14:editId="2573D71C">
            <wp:extent cx="4648200" cy="4522063"/>
            <wp:effectExtent l="0" t="0" r="0" b="0"/>
            <wp:docPr id="51897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76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2925" cy="45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9E73" w14:textId="77777777" w:rsidR="00056E97" w:rsidRDefault="00056E97" w:rsidP="00572CEC"/>
    <w:p w14:paraId="6F40E04D" w14:textId="74C2D540" w:rsidR="00056E97" w:rsidRDefault="00056E97" w:rsidP="00572CEC">
      <w:r>
        <w:lastRenderedPageBreak/>
        <w:t>Now if we crank it up all of the way, it does seem to take it past the desired smoothness.</w:t>
      </w:r>
    </w:p>
    <w:p w14:paraId="3C2DE981" w14:textId="16B54B5B" w:rsidR="00056E97" w:rsidRDefault="00056E97" w:rsidP="00572CEC">
      <w:r w:rsidRPr="00056E97">
        <w:drawing>
          <wp:inline distT="0" distB="0" distL="0" distR="0" wp14:anchorId="44188E0B" wp14:editId="7D0E075F">
            <wp:extent cx="5925377" cy="4163006"/>
            <wp:effectExtent l="0" t="0" r="0" b="9525"/>
            <wp:docPr id="87834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43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DB13" w14:textId="45C5221A" w:rsidR="00056E97" w:rsidRDefault="00056E97" w:rsidP="00572CEC">
      <w:r>
        <w:t xml:space="preserve">Let’s try upping the Repeat and see what we get. It </w:t>
      </w:r>
      <w:r w:rsidR="00C1496E">
        <w:t>spaces the vertices a</w:t>
      </w:r>
      <w:r>
        <w:t xml:space="preserve"> bit </w:t>
      </w:r>
      <w:r w:rsidR="00C1496E">
        <w:t xml:space="preserve">better, </w:t>
      </w:r>
      <w:r>
        <w:t xml:space="preserve"> with exception to the edges, but we also lose mass of the object</w:t>
      </w:r>
      <w:r w:rsidR="00C1496E">
        <w:t>.</w:t>
      </w:r>
    </w:p>
    <w:p w14:paraId="4665B941" w14:textId="46D65362" w:rsidR="00C1496E" w:rsidRDefault="00C1496E" w:rsidP="00572CEC">
      <w:r w:rsidRPr="00C1496E">
        <w:lastRenderedPageBreak/>
        <w:drawing>
          <wp:inline distT="0" distB="0" distL="0" distR="0" wp14:anchorId="2749C379" wp14:editId="3EFF55A9">
            <wp:extent cx="5172075" cy="5662206"/>
            <wp:effectExtent l="0" t="0" r="0" b="0"/>
            <wp:docPr id="4438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8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9543" cy="56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94CF" w14:textId="77777777" w:rsidR="00C1496E" w:rsidRDefault="00C1496E" w:rsidP="00572CEC"/>
    <w:p w14:paraId="1B780398" w14:textId="67F29934" w:rsidR="00C1496E" w:rsidRPr="00572CEC" w:rsidRDefault="00C1496E" w:rsidP="00572CEC">
      <w:r>
        <w:t>You can attempt these two different methods for yourself, and see which one that you like better. As far as I am concerned, I still think the Blender’s own method for doing this does an immensely better job of handling things.</w:t>
      </w:r>
    </w:p>
    <w:sectPr w:rsidR="00C1496E" w:rsidRPr="0057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AB"/>
    <w:rsid w:val="00053C74"/>
    <w:rsid w:val="00056E97"/>
    <w:rsid w:val="000D3CED"/>
    <w:rsid w:val="001323B6"/>
    <w:rsid w:val="00135BFF"/>
    <w:rsid w:val="001E5A18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572CEC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81E88"/>
    <w:rsid w:val="00B92FEF"/>
    <w:rsid w:val="00BF255D"/>
    <w:rsid w:val="00C1496E"/>
    <w:rsid w:val="00C475EF"/>
    <w:rsid w:val="00CB686B"/>
    <w:rsid w:val="00D3631D"/>
    <w:rsid w:val="00DB46AB"/>
    <w:rsid w:val="00E532E1"/>
    <w:rsid w:val="00EA7C0F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8531"/>
  <w15:chartTrackingRefBased/>
  <w15:docId w15:val="{FEC48A26-1CE1-4F04-8B7C-3B69B2F6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2025-02-23T15:48:00Z</dcterms:created>
  <dcterms:modified xsi:type="dcterms:W3CDTF">2025-02-23T16:33:00Z</dcterms:modified>
</cp:coreProperties>
</file>