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347AF" w14:textId="1F37EC71" w:rsidR="00861CCB" w:rsidRDefault="002E6794" w:rsidP="00E532E1">
      <w:r>
        <w:t xml:space="preserve">Reference Videos from </w:t>
      </w:r>
      <w:proofErr w:type="spellStart"/>
      <w:r>
        <w:t>Youtube</w:t>
      </w:r>
      <w:proofErr w:type="spellEnd"/>
    </w:p>
    <w:p w14:paraId="1CBE5536" w14:textId="77777777" w:rsidR="002E6794" w:rsidRDefault="002E6794" w:rsidP="00E532E1"/>
    <w:p w14:paraId="09819FEE" w14:textId="4E67B7C9" w:rsidR="002E6794" w:rsidRDefault="002E6794" w:rsidP="00E532E1">
      <w:r>
        <w:t>All tools</w:t>
      </w:r>
    </w:p>
    <w:p w14:paraId="3C9EC4BE" w14:textId="66CEF567" w:rsidR="002E6794" w:rsidRDefault="002E6794" w:rsidP="00E532E1">
      <w:hyperlink r:id="rId5" w:history="1">
        <w:r w:rsidRPr="00674EF3">
          <w:rPr>
            <w:rStyle w:val="Hyperlink"/>
          </w:rPr>
          <w:t>https://www.youtube.com/watch?v=o4LopQs2bBQ</w:t>
        </w:r>
      </w:hyperlink>
    </w:p>
    <w:p w14:paraId="041DFC5E" w14:textId="77777777" w:rsidR="002E6794" w:rsidRDefault="002E6794" w:rsidP="00E532E1"/>
    <w:p w14:paraId="780C47CE" w14:textId="5E2D4755" w:rsidR="002E6794" w:rsidRDefault="002E6794" w:rsidP="00E532E1">
      <w:r>
        <w:t>Bridge Tools</w:t>
      </w:r>
    </w:p>
    <w:p w14:paraId="6944512E" w14:textId="2B6DD6E3" w:rsidR="002E6794" w:rsidRDefault="002E6794" w:rsidP="00E532E1">
      <w:hyperlink r:id="rId6" w:history="1">
        <w:r w:rsidRPr="00674EF3">
          <w:rPr>
            <w:rStyle w:val="Hyperlink"/>
          </w:rPr>
          <w:t>https://www.youtube.com/watch?v=GvUmGgOQLac</w:t>
        </w:r>
      </w:hyperlink>
    </w:p>
    <w:p w14:paraId="38B41595" w14:textId="77777777" w:rsidR="002E6794" w:rsidRPr="00E532E1" w:rsidRDefault="002E6794" w:rsidP="00E532E1"/>
    <w:sectPr w:rsidR="002E6794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94"/>
    <w:rsid w:val="00053C74"/>
    <w:rsid w:val="000D3CED"/>
    <w:rsid w:val="001323B6"/>
    <w:rsid w:val="00135BFF"/>
    <w:rsid w:val="00172060"/>
    <w:rsid w:val="001F71B8"/>
    <w:rsid w:val="00225567"/>
    <w:rsid w:val="0023742F"/>
    <w:rsid w:val="002535B0"/>
    <w:rsid w:val="002E6291"/>
    <w:rsid w:val="002E6794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B588"/>
  <w15:chartTrackingRefBased/>
  <w15:docId w15:val="{68283C3A-3940-4F73-A03B-742D1491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E6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vUmGgOQLac" TargetMode="External"/><Relationship Id="rId5" Type="http://schemas.openxmlformats.org/officeDocument/2006/relationships/hyperlink" Target="https://www.youtube.com/watch?v=o4LopQs2b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2025-02-10T10:26:00Z</dcterms:created>
  <dcterms:modified xsi:type="dcterms:W3CDTF">2025-02-10T10:30:00Z</dcterms:modified>
</cp:coreProperties>
</file>