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73CACF37" w14:textId="4D11F371" w:rsidR="00B61C46" w:rsidRDefault="000C3DF2" w:rsidP="00B61C46">
      <w:r>
        <w:t>This week, we will start working with the knowledge that we have learned this far, in the last couple of tutorials on Bezier Curves, and begin to start making our shape.</w:t>
      </w:r>
      <w:r w:rsidR="003F2CC8">
        <w:t xml:space="preserve"> This shape will be quite in depth to build so I will be breaking it down into several tutorials. This first one will deal with adding a Bezier Circle to our curve.</w:t>
      </w:r>
    </w:p>
    <w:p w14:paraId="026F1744" w14:textId="1EB8AA80" w:rsidR="00B61C46" w:rsidRDefault="00B61C46" w:rsidP="00B61C46">
      <w:r>
        <w:t>So, if you would like to learn just a bit more about Bezier Curves then please join us for our brand-new article this week entitled:</w:t>
      </w:r>
    </w:p>
    <w:p w14:paraId="00BCE52C" w14:textId="6DC09C33" w:rsidR="00B61C46" w:rsidRPr="00B61C46" w:rsidRDefault="000C3DF2" w:rsidP="00B61C46">
      <w:pPr>
        <w:pStyle w:val="Heading1"/>
      </w:pPr>
      <w:r>
        <w:t xml:space="preserve">4 </w:t>
      </w:r>
      <w:r w:rsidR="003F2CC8">
        <w:t xml:space="preserve">Adding the </w:t>
      </w:r>
      <w:r w:rsidR="00BB0102">
        <w:t xml:space="preserve">Bezier </w:t>
      </w:r>
      <w:r w:rsidR="003F2CC8">
        <w:t>Circle</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0C3DF2"/>
    <w:rsid w:val="000F2542"/>
    <w:rsid w:val="001323B6"/>
    <w:rsid w:val="00135BFF"/>
    <w:rsid w:val="002024C9"/>
    <w:rsid w:val="00221590"/>
    <w:rsid w:val="002E6291"/>
    <w:rsid w:val="003F2CC8"/>
    <w:rsid w:val="004407D5"/>
    <w:rsid w:val="00644F29"/>
    <w:rsid w:val="007615FF"/>
    <w:rsid w:val="007D67A2"/>
    <w:rsid w:val="00811AAF"/>
    <w:rsid w:val="00821658"/>
    <w:rsid w:val="00861CCB"/>
    <w:rsid w:val="009A1CF7"/>
    <w:rsid w:val="009E1C48"/>
    <w:rsid w:val="009F5E4B"/>
    <w:rsid w:val="00A96974"/>
    <w:rsid w:val="00AB71A0"/>
    <w:rsid w:val="00AF0AED"/>
    <w:rsid w:val="00B04DFC"/>
    <w:rsid w:val="00B61C46"/>
    <w:rsid w:val="00BB0102"/>
    <w:rsid w:val="00BF4D6F"/>
    <w:rsid w:val="00E3274C"/>
    <w:rsid w:val="00EA21F6"/>
    <w:rsid w:val="00F6446E"/>
    <w:rsid w:val="00F66ABF"/>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2025-03-02T10:54:00Z</dcterms:created>
  <dcterms:modified xsi:type="dcterms:W3CDTF">2025-03-04T10:04:00Z</dcterms:modified>
</cp:coreProperties>
</file>