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026F1744" w14:textId="2EC4F3EB" w:rsidR="00B61C46" w:rsidRDefault="005C212A" w:rsidP="00B61C46">
      <w:r>
        <w:t>This week, we will be taking a look at how we can fill the shape that we just created last week, by joining the two sides of our mirrored curve together. Then, after filling that shape, we will be creating a small hole in it.</w:t>
      </w:r>
    </w:p>
    <w:p w14:paraId="2D2B2D02" w14:textId="77777777" w:rsidR="005C212A" w:rsidRDefault="005C212A" w:rsidP="00B61C46">
      <w:r>
        <w:t>So, if you are interested in continuing on in this journey into turning those curves into shapes. Then please join us for our brand-new article this week entitled:</w:t>
      </w:r>
    </w:p>
    <w:p w14:paraId="05621F9F" w14:textId="65C0B6A1" w:rsidR="00BD6FC9" w:rsidRDefault="005C212A" w:rsidP="00B61C46">
      <w:r>
        <w:t xml:space="preserve"> </w:t>
      </w:r>
    </w:p>
    <w:p w14:paraId="19493816" w14:textId="77777777" w:rsidR="00BD6FC9" w:rsidRDefault="00BD6FC9" w:rsidP="00B61C46"/>
    <w:p w14:paraId="00BCE52C" w14:textId="16E0A288" w:rsidR="00B61C46" w:rsidRPr="00B61C46" w:rsidRDefault="005C212A" w:rsidP="00B61C46">
      <w:pPr>
        <w:pStyle w:val="Heading1"/>
      </w:pPr>
      <w:r>
        <w:t>8 Fill and Cut Hole in Form</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C3DF2"/>
    <w:rsid w:val="000F2542"/>
    <w:rsid w:val="001323B6"/>
    <w:rsid w:val="00135BFF"/>
    <w:rsid w:val="002024C9"/>
    <w:rsid w:val="00221590"/>
    <w:rsid w:val="002E6291"/>
    <w:rsid w:val="003F2CC8"/>
    <w:rsid w:val="004407D5"/>
    <w:rsid w:val="005C212A"/>
    <w:rsid w:val="00644F29"/>
    <w:rsid w:val="007615FF"/>
    <w:rsid w:val="007D67A2"/>
    <w:rsid w:val="00811AAF"/>
    <w:rsid w:val="00821658"/>
    <w:rsid w:val="00861CCB"/>
    <w:rsid w:val="009A1CF7"/>
    <w:rsid w:val="009D400B"/>
    <w:rsid w:val="009E1C48"/>
    <w:rsid w:val="009F5E4B"/>
    <w:rsid w:val="00A96974"/>
    <w:rsid w:val="00AB71A0"/>
    <w:rsid w:val="00AF0AED"/>
    <w:rsid w:val="00B04DFC"/>
    <w:rsid w:val="00B6062D"/>
    <w:rsid w:val="00B61C46"/>
    <w:rsid w:val="00BB0102"/>
    <w:rsid w:val="00BD6FC9"/>
    <w:rsid w:val="00BF4D6F"/>
    <w:rsid w:val="00CE19F7"/>
    <w:rsid w:val="00E3274C"/>
    <w:rsid w:val="00EA21F6"/>
    <w:rsid w:val="00F6446E"/>
    <w:rsid w:val="00F66ABF"/>
    <w:rsid w:val="00FC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2025-03-06T12:36:00Z</dcterms:created>
  <dcterms:modified xsi:type="dcterms:W3CDTF">2025-03-12T15:19:00Z</dcterms:modified>
</cp:coreProperties>
</file>