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8B48" w14:textId="4DC902D8" w:rsidR="00AF2C82" w:rsidRDefault="00AF2C82" w:rsidP="00AF2C82">
      <w:pPr>
        <w:pStyle w:val="Title"/>
      </w:pPr>
      <w:r>
        <w:t>Reference Tutorials for Curves</w:t>
      </w:r>
    </w:p>
    <w:p w14:paraId="22E1D10E" w14:textId="77777777" w:rsidR="00206857" w:rsidRPr="00B80704" w:rsidRDefault="00206857" w:rsidP="00B80704">
      <w:pPr>
        <w:pStyle w:val="Heading4"/>
        <w:rPr>
          <w:rStyle w:val="IntenseReference"/>
        </w:rPr>
      </w:pPr>
      <w:r w:rsidRPr="00B80704">
        <w:rPr>
          <w:rStyle w:val="IntenseReference"/>
        </w:rPr>
        <w:t>Draw a Curve</w:t>
      </w:r>
    </w:p>
    <w:p w14:paraId="68E9267F" w14:textId="3796BC46" w:rsidR="00206857" w:rsidRDefault="00206857" w:rsidP="00206857">
      <w:hyperlink r:id="rId5" w:history="1">
        <w:r w:rsidRPr="00317AA6">
          <w:rPr>
            <w:rStyle w:val="Hyperlink"/>
          </w:rPr>
          <w:t>https://www.youtube.com/watch?v=Odg7acl3nIM</w:t>
        </w:r>
      </w:hyperlink>
    </w:p>
    <w:p w14:paraId="1DFCAC6D" w14:textId="77777777" w:rsidR="00B80704" w:rsidRDefault="00B80704" w:rsidP="00206857"/>
    <w:p w14:paraId="7BBA50EC" w14:textId="4B57D56C" w:rsidR="00AF2C82" w:rsidRPr="00B80704" w:rsidRDefault="00206857" w:rsidP="00E532E1">
      <w:pPr>
        <w:rPr>
          <w:rStyle w:val="IntenseReference"/>
          <w:i/>
          <w:iCs/>
        </w:rPr>
      </w:pPr>
      <w:r w:rsidRPr="00B80704">
        <w:rPr>
          <w:rStyle w:val="IntenseReference"/>
          <w:i/>
          <w:iCs/>
        </w:rPr>
        <w:t xml:space="preserve">Bezier </w:t>
      </w:r>
      <w:r w:rsidR="00534F04" w:rsidRPr="00B80704">
        <w:rPr>
          <w:rStyle w:val="IntenseReference"/>
          <w:i/>
          <w:iCs/>
        </w:rPr>
        <w:t>Curves</w:t>
      </w:r>
    </w:p>
    <w:p w14:paraId="2C4F8038" w14:textId="6A544658" w:rsidR="00B40C0F" w:rsidRDefault="00B40C0F" w:rsidP="00E532E1">
      <w:r>
        <w:t>Start with this one for Bezier</w:t>
      </w:r>
    </w:p>
    <w:p w14:paraId="6972E5FD" w14:textId="0685698F" w:rsidR="00B40C0F" w:rsidRDefault="00B40C0F" w:rsidP="00E532E1">
      <w:hyperlink r:id="rId6" w:history="1">
        <w:r w:rsidRPr="00E119FE">
          <w:rPr>
            <w:rStyle w:val="Hyperlink"/>
          </w:rPr>
          <w:t>https://www.youtube.com/watch?v=f53GvpTIO2w</w:t>
        </w:r>
      </w:hyperlink>
    </w:p>
    <w:p w14:paraId="5730B5EE" w14:textId="347AABD3" w:rsidR="00B80704" w:rsidRDefault="00B80704" w:rsidP="00E532E1">
      <w:r>
        <w:t>Then you can go to this one.</w:t>
      </w:r>
    </w:p>
    <w:p w14:paraId="4442A730" w14:textId="3251F600" w:rsidR="00861CCB" w:rsidRDefault="00AF2C82" w:rsidP="00E532E1">
      <w:hyperlink r:id="rId7" w:history="1">
        <w:r w:rsidRPr="00317AA6">
          <w:rPr>
            <w:rStyle w:val="Hyperlink"/>
          </w:rPr>
          <w:t>https://www.youtube.com/watch?v=Ve9h7-E8EuM&amp;t=215s</w:t>
        </w:r>
      </w:hyperlink>
    </w:p>
    <w:p w14:paraId="21D19A4B" w14:textId="77777777" w:rsidR="00AF2C82" w:rsidRDefault="00AF2C82" w:rsidP="00E532E1"/>
    <w:p w14:paraId="36EBE369" w14:textId="6DB36E64" w:rsidR="00AF2C82" w:rsidRPr="00B80704" w:rsidRDefault="00AF2C82" w:rsidP="00E532E1">
      <w:pPr>
        <w:rPr>
          <w:b/>
          <w:bCs/>
          <w:i/>
          <w:iCs/>
          <w:smallCaps/>
          <w:color w:val="4472C4" w:themeColor="accent1"/>
          <w:spacing w:val="5"/>
        </w:rPr>
      </w:pPr>
      <w:r w:rsidRPr="00B80704">
        <w:rPr>
          <w:rStyle w:val="IntenseReference"/>
          <w:i/>
          <w:iCs/>
        </w:rPr>
        <w:t>Curve Modifier</w:t>
      </w:r>
    </w:p>
    <w:p w14:paraId="5276D423" w14:textId="1C2C093A" w:rsidR="00AF2C82" w:rsidRDefault="00AF2C82" w:rsidP="00E532E1">
      <w:hyperlink r:id="rId8" w:history="1">
        <w:r w:rsidRPr="00317AA6">
          <w:rPr>
            <w:rStyle w:val="Hyperlink"/>
          </w:rPr>
          <w:t>https://www.youtube.com/watch?v=Eo5TliAswX4</w:t>
        </w:r>
      </w:hyperlink>
    </w:p>
    <w:p w14:paraId="11A468F7" w14:textId="77777777" w:rsidR="00AF2C82" w:rsidRDefault="00AF2C82" w:rsidP="00E532E1"/>
    <w:p w14:paraId="3EC746DD" w14:textId="2B65AC35" w:rsidR="00AF2C82" w:rsidRDefault="00AF2C82" w:rsidP="00E532E1">
      <w:hyperlink r:id="rId9" w:history="1">
        <w:r w:rsidRPr="00317AA6">
          <w:rPr>
            <w:rStyle w:val="Hyperlink"/>
          </w:rPr>
          <w:t>https://www.youtube.com/watch?v=9xNdPA65dJo</w:t>
        </w:r>
      </w:hyperlink>
    </w:p>
    <w:p w14:paraId="3C819A56" w14:textId="77777777" w:rsidR="00534F04" w:rsidRDefault="00534F04" w:rsidP="00E532E1"/>
    <w:p w14:paraId="0B44EAD0" w14:textId="77777777" w:rsidR="00AF2C82" w:rsidRDefault="00AF2C82" w:rsidP="00E532E1"/>
    <w:p w14:paraId="3BFFA6A4" w14:textId="77777777" w:rsidR="00AF2C82" w:rsidRPr="00E532E1" w:rsidRDefault="00AF2C82" w:rsidP="00E532E1"/>
    <w:sectPr w:rsidR="00AF2C82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82"/>
    <w:rsid w:val="00053C74"/>
    <w:rsid w:val="000D3CED"/>
    <w:rsid w:val="001323B6"/>
    <w:rsid w:val="00135BFF"/>
    <w:rsid w:val="001B142F"/>
    <w:rsid w:val="001F71B8"/>
    <w:rsid w:val="00206857"/>
    <w:rsid w:val="00225567"/>
    <w:rsid w:val="0023742F"/>
    <w:rsid w:val="002535B0"/>
    <w:rsid w:val="00272006"/>
    <w:rsid w:val="002E6291"/>
    <w:rsid w:val="003B2CE0"/>
    <w:rsid w:val="003F3F96"/>
    <w:rsid w:val="00417E74"/>
    <w:rsid w:val="004407D5"/>
    <w:rsid w:val="00534F04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1587"/>
    <w:rsid w:val="008F647B"/>
    <w:rsid w:val="009A1CF7"/>
    <w:rsid w:val="009F5E4B"/>
    <w:rsid w:val="00A96974"/>
    <w:rsid w:val="00AF2C82"/>
    <w:rsid w:val="00B04DFC"/>
    <w:rsid w:val="00B40C0F"/>
    <w:rsid w:val="00B53663"/>
    <w:rsid w:val="00B80704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752A"/>
  <w15:chartTrackingRefBased/>
  <w15:docId w15:val="{587276D9-9A07-4579-AF55-5CA445D0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2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o5TliAswX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e9h7-E8EuM&amp;t=21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53GvpTIO2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dg7acl3nI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xNdPA65d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2025-02-24T14:40:00Z</dcterms:created>
  <dcterms:modified xsi:type="dcterms:W3CDTF">2025-02-25T16:36:00Z</dcterms:modified>
</cp:coreProperties>
</file>