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5AD04F28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0017CE" w:rsidRPr="000017CE">
        <w:rPr>
          <w:rFonts w:ascii="Georgia" w:hAnsi="Georgia"/>
          <w:color w:val="000000"/>
          <w:sz w:val="45"/>
          <w:szCs w:val="45"/>
          <w:shd w:val="clear" w:color="auto" w:fill="FFFFFF"/>
        </w:rPr>
        <w:t xml:space="preserve"> </w:t>
      </w:r>
      <w:r w:rsidR="000017CE" w:rsidRPr="000017CE">
        <w:t>9 The Curve Pen Tool Part 1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509151B6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0017CE">
        <w:t>The Curve Pen</w:t>
      </w:r>
      <w:r w:rsidR="00915EEA">
        <w:t xml:space="preserve">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1032097D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0017CE">
        <w:t>how to use the Curve Pen to create a curve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572F5EE6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bookmarkStart w:id="1" w:name="_Hlk192135494"/>
      <w:bookmarkStart w:id="2" w:name="_Hlk193951748"/>
      <w:r w:rsidR="000017CE">
        <w:t>The Curve Pen</w:t>
      </w:r>
      <w:bookmarkEnd w:id="2"/>
      <w:r w:rsidR="00915EEA">
        <w:t xml:space="preserve">, </w:t>
      </w:r>
      <w:bookmarkEnd w:id="1"/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482BD34E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0017CE">
        <w:t>Thursday, March 27,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17DAE9FD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E10C62" w:rsidRPr="00E10C62">
        <w:t>Enlightenment/Articles/2025/1-Blender-Continued/8-Creating-Curves/9-The-Curve-Pen-Tool/The-Curve-Pen-Tool-Part-1/9-The-Curve-Pen-Tool-Part-1.html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017CE"/>
    <w:rsid w:val="00053C74"/>
    <w:rsid w:val="000D3CED"/>
    <w:rsid w:val="001209A5"/>
    <w:rsid w:val="001323B6"/>
    <w:rsid w:val="00135BFF"/>
    <w:rsid w:val="00164E61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4E3521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15EEA"/>
    <w:rsid w:val="009316A2"/>
    <w:rsid w:val="009A1CF7"/>
    <w:rsid w:val="009F5E4B"/>
    <w:rsid w:val="00A96974"/>
    <w:rsid w:val="00AB3497"/>
    <w:rsid w:val="00AF7D64"/>
    <w:rsid w:val="00B04DFC"/>
    <w:rsid w:val="00B53663"/>
    <w:rsid w:val="00B92FEF"/>
    <w:rsid w:val="00BF255D"/>
    <w:rsid w:val="00C475EF"/>
    <w:rsid w:val="00CB686B"/>
    <w:rsid w:val="00D3631D"/>
    <w:rsid w:val="00E10C62"/>
    <w:rsid w:val="00E532E1"/>
    <w:rsid w:val="00E73EDB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2024-12-11T18:21:00Z</dcterms:created>
  <dcterms:modified xsi:type="dcterms:W3CDTF">2025-03-27T11:47:00Z</dcterms:modified>
</cp:coreProperties>
</file>