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280499FD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AD7113">
        <w:t>2 Bezier Curves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3FCFD04A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AD7113">
        <w:t>Bezier Curves</w:t>
      </w:r>
      <w:r w:rsidR="00AD7113">
        <w:t xml:space="preserve">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6A8925DA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AD7113">
        <w:t>what Bezier Curves, are and how to create them in Blender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4D8C6AE4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bookmarkStart w:id="1" w:name="_Hlk191616545"/>
      <w:r w:rsidR="00AD7113">
        <w:t>Bezier Curves</w:t>
      </w:r>
      <w:bookmarkEnd w:id="1"/>
      <w:r w:rsidR="00AD7113">
        <w:t xml:space="preserve">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3C300492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AD7113">
        <w:t>Friday, February 28,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6F32A09B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AD7113" w:rsidRPr="00AD7113">
        <w:t>Enlightenment/Articles/2025/1-Blender-Continued/8-Creating-Curves/2-Bezier-Curves/2-Bezier-Curves.html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1590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D7113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2025-02-28T11:38:00Z</dcterms:modified>
</cp:coreProperties>
</file>