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DAEF" w14:textId="74EB6EF9" w:rsidR="00A66A75" w:rsidRDefault="00083AAF" w:rsidP="00083AAF">
      <w:pPr>
        <w:pStyle w:val="Title"/>
      </w:pPr>
      <w:r>
        <w:t xml:space="preserve">3 </w:t>
      </w:r>
      <w:r w:rsidRPr="00083AAF">
        <w:t>Obj</w:t>
      </w:r>
      <w:r>
        <w:t xml:space="preserve"> </w:t>
      </w:r>
      <w:r w:rsidRPr="00083AAF">
        <w:t>Hero</w:t>
      </w:r>
      <w:r>
        <w:t xml:space="preserve"> </w:t>
      </w:r>
      <w:r w:rsidRPr="00083AAF">
        <w:t xml:space="preserve">Fight </w:t>
      </w:r>
      <w:r>
        <w:t xml:space="preserve"> </w:t>
      </w:r>
      <w:r w:rsidRPr="00083AAF">
        <w:t xml:space="preserve"> DRAW EVENT</w:t>
      </w:r>
    </w:p>
    <w:p w14:paraId="28C7B4C8" w14:textId="7BDA45AD" w:rsidR="00653818" w:rsidRDefault="00653818" w:rsidP="007024D0">
      <w:pPr>
        <w:pStyle w:val="RecipeHeading"/>
      </w:pPr>
      <w:r>
        <w:t xml:space="preserve">// </w:t>
      </w:r>
      <w:r w:rsidR="007024D0">
        <w:t xml:space="preserve">~~~~~~~~~~~~~~~~~~   </w:t>
      </w:r>
      <w:proofErr w:type="spellStart"/>
      <w:r>
        <w:t>obj_hero_fight</w:t>
      </w:r>
      <w:proofErr w:type="spellEnd"/>
      <w:r>
        <w:t xml:space="preserve"> - DRAW EVENT</w:t>
      </w:r>
      <w:r w:rsidR="007024D0">
        <w:t xml:space="preserve">   ~~~~~~~~~~~~~~~~~</w:t>
      </w:r>
    </w:p>
    <w:p w14:paraId="1051D3F3" w14:textId="27BF9493" w:rsidR="00653818" w:rsidRPr="007024D0" w:rsidRDefault="00653818" w:rsidP="00653818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 Draw the hero with effects</w:t>
      </w:r>
    </w:p>
    <w:p w14:paraId="2E3CC26F" w14:textId="77777777" w:rsidR="00653818" w:rsidRDefault="00653818" w:rsidP="00653818">
      <w:pPr>
        <w:pStyle w:val="code"/>
      </w:pPr>
      <w:r w:rsidRPr="007024D0">
        <w:rPr>
          <w:b/>
          <w:bCs/>
          <w:color w:val="00B050"/>
        </w:rPr>
        <w:t>// Draw hero</w:t>
      </w:r>
      <w:r>
        <w:t xml:space="preserve"> </w:t>
      </w:r>
      <w:r w:rsidRPr="007024D0">
        <w:rPr>
          <w:b/>
          <w:bCs/>
          <w:color w:val="00B050"/>
        </w:rPr>
        <w:t>sprite</w:t>
      </w:r>
    </w:p>
    <w:p w14:paraId="331F6C7E" w14:textId="77777777" w:rsidR="007024D0" w:rsidRDefault="007024D0" w:rsidP="00653818">
      <w:pPr>
        <w:pStyle w:val="code"/>
      </w:pPr>
    </w:p>
    <w:p w14:paraId="15BE14BF" w14:textId="77777777" w:rsidR="007024D0" w:rsidRDefault="007024D0" w:rsidP="00653818">
      <w:pPr>
        <w:pStyle w:val="code"/>
      </w:pPr>
    </w:p>
    <w:p w14:paraId="6BFBD5CB" w14:textId="77777777" w:rsidR="00653818" w:rsidRDefault="00653818" w:rsidP="00653818">
      <w:pPr>
        <w:pStyle w:val="code"/>
      </w:pP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3745B2CD" w14:textId="77777777" w:rsidR="00653818" w:rsidRDefault="00653818" w:rsidP="00653818">
      <w:pPr>
        <w:pStyle w:val="code"/>
      </w:pPr>
    </w:p>
    <w:p w14:paraId="07E9253D" w14:textId="77777777" w:rsidR="00653818" w:rsidRPr="007024D0" w:rsidRDefault="00653818" w:rsidP="00653818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Draw HP bar above hero</w:t>
      </w:r>
    </w:p>
    <w:p w14:paraId="16464292" w14:textId="77777777" w:rsidR="00653818" w:rsidRDefault="00653818" w:rsidP="00653818">
      <w:pPr>
        <w:pStyle w:val="code"/>
      </w:pPr>
      <w:r>
        <w:t xml:space="preserve">var </w:t>
      </w:r>
      <w:proofErr w:type="spellStart"/>
      <w:r>
        <w:t>bar_width</w:t>
      </w:r>
      <w:proofErr w:type="spellEnd"/>
      <w:r>
        <w:t xml:space="preserve"> = 100;</w:t>
      </w:r>
    </w:p>
    <w:p w14:paraId="2074915D" w14:textId="77777777" w:rsidR="00653818" w:rsidRDefault="00653818" w:rsidP="00653818">
      <w:pPr>
        <w:pStyle w:val="code"/>
      </w:pPr>
      <w:r>
        <w:t xml:space="preserve">var </w:t>
      </w:r>
      <w:proofErr w:type="spellStart"/>
      <w:r>
        <w:t>bar_height</w:t>
      </w:r>
      <w:proofErr w:type="spellEnd"/>
      <w:r>
        <w:t xml:space="preserve"> = 8;</w:t>
      </w:r>
    </w:p>
    <w:p w14:paraId="32F96AB6" w14:textId="77777777" w:rsidR="00653818" w:rsidRDefault="00653818" w:rsidP="00653818">
      <w:pPr>
        <w:pStyle w:val="code"/>
      </w:pPr>
      <w:r>
        <w:t xml:space="preserve">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257F9E5D" w14:textId="77777777" w:rsidR="00653818" w:rsidRDefault="00653818" w:rsidP="00653818">
      <w:pPr>
        <w:pStyle w:val="code"/>
      </w:pPr>
      <w:r>
        <w:t xml:space="preserve">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2BEB0BE3" w14:textId="77777777" w:rsidR="00653818" w:rsidRDefault="00653818" w:rsidP="00653818">
      <w:pPr>
        <w:pStyle w:val="code"/>
      </w:pPr>
    </w:p>
    <w:p w14:paraId="7333BC7C" w14:textId="77777777" w:rsidR="00653818" w:rsidRDefault="00653818" w:rsidP="00653818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Background</w:t>
      </w:r>
    </w:p>
    <w:p w14:paraId="22D2C3A8" w14:textId="77777777" w:rsidR="00653818" w:rsidRDefault="00653818" w:rsidP="00653818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0AA8B902" w14:textId="77777777" w:rsidR="00653818" w:rsidRDefault="00653818" w:rsidP="00653818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05CE4551" w14:textId="77777777" w:rsidR="00653818" w:rsidRDefault="00653818" w:rsidP="00653818">
      <w:pPr>
        <w:pStyle w:val="code"/>
      </w:pPr>
    </w:p>
    <w:p w14:paraId="5545E1C2" w14:textId="77777777" w:rsidR="00653818" w:rsidRPr="007024D0" w:rsidRDefault="00653818" w:rsidP="00653818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Red background</w:t>
      </w:r>
    </w:p>
    <w:p w14:paraId="74F2A531" w14:textId="77777777" w:rsidR="00653818" w:rsidRDefault="00653818" w:rsidP="00653818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1BB84137" w14:textId="77777777" w:rsidR="00653818" w:rsidRDefault="00653818" w:rsidP="00653818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06AA8A90" w14:textId="77777777" w:rsidR="00653818" w:rsidRDefault="00653818" w:rsidP="00653818">
      <w:pPr>
        <w:pStyle w:val="code"/>
      </w:pPr>
    </w:p>
    <w:p w14:paraId="579276E6" w14:textId="77777777" w:rsidR="00653818" w:rsidRDefault="00653818" w:rsidP="00653818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Green health</w:t>
      </w:r>
    </w:p>
    <w:p w14:paraId="28E8456D" w14:textId="77777777" w:rsidR="00653818" w:rsidRDefault="00653818" w:rsidP="00653818">
      <w:pPr>
        <w:pStyle w:val="code"/>
      </w:pPr>
      <w:r>
        <w:t xml:space="preserve">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71BC2157" w14:textId="77777777" w:rsidR="00653818" w:rsidRDefault="00653818" w:rsidP="00653818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5957F007" w14:textId="77777777" w:rsidR="00653818" w:rsidRDefault="00653818" w:rsidP="00653818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1DA02C43" w14:textId="77777777" w:rsidR="00653818" w:rsidRDefault="00653818" w:rsidP="00653818">
      <w:pPr>
        <w:pStyle w:val="code"/>
      </w:pPr>
    </w:p>
    <w:p w14:paraId="24CED983" w14:textId="77777777" w:rsidR="00653818" w:rsidRDefault="00653818" w:rsidP="00653818">
      <w:pPr>
        <w:pStyle w:val="code"/>
      </w:pPr>
      <w:r w:rsidRPr="007024D0">
        <w:rPr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Border</w:t>
      </w:r>
    </w:p>
    <w:p w14:paraId="2E7B41E5" w14:textId="77777777" w:rsidR="00653818" w:rsidRDefault="00653818" w:rsidP="00653818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499BB6B9" w14:textId="77777777" w:rsidR="00653818" w:rsidRDefault="00653818" w:rsidP="00653818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75BDAA73" w14:textId="77777777" w:rsidR="00653818" w:rsidRDefault="00653818" w:rsidP="00653818">
      <w:pPr>
        <w:pStyle w:val="code"/>
      </w:pPr>
    </w:p>
    <w:p w14:paraId="0840F66A" w14:textId="77777777" w:rsidR="00653818" w:rsidRDefault="00653818" w:rsidP="00653818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HP text</w:t>
      </w:r>
    </w:p>
    <w:p w14:paraId="3F3A0511" w14:textId="77777777" w:rsidR="00653818" w:rsidRDefault="00653818" w:rsidP="00653818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2FE13EBC" w14:textId="77777777" w:rsidR="00653818" w:rsidRDefault="00653818" w:rsidP="00653818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6F3078CD" w14:textId="77777777" w:rsidR="00653818" w:rsidRDefault="00653818" w:rsidP="00653818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1974DC1" w14:textId="77777777" w:rsidR="00653818" w:rsidRDefault="00653818" w:rsidP="00653818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148EB391" w14:textId="77777777" w:rsidR="00653818" w:rsidRDefault="00653818" w:rsidP="00653818">
      <w:pPr>
        <w:pStyle w:val="code"/>
      </w:pPr>
    </w:p>
    <w:p w14:paraId="418B7BF8" w14:textId="77777777" w:rsidR="00653818" w:rsidRPr="007024D0" w:rsidRDefault="00653818" w:rsidP="00653818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Draw action prompt if player's turn</w:t>
      </w:r>
    </w:p>
    <w:p w14:paraId="1F1FBF13" w14:textId="77777777" w:rsidR="00653818" w:rsidRDefault="00653818" w:rsidP="00653818">
      <w:pPr>
        <w:pStyle w:val="code"/>
      </w:pPr>
      <w:r>
        <w:t>if (</w:t>
      </w:r>
      <w:proofErr w:type="spellStart"/>
      <w:r>
        <w:t>is_player_turn</w:t>
      </w:r>
      <w:proofErr w:type="spellEnd"/>
      <w:r>
        <w:t xml:space="preserve"> &amp;&amp; </w:t>
      </w:r>
      <w:proofErr w:type="spellStart"/>
      <w:r>
        <w:t>current_state</w:t>
      </w:r>
      <w:proofErr w:type="spellEnd"/>
      <w:r>
        <w:t xml:space="preserve"> == HERO_STATE.IDLE) {</w:t>
      </w:r>
    </w:p>
    <w:p w14:paraId="1FF1F78C" w14:textId="77777777" w:rsidR="00653818" w:rsidRDefault="00653818" w:rsidP="00653818">
      <w:pPr>
        <w:pStyle w:val="code"/>
      </w:pPr>
      <w:r>
        <w:lastRenderedPageBreak/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20B27FD1" w14:textId="77777777" w:rsidR="00653818" w:rsidRDefault="00653818" w:rsidP="00653818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7ADE331D" w14:textId="77777777" w:rsidR="00653818" w:rsidRDefault="00653818" w:rsidP="00653818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- 50, "Press SPACE or CLICK to Attack!");</w:t>
      </w:r>
    </w:p>
    <w:p w14:paraId="395BD699" w14:textId="77777777" w:rsidR="00653818" w:rsidRDefault="00653818" w:rsidP="00653818">
      <w:pPr>
        <w:pStyle w:val="code"/>
      </w:pPr>
      <w:r>
        <w:t>}</w:t>
      </w:r>
    </w:p>
    <w:p w14:paraId="13447730" w14:textId="77777777" w:rsidR="00653818" w:rsidRDefault="00653818" w:rsidP="00653818">
      <w:pPr>
        <w:pStyle w:val="code"/>
      </w:pPr>
    </w:p>
    <w:p w14:paraId="449D2A7A" w14:textId="77777777" w:rsidR="00653818" w:rsidRDefault="00653818" w:rsidP="00653818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Reset draw settings</w:t>
      </w:r>
    </w:p>
    <w:p w14:paraId="5C737371" w14:textId="77777777" w:rsidR="00653818" w:rsidRDefault="00653818" w:rsidP="00653818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5420B02F" w14:textId="77777777" w:rsidR="00653818" w:rsidRDefault="00653818" w:rsidP="00653818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10710D64" w14:textId="0513D7C4" w:rsidR="00083AAF" w:rsidRPr="00083AAF" w:rsidRDefault="00653818" w:rsidP="00653818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sectPr w:rsidR="00083AAF" w:rsidRPr="00083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AF"/>
    <w:rsid w:val="00083AAF"/>
    <w:rsid w:val="001C3CB6"/>
    <w:rsid w:val="00234CD7"/>
    <w:rsid w:val="003C5361"/>
    <w:rsid w:val="00550F10"/>
    <w:rsid w:val="00582E50"/>
    <w:rsid w:val="00653818"/>
    <w:rsid w:val="006548D3"/>
    <w:rsid w:val="007024D0"/>
    <w:rsid w:val="007A0A9E"/>
    <w:rsid w:val="007F7E2A"/>
    <w:rsid w:val="008F7228"/>
    <w:rsid w:val="009E5E76"/>
    <w:rsid w:val="00A24205"/>
    <w:rsid w:val="00A66A75"/>
    <w:rsid w:val="00AD4F9B"/>
    <w:rsid w:val="00B73B89"/>
    <w:rsid w:val="00DB1981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2011"/>
  <w15:chartTrackingRefBased/>
  <w15:docId w15:val="{E56CE0B3-8BDB-479A-82A0-474641A0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2026-01-23T14:26:00Z</dcterms:created>
  <dcterms:modified xsi:type="dcterms:W3CDTF">2026-01-29T16:10:00Z</dcterms:modified>
</cp:coreProperties>
</file>