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B83B" w14:textId="6FB6071C" w:rsidR="00A66A75" w:rsidRDefault="00496332" w:rsidP="00496332">
      <w:pPr>
        <w:pStyle w:val="Title"/>
      </w:pPr>
      <w:r>
        <w:t>7 Creating a Smooth Transition Between Clips</w:t>
      </w:r>
    </w:p>
    <w:p w14:paraId="4687FC7B" w14:textId="14E60BA6" w:rsidR="00054F79" w:rsidRDefault="00054F79" w:rsidP="00054F79">
      <w:r w:rsidRPr="00054F79">
        <w:rPr>
          <w:noProof/>
        </w:rPr>
        <w:drawing>
          <wp:inline distT="0" distB="0" distL="0" distR="0" wp14:anchorId="58599E3E" wp14:editId="0118A08C">
            <wp:extent cx="2848373" cy="1771897"/>
            <wp:effectExtent l="0" t="0" r="9525" b="0"/>
            <wp:docPr id="187932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22757" name=""/>
                    <pic:cNvPicPr/>
                  </pic:nvPicPr>
                  <pic:blipFill>
                    <a:blip r:embed="rId5"/>
                    <a:stretch>
                      <a:fillRect/>
                    </a:stretch>
                  </pic:blipFill>
                  <pic:spPr>
                    <a:xfrm>
                      <a:off x="0" y="0"/>
                      <a:ext cx="2848373" cy="1771897"/>
                    </a:xfrm>
                    <a:prstGeom prst="rect">
                      <a:avLst/>
                    </a:prstGeom>
                  </pic:spPr>
                </pic:pic>
              </a:graphicData>
            </a:graphic>
          </wp:inline>
        </w:drawing>
      </w:r>
    </w:p>
    <w:p w14:paraId="5E0D4888" w14:textId="49A70C88" w:rsidR="00054F79" w:rsidRPr="00054F79" w:rsidRDefault="00054F79" w:rsidP="00054F79">
      <w:r>
        <w:t>I only had short clips, and I really needed it to be longer, so I put a string of clips next to each other. But going from one clip to another was like a speed bump. I needed to have as smooth transition between each clip.</w:t>
      </w:r>
    </w:p>
    <w:p w14:paraId="1C2FCA26" w14:textId="77777777" w:rsidR="00054F79" w:rsidRPr="00054F79" w:rsidRDefault="00054F79" w:rsidP="00054F79">
      <w:pPr>
        <w:rPr>
          <w:b/>
          <w:bCs/>
        </w:rPr>
      </w:pPr>
      <w:r w:rsidRPr="00054F79">
        <w:rPr>
          <w:b/>
          <w:bCs/>
        </w:rPr>
        <w:t>Smooth Transitions for Background Video Clips</w:t>
      </w:r>
    </w:p>
    <w:p w14:paraId="706ACA0D" w14:textId="77777777" w:rsidR="00054F79" w:rsidRDefault="00054F79" w:rsidP="00054F79">
      <w:pPr>
        <w:numPr>
          <w:ilvl w:val="0"/>
          <w:numId w:val="12"/>
        </w:numPr>
      </w:pPr>
      <w:r w:rsidRPr="00054F79">
        <w:rPr>
          <w:b/>
          <w:bCs/>
        </w:rPr>
        <w:t>In the Edit page timeline</w:t>
      </w:r>
      <w:r w:rsidRPr="00054F79">
        <w:t>, look at your </w:t>
      </w:r>
      <w:r w:rsidRPr="00054F79">
        <w:rPr>
          <w:b/>
          <w:bCs/>
        </w:rPr>
        <w:t>bottom video track</w:t>
      </w:r>
      <w:r w:rsidRPr="00054F79">
        <w:t> (V1)</w:t>
      </w:r>
    </w:p>
    <w:p w14:paraId="632DD59E" w14:textId="1569215E" w:rsidR="00054F79" w:rsidRDefault="00496622" w:rsidP="00496622">
      <w:pPr>
        <w:ind w:left="720"/>
      </w:pPr>
      <w:r w:rsidRPr="00496622">
        <w:rPr>
          <w:noProof/>
        </w:rPr>
        <w:drawing>
          <wp:inline distT="0" distB="0" distL="0" distR="0" wp14:anchorId="7D31E09F" wp14:editId="7922903A">
            <wp:extent cx="2010056" cy="523948"/>
            <wp:effectExtent l="76200" t="76200" r="142875" b="142875"/>
            <wp:docPr id="16256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9202" name=""/>
                    <pic:cNvPicPr/>
                  </pic:nvPicPr>
                  <pic:blipFill>
                    <a:blip r:embed="rId6"/>
                    <a:stretch>
                      <a:fillRect/>
                    </a:stretch>
                  </pic:blipFill>
                  <pic:spPr>
                    <a:xfrm>
                      <a:off x="0" y="0"/>
                      <a:ext cx="2010056" cy="523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DDF630" w14:textId="25CC2D1C" w:rsidR="00054F79" w:rsidRDefault="00054F79" w:rsidP="00054F79">
      <w:r w:rsidRPr="00054F79">
        <w:rPr>
          <w:noProof/>
        </w:rPr>
        <w:drawing>
          <wp:inline distT="0" distB="0" distL="0" distR="0" wp14:anchorId="24EB5C79" wp14:editId="74474481">
            <wp:extent cx="3372321" cy="1914792"/>
            <wp:effectExtent l="0" t="0" r="0" b="9525"/>
            <wp:docPr id="11716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55145" name=""/>
                    <pic:cNvPicPr/>
                  </pic:nvPicPr>
                  <pic:blipFill>
                    <a:blip r:embed="rId7"/>
                    <a:stretch>
                      <a:fillRect/>
                    </a:stretch>
                  </pic:blipFill>
                  <pic:spPr>
                    <a:xfrm>
                      <a:off x="0" y="0"/>
                      <a:ext cx="3372321" cy="1914792"/>
                    </a:xfrm>
                    <a:prstGeom prst="rect">
                      <a:avLst/>
                    </a:prstGeom>
                  </pic:spPr>
                </pic:pic>
              </a:graphicData>
            </a:graphic>
          </wp:inline>
        </w:drawing>
      </w:r>
    </w:p>
    <w:p w14:paraId="108FCF28" w14:textId="77777777" w:rsidR="006F3FDD" w:rsidRPr="00054F79" w:rsidRDefault="006F3FDD" w:rsidP="00054F79"/>
    <w:p w14:paraId="75B07A6E" w14:textId="77777777" w:rsidR="00054F79" w:rsidRPr="00054F79" w:rsidRDefault="00054F79" w:rsidP="00054F79">
      <w:pPr>
        <w:numPr>
          <w:ilvl w:val="0"/>
          <w:numId w:val="12"/>
        </w:numPr>
      </w:pPr>
      <w:r w:rsidRPr="00054F79">
        <w:rPr>
          <w:b/>
          <w:bCs/>
        </w:rPr>
        <w:t>Click on the cut/seam</w:t>
      </w:r>
      <w:r w:rsidRPr="00054F79">
        <w:t> between the first two background clips</w:t>
      </w:r>
    </w:p>
    <w:p w14:paraId="0E55D762" w14:textId="77777777" w:rsidR="00054F79" w:rsidRDefault="00054F79" w:rsidP="00054F79">
      <w:pPr>
        <w:numPr>
          <w:ilvl w:val="1"/>
          <w:numId w:val="12"/>
        </w:numPr>
      </w:pPr>
      <w:r w:rsidRPr="00054F79">
        <w:t>Make sure you're clicking on the V1 track, not the couple image above</w:t>
      </w:r>
    </w:p>
    <w:p w14:paraId="6011034B" w14:textId="77777777" w:rsidR="00496622" w:rsidRDefault="00496622" w:rsidP="00496622"/>
    <w:p w14:paraId="3FA77558" w14:textId="77777777" w:rsidR="00496622" w:rsidRDefault="00496622" w:rsidP="00496622"/>
    <w:p w14:paraId="3A093F65" w14:textId="77777777" w:rsidR="00496622" w:rsidRDefault="00496622" w:rsidP="00496622"/>
    <w:p w14:paraId="00796198" w14:textId="77777777" w:rsidR="00496622" w:rsidRDefault="00496622" w:rsidP="00496622"/>
    <w:p w14:paraId="1378F737" w14:textId="68571A5E" w:rsidR="00496622" w:rsidRDefault="00BF30CC" w:rsidP="00496622">
      <w:r w:rsidRPr="00BF30CC">
        <w:rPr>
          <w:rStyle w:val="BoldRedChar"/>
        </w:rPr>
        <w:t>Note-</w:t>
      </w:r>
      <w:r w:rsidR="00496622">
        <w:t xml:space="preserve">If you get this error, it means you did not overlap your clips, or you did not have DaVinci trim them slightly to provide for the overlap. You can do either way, either drag the second clip slightly to the left where it overlaps the first clip, </w:t>
      </w:r>
      <w:bookmarkStart w:id="0" w:name="_Hlk224904366"/>
      <w:r w:rsidR="008A01D8">
        <w:t>but it is easier to</w:t>
      </w:r>
      <w:r w:rsidR="00496622">
        <w:t xml:space="preserve"> have Davinci trim the clips for you it will shorten them slightly</w:t>
      </w:r>
      <w:r w:rsidR="008A01D8">
        <w:t>.</w:t>
      </w:r>
      <w:r w:rsidR="00496622">
        <w:t xml:space="preserve"> </w:t>
      </w:r>
    </w:p>
    <w:bookmarkEnd w:id="0"/>
    <w:p w14:paraId="3C219BA0" w14:textId="2D9B7C5C" w:rsidR="00496622" w:rsidRDefault="00496622" w:rsidP="00496622">
      <w:r w:rsidRPr="00496622">
        <w:rPr>
          <w:noProof/>
        </w:rPr>
        <w:drawing>
          <wp:inline distT="0" distB="0" distL="0" distR="0" wp14:anchorId="0A53DB44" wp14:editId="4ED51428">
            <wp:extent cx="4686954" cy="2029108"/>
            <wp:effectExtent l="76200" t="76200" r="132715" b="142875"/>
            <wp:docPr id="2320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7841" name=""/>
                    <pic:cNvPicPr/>
                  </pic:nvPicPr>
                  <pic:blipFill>
                    <a:blip r:embed="rId8"/>
                    <a:stretch>
                      <a:fillRect/>
                    </a:stretch>
                  </pic:blipFill>
                  <pic:spPr>
                    <a:xfrm>
                      <a:off x="0" y="0"/>
                      <a:ext cx="4686954" cy="2029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57087" w14:textId="5D966C8F" w:rsidR="00496622" w:rsidRDefault="00496622" w:rsidP="00496622">
      <w:r>
        <w:t>Now you should see the white rectangle which tell you, step 3, should work</w:t>
      </w:r>
    </w:p>
    <w:p w14:paraId="178C706A" w14:textId="4E74786E" w:rsidR="00496622" w:rsidRDefault="00496622" w:rsidP="00496622">
      <w:r w:rsidRPr="00496622">
        <w:rPr>
          <w:noProof/>
        </w:rPr>
        <w:drawing>
          <wp:inline distT="0" distB="0" distL="0" distR="0" wp14:anchorId="653CE3D5" wp14:editId="3E5A91E5">
            <wp:extent cx="3019846" cy="2010056"/>
            <wp:effectExtent l="76200" t="76200" r="123825" b="142875"/>
            <wp:docPr id="155638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86226" name=""/>
                    <pic:cNvPicPr/>
                  </pic:nvPicPr>
                  <pic:blipFill>
                    <a:blip r:embed="rId9"/>
                    <a:stretch>
                      <a:fillRect/>
                    </a:stretch>
                  </pic:blipFill>
                  <pic:spPr>
                    <a:xfrm>
                      <a:off x="0" y="0"/>
                      <a:ext cx="3019846" cy="2010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6075D1" w14:textId="77777777" w:rsidR="00496622" w:rsidRPr="00054F79" w:rsidRDefault="00496622" w:rsidP="00496622"/>
    <w:p w14:paraId="0E34832D" w14:textId="77777777" w:rsidR="00054F79" w:rsidRPr="00054F79" w:rsidRDefault="00054F79" w:rsidP="00054F79">
      <w:pPr>
        <w:numPr>
          <w:ilvl w:val="0"/>
          <w:numId w:val="12"/>
        </w:numPr>
      </w:pPr>
      <w:r w:rsidRPr="00054F79">
        <w:rPr>
          <w:b/>
          <w:bCs/>
        </w:rPr>
        <w:t>Press Ctrl + T</w:t>
      </w:r>
      <w:r w:rsidRPr="00054F79">
        <w:t> to add a Cross Dissolve</w:t>
      </w:r>
    </w:p>
    <w:p w14:paraId="0F990E26" w14:textId="77777777" w:rsidR="00054F79" w:rsidRDefault="00054F79" w:rsidP="00054F79">
      <w:pPr>
        <w:numPr>
          <w:ilvl w:val="1"/>
          <w:numId w:val="12"/>
        </w:numPr>
      </w:pPr>
      <w:r w:rsidRPr="00054F79">
        <w:t>This blends the particle effects between clips</w:t>
      </w:r>
    </w:p>
    <w:p w14:paraId="57985186" w14:textId="2CADDC6B" w:rsidR="006F3FDD" w:rsidRDefault="006F3FDD" w:rsidP="006F3FDD">
      <w:r>
        <w:t>After adding, you can select the white rectangle between frames to select the transition and then choose you Cross Dissolve here in the Inspector on the right side of the screen.</w:t>
      </w:r>
    </w:p>
    <w:p w14:paraId="5014C553" w14:textId="59B5B157" w:rsidR="006F3FDD" w:rsidRPr="00054F79" w:rsidRDefault="006F3FDD" w:rsidP="006F3FDD">
      <w:r w:rsidRPr="006F3FDD">
        <w:rPr>
          <w:noProof/>
        </w:rPr>
        <w:lastRenderedPageBreak/>
        <w:drawing>
          <wp:inline distT="0" distB="0" distL="0" distR="0" wp14:anchorId="2A612A74" wp14:editId="6CA6616E">
            <wp:extent cx="4239217" cy="3686689"/>
            <wp:effectExtent l="0" t="0" r="9525" b="0"/>
            <wp:docPr id="9190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9879" name=""/>
                    <pic:cNvPicPr/>
                  </pic:nvPicPr>
                  <pic:blipFill>
                    <a:blip r:embed="rId10"/>
                    <a:stretch>
                      <a:fillRect/>
                    </a:stretch>
                  </pic:blipFill>
                  <pic:spPr>
                    <a:xfrm>
                      <a:off x="0" y="0"/>
                      <a:ext cx="4239217" cy="3686689"/>
                    </a:xfrm>
                    <a:prstGeom prst="rect">
                      <a:avLst/>
                    </a:prstGeom>
                  </pic:spPr>
                </pic:pic>
              </a:graphicData>
            </a:graphic>
          </wp:inline>
        </w:drawing>
      </w:r>
    </w:p>
    <w:p w14:paraId="7DC06F23" w14:textId="77777777" w:rsidR="00054F79" w:rsidRPr="00054F79" w:rsidRDefault="00054F79" w:rsidP="00054F79">
      <w:pPr>
        <w:numPr>
          <w:ilvl w:val="0"/>
          <w:numId w:val="12"/>
        </w:numPr>
      </w:pPr>
      <w:r w:rsidRPr="00054F79">
        <w:rPr>
          <w:b/>
          <w:bCs/>
        </w:rPr>
        <w:t>Repeat for each cut</w:t>
      </w:r>
      <w:r w:rsidRPr="00054F79">
        <w:t> between your background clips on V1</w:t>
      </w:r>
    </w:p>
    <w:p w14:paraId="5A749FC7" w14:textId="77777777" w:rsidR="00054F79" w:rsidRPr="00054F79" w:rsidRDefault="00054F79" w:rsidP="00054F79">
      <w:pPr>
        <w:numPr>
          <w:ilvl w:val="0"/>
          <w:numId w:val="12"/>
        </w:numPr>
      </w:pPr>
      <w:r w:rsidRPr="00054F79">
        <w:rPr>
          <w:b/>
          <w:bCs/>
        </w:rPr>
        <w:t>Make the transitions longer:</w:t>
      </w:r>
    </w:p>
    <w:p w14:paraId="47227E1E" w14:textId="77777777" w:rsidR="00054F79" w:rsidRPr="00054F79" w:rsidRDefault="00054F79" w:rsidP="00054F79">
      <w:pPr>
        <w:numPr>
          <w:ilvl w:val="1"/>
          <w:numId w:val="12"/>
        </w:numPr>
      </w:pPr>
      <w:r w:rsidRPr="00054F79">
        <w:t>Click on the transition</w:t>
      </w:r>
    </w:p>
    <w:p w14:paraId="114D2329" w14:textId="77777777" w:rsidR="00054F79" w:rsidRPr="00054F79" w:rsidRDefault="00054F79" w:rsidP="00054F79">
      <w:pPr>
        <w:numPr>
          <w:ilvl w:val="1"/>
          <w:numId w:val="12"/>
        </w:numPr>
      </w:pPr>
      <w:r w:rsidRPr="00054F79">
        <w:t>Drag the edges to </w:t>
      </w:r>
      <w:r w:rsidRPr="00054F79">
        <w:rPr>
          <w:b/>
          <w:bCs/>
        </w:rPr>
        <w:t>45-90 frames</w:t>
      </w:r>
      <w:r w:rsidRPr="00054F79">
        <w:t> (1.5-3 seconds)</w:t>
      </w:r>
    </w:p>
    <w:p w14:paraId="574AA2B3" w14:textId="77777777" w:rsidR="00054F79" w:rsidRDefault="00054F79" w:rsidP="00054F79">
      <w:pPr>
        <w:numPr>
          <w:ilvl w:val="1"/>
          <w:numId w:val="12"/>
        </w:numPr>
      </w:pPr>
      <w:r w:rsidRPr="00054F79">
        <w:t>Longer transitions hide the jumps better</w:t>
      </w:r>
    </w:p>
    <w:p w14:paraId="26532464" w14:textId="77777777" w:rsidR="00EF4B11" w:rsidRDefault="00EF4B11" w:rsidP="00EF4B11"/>
    <w:p w14:paraId="670F307C" w14:textId="77777777" w:rsidR="00EF4B11" w:rsidRPr="00054F79" w:rsidRDefault="00EF4B11" w:rsidP="00EF4B11"/>
    <w:p w14:paraId="5936E38B" w14:textId="53F67F29" w:rsidR="00EF4B11" w:rsidRPr="00EF4B11" w:rsidRDefault="00EF4B11" w:rsidP="00EF4B11">
      <w:pPr>
        <w:pStyle w:val="Heading1"/>
      </w:pPr>
      <w:r>
        <w:t>How to Tell what Transition you have Applied</w:t>
      </w:r>
    </w:p>
    <w:p w14:paraId="29C4336C" w14:textId="77777777" w:rsidR="00EF4B11" w:rsidRPr="00EF4B11" w:rsidRDefault="00EF4B11" w:rsidP="00EF4B11">
      <w:pPr>
        <w:numPr>
          <w:ilvl w:val="0"/>
          <w:numId w:val="13"/>
        </w:numPr>
      </w:pPr>
      <w:r w:rsidRPr="00EF4B11">
        <w:rPr>
          <w:b/>
          <w:bCs/>
        </w:rPr>
        <w:t>Click on the small white rectangle</w:t>
      </w:r>
      <w:r w:rsidRPr="00EF4B11">
        <w:t> between your clips on the V1 timeline</w:t>
      </w:r>
    </w:p>
    <w:p w14:paraId="66F58D99" w14:textId="77777777" w:rsidR="00EF4B11" w:rsidRPr="00EF4B11" w:rsidRDefault="00EF4B11" w:rsidP="00EF4B11">
      <w:pPr>
        <w:numPr>
          <w:ilvl w:val="1"/>
          <w:numId w:val="13"/>
        </w:numPr>
      </w:pPr>
      <w:r w:rsidRPr="00EF4B11">
        <w:t>Those white boxes between the background clips are your transitions</w:t>
      </w:r>
    </w:p>
    <w:p w14:paraId="75461ED7" w14:textId="77777777" w:rsidR="00EF4B11" w:rsidRPr="00EF4B11" w:rsidRDefault="00EF4B11" w:rsidP="00EF4B11">
      <w:pPr>
        <w:numPr>
          <w:ilvl w:val="0"/>
          <w:numId w:val="13"/>
        </w:numPr>
      </w:pPr>
      <w:r w:rsidRPr="00EF4B11">
        <w:rPr>
          <w:b/>
          <w:bCs/>
        </w:rPr>
        <w:t>Look at the Inspector panel</w:t>
      </w:r>
      <w:r w:rsidRPr="00EF4B11">
        <w:t> (top right)</w:t>
      </w:r>
    </w:p>
    <w:p w14:paraId="1E1A0C67" w14:textId="77777777" w:rsidR="00EF4B11" w:rsidRPr="00EF4B11" w:rsidRDefault="00EF4B11" w:rsidP="00EF4B11">
      <w:pPr>
        <w:numPr>
          <w:ilvl w:val="1"/>
          <w:numId w:val="13"/>
        </w:numPr>
      </w:pPr>
      <w:r w:rsidRPr="00EF4B11">
        <w:t>It will show the transition name and settings</w:t>
      </w:r>
    </w:p>
    <w:p w14:paraId="685A8D47" w14:textId="77777777" w:rsidR="00EF4B11" w:rsidRDefault="00EF4B11" w:rsidP="00EF4B11">
      <w:pPr>
        <w:numPr>
          <w:ilvl w:val="1"/>
          <w:numId w:val="13"/>
        </w:numPr>
      </w:pPr>
      <w:r w:rsidRPr="00EF4B11">
        <w:t>You'll see either "Cross Dissolve" or "Dip To Color Dissolve"</w:t>
      </w:r>
    </w:p>
    <w:p w14:paraId="33AB9EF1" w14:textId="06180B03" w:rsidR="006F3FDD" w:rsidRDefault="006F3FDD" w:rsidP="006F3FDD">
      <w:r w:rsidRPr="006F3FDD">
        <w:rPr>
          <w:noProof/>
        </w:rPr>
        <w:lastRenderedPageBreak/>
        <w:drawing>
          <wp:inline distT="0" distB="0" distL="0" distR="0" wp14:anchorId="636B221E" wp14:editId="2008C34D">
            <wp:extent cx="3982006" cy="3696216"/>
            <wp:effectExtent l="0" t="0" r="0" b="0"/>
            <wp:docPr id="16533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0150" name=""/>
                    <pic:cNvPicPr/>
                  </pic:nvPicPr>
                  <pic:blipFill>
                    <a:blip r:embed="rId11"/>
                    <a:stretch>
                      <a:fillRect/>
                    </a:stretch>
                  </pic:blipFill>
                  <pic:spPr>
                    <a:xfrm>
                      <a:off x="0" y="0"/>
                      <a:ext cx="3982006" cy="3696216"/>
                    </a:xfrm>
                    <a:prstGeom prst="rect">
                      <a:avLst/>
                    </a:prstGeom>
                  </pic:spPr>
                </pic:pic>
              </a:graphicData>
            </a:graphic>
          </wp:inline>
        </w:drawing>
      </w:r>
    </w:p>
    <w:p w14:paraId="686791D3" w14:textId="4C4DEA5B" w:rsidR="006F3FDD" w:rsidRPr="00EF4B11" w:rsidRDefault="006F3FDD" w:rsidP="006F3FDD"/>
    <w:p w14:paraId="74EAD008" w14:textId="77777777" w:rsidR="00EF4B11" w:rsidRPr="00EF4B11" w:rsidRDefault="00EF4B11" w:rsidP="00EF4B11">
      <w:pPr>
        <w:numPr>
          <w:ilvl w:val="0"/>
          <w:numId w:val="13"/>
        </w:numPr>
      </w:pPr>
      <w:r w:rsidRPr="00EF4B11">
        <w:rPr>
          <w:b/>
          <w:bCs/>
        </w:rPr>
        <w:t>Hover your mouse</w:t>
      </w:r>
      <w:r w:rsidRPr="00EF4B11">
        <w:t> over the transition on the timeline</w:t>
      </w:r>
    </w:p>
    <w:p w14:paraId="6F3BAAAE" w14:textId="77777777" w:rsidR="00EF4B11" w:rsidRPr="00EF4B11" w:rsidRDefault="00EF4B11" w:rsidP="00EF4B11">
      <w:pPr>
        <w:numPr>
          <w:ilvl w:val="1"/>
          <w:numId w:val="13"/>
        </w:numPr>
      </w:pPr>
      <w:r w:rsidRPr="00EF4B11">
        <w:t>A tooltip should pop up showing the transition name</w:t>
      </w:r>
    </w:p>
    <w:p w14:paraId="5F0FC514" w14:textId="77777777" w:rsidR="00EF4B11" w:rsidRPr="00EF4B11" w:rsidRDefault="00EF4B11" w:rsidP="00EF4B11">
      <w:pPr>
        <w:rPr>
          <w:b/>
          <w:bCs/>
        </w:rPr>
      </w:pPr>
      <w:r w:rsidRPr="00EF4B11">
        <w:rPr>
          <w:b/>
          <w:bCs/>
        </w:rPr>
        <w:t>What You're Seeing:</w:t>
      </w:r>
    </w:p>
    <w:p w14:paraId="7B087172" w14:textId="77777777" w:rsidR="00EF4B11" w:rsidRPr="00EF4B11" w:rsidRDefault="00EF4B11" w:rsidP="00EF4B11">
      <w:pPr>
        <w:numPr>
          <w:ilvl w:val="0"/>
          <w:numId w:val="14"/>
        </w:numPr>
      </w:pPr>
      <w:r w:rsidRPr="00EF4B11">
        <w:rPr>
          <w:b/>
          <w:bCs/>
        </w:rPr>
        <w:t>Red box around "Dip To Color Dissolve"</w:t>
      </w:r>
      <w:r w:rsidRPr="00EF4B11">
        <w:t> in the left panel = That transition is currently selected in the library</w:t>
      </w:r>
    </w:p>
    <w:p w14:paraId="0DF512CF" w14:textId="77777777" w:rsidR="00EF4B11" w:rsidRPr="00EF4B11" w:rsidRDefault="00EF4B11" w:rsidP="00EF4B11">
      <w:pPr>
        <w:numPr>
          <w:ilvl w:val="0"/>
          <w:numId w:val="14"/>
        </w:numPr>
      </w:pPr>
      <w:r w:rsidRPr="00EF4B11">
        <w:rPr>
          <w:b/>
          <w:bCs/>
        </w:rPr>
        <w:t>Red marks in Cross Fade</w:t>
      </w:r>
      <w:r w:rsidRPr="00EF4B11">
        <w:t> = Recent/favorite indicators</w:t>
      </w:r>
    </w:p>
    <w:p w14:paraId="0DDF545D" w14:textId="77777777" w:rsidR="00EF4B11" w:rsidRPr="00EF4B11" w:rsidRDefault="00EF4B11" w:rsidP="00EF4B11">
      <w:pPr>
        <w:numPr>
          <w:ilvl w:val="0"/>
          <w:numId w:val="14"/>
        </w:numPr>
      </w:pPr>
      <w:r w:rsidRPr="00EF4B11">
        <w:rPr>
          <w:b/>
          <w:bCs/>
        </w:rPr>
        <w:t>What's actually on your timeline</w:t>
      </w:r>
      <w:r w:rsidRPr="00EF4B11">
        <w:t> = Check by clicking the transition itself</w:t>
      </w:r>
    </w:p>
    <w:p w14:paraId="23B6B44D" w14:textId="77777777" w:rsidR="00054F79" w:rsidRPr="00054F79" w:rsidRDefault="00054F79" w:rsidP="00054F79"/>
    <w:sectPr w:rsidR="00054F79" w:rsidRPr="00054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85006DD"/>
    <w:multiLevelType w:val="multilevel"/>
    <w:tmpl w:val="E224F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F6C72"/>
    <w:multiLevelType w:val="multilevel"/>
    <w:tmpl w:val="4F16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0A32FD"/>
    <w:multiLevelType w:val="multilevel"/>
    <w:tmpl w:val="B60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43643398">
    <w:abstractNumId w:val="2"/>
  </w:num>
  <w:num w:numId="13" w16cid:durableId="715204851">
    <w:abstractNumId w:val="1"/>
  </w:num>
  <w:num w:numId="14" w16cid:durableId="927999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32"/>
    <w:rsid w:val="00054F79"/>
    <w:rsid w:val="001C3CB6"/>
    <w:rsid w:val="0027276C"/>
    <w:rsid w:val="003C5361"/>
    <w:rsid w:val="00496332"/>
    <w:rsid w:val="00496622"/>
    <w:rsid w:val="006548D3"/>
    <w:rsid w:val="006F3FDD"/>
    <w:rsid w:val="007A0A9E"/>
    <w:rsid w:val="007F7E2A"/>
    <w:rsid w:val="008A01D8"/>
    <w:rsid w:val="008E0D87"/>
    <w:rsid w:val="008F7228"/>
    <w:rsid w:val="009E5E76"/>
    <w:rsid w:val="00A24205"/>
    <w:rsid w:val="00A45FCD"/>
    <w:rsid w:val="00A66A75"/>
    <w:rsid w:val="00AD4F9B"/>
    <w:rsid w:val="00BF30CC"/>
    <w:rsid w:val="00EF4B11"/>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2AE9"/>
  <w15:chartTrackingRefBased/>
  <w15:docId w15:val="{33FD36A1-9CE1-42C1-BEAD-E5BE1C4D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2026-03-19T19:41:00Z</dcterms:created>
  <dcterms:modified xsi:type="dcterms:W3CDTF">2026-03-20T17:06:00Z</dcterms:modified>
</cp:coreProperties>
</file>