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4A1B" w14:textId="5BA82F91" w:rsidR="00861CCB" w:rsidRDefault="00504B58" w:rsidP="00504B58">
      <w:pPr>
        <w:pStyle w:val="Title"/>
      </w:pPr>
      <w:r>
        <w:t>4 The Room</w:t>
      </w:r>
    </w:p>
    <w:p w14:paraId="050D57D8" w14:textId="3AB11F6D" w:rsidR="009218E8" w:rsidRPr="009218E8" w:rsidRDefault="0041667D" w:rsidP="0041667D">
      <w:pPr>
        <w:pStyle w:val="BlueBolden"/>
      </w:pPr>
      <w:r>
        <w:t>1</w:t>
      </w:r>
    </w:p>
    <w:p w14:paraId="56A3E49A" w14:textId="5E757920" w:rsidR="00350DC5" w:rsidRDefault="00350DC5" w:rsidP="00350DC5">
      <w:pPr>
        <w:pStyle w:val="Heading1"/>
      </w:pPr>
      <w:r>
        <w:t>What is the Room?</w:t>
      </w:r>
    </w:p>
    <w:p w14:paraId="62B9243F" w14:textId="75E12C42" w:rsidR="00350DC5" w:rsidRDefault="00350DC5" w:rsidP="00350DC5">
      <w:r>
        <w:t>Rooms, is where everything happens, if you don’t have a room, you will not be able to have a game. You must have a room. But a room, doesn’t need to be a room, it can be a field, or a lake, or even inside of a red -hot volcano. Game Maker doesn’t care what environment that you throw into that room, but all of your action takes place within “The Room</w:t>
      </w:r>
      <w:proofErr w:type="gramStart"/>
      <w:r>
        <w:t>”.</w:t>
      </w:r>
      <w:proofErr w:type="gramEnd"/>
      <w:r>
        <w:t xml:space="preserve"> You can have as many rooms as you want, but you have to have a least one room, or you won’t have a game.</w:t>
      </w:r>
    </w:p>
    <w:p w14:paraId="5088B7BD" w14:textId="77777777" w:rsidR="002C5E40" w:rsidRDefault="002C5E40" w:rsidP="002C5E40">
      <w:pPr>
        <w:pStyle w:val="Heading1"/>
      </w:pPr>
      <w:r>
        <w:t>Rooms</w:t>
      </w:r>
    </w:p>
    <w:p w14:paraId="2B359188" w14:textId="38B21D08" w:rsidR="002C5E40" w:rsidRDefault="002C5E40" w:rsidP="002C5E40">
      <w:r>
        <w:t xml:space="preserve">Click or </w:t>
      </w:r>
      <w:r w:rsidRPr="009218E8">
        <w:rPr>
          <w:rStyle w:val="Strong"/>
        </w:rPr>
        <w:t>create</w:t>
      </w:r>
      <w:r>
        <w:t xml:space="preserve"> a new room in the </w:t>
      </w:r>
      <w:r w:rsidRPr="002C5E40">
        <w:rPr>
          <w:rStyle w:val="Strong"/>
        </w:rPr>
        <w:t>Asset Browser</w:t>
      </w:r>
      <w:r>
        <w:t>. We have a room called my first room</w:t>
      </w:r>
    </w:p>
    <w:p w14:paraId="411CD656" w14:textId="5BD45E81" w:rsidR="002C5E40" w:rsidRDefault="0041667D" w:rsidP="0041667D">
      <w:pPr>
        <w:pStyle w:val="BlueBolden"/>
      </w:pPr>
      <w:r>
        <w:t>2</w:t>
      </w:r>
    </w:p>
    <w:p w14:paraId="0A578979" w14:textId="77777777" w:rsidR="002C5E40" w:rsidRDefault="002C5E40" w:rsidP="002C5E40">
      <w:r>
        <w:t>Look at the left, the dimensions of this room, might be a bit off for the size of our floor tiles, and some things might be cut off if we kept it this size.</w:t>
      </w:r>
    </w:p>
    <w:p w14:paraId="5B418D78" w14:textId="77777777" w:rsidR="002C5E40" w:rsidRDefault="002C5E40" w:rsidP="002C5E40"/>
    <w:p w14:paraId="7CDD1C5E" w14:textId="112758BB" w:rsidR="002C5E40" w:rsidRDefault="002C5E40" w:rsidP="002C5E40"/>
    <w:p w14:paraId="499631F1" w14:textId="09503690" w:rsidR="002C5E40" w:rsidRDefault="0041667D" w:rsidP="0041667D">
      <w:pPr>
        <w:pStyle w:val="BlueBolden"/>
      </w:pPr>
      <w:r>
        <w:t>3</w:t>
      </w:r>
    </w:p>
    <w:p w14:paraId="2206C4B1" w14:textId="77777777" w:rsidR="002C5E40" w:rsidRDefault="002C5E40" w:rsidP="002C5E40">
      <w:r>
        <w:t>So, I just changed the width, to 1344, the height can stay the same.</w:t>
      </w:r>
    </w:p>
    <w:p w14:paraId="78B4817B" w14:textId="6D1BA94E" w:rsidR="002C5E40" w:rsidRDefault="0041667D" w:rsidP="0041667D">
      <w:pPr>
        <w:pStyle w:val="BlueBolden"/>
      </w:pPr>
      <w:r>
        <w:t>4</w:t>
      </w:r>
    </w:p>
    <w:p w14:paraId="17D0400B" w14:textId="77777777" w:rsidR="002C5E40" w:rsidRPr="002C5E40" w:rsidRDefault="002C5E40" w:rsidP="002C5E40"/>
    <w:p w14:paraId="27FDA8C6" w14:textId="25C68A6E" w:rsidR="002C5E40" w:rsidRDefault="002C5E40" w:rsidP="002C5E40">
      <w:r>
        <w:t>Go to your Rooms to be able to add tiles. Click on the text, that says “</w:t>
      </w:r>
      <w:proofErr w:type="spellStart"/>
      <w:r>
        <w:t>my_first_room</w:t>
      </w:r>
      <w:proofErr w:type="spellEnd"/>
      <w:r>
        <w:t>” Of course your room might be named something different. But just click on the text that is here</w:t>
      </w:r>
      <w:r w:rsidR="00E84C3A">
        <w:t xml:space="preserve">. You will not see your palette yet. </w:t>
      </w:r>
    </w:p>
    <w:p w14:paraId="494088F9" w14:textId="0F490E83" w:rsidR="002C5E40" w:rsidRDefault="0041667D" w:rsidP="0041667D">
      <w:pPr>
        <w:pStyle w:val="BlueBolden"/>
      </w:pPr>
      <w:r>
        <w:t>5</w:t>
      </w:r>
    </w:p>
    <w:p w14:paraId="216BCD7E" w14:textId="06BDC9F5" w:rsidR="007D1B21" w:rsidRDefault="007D1B21" w:rsidP="002C5E40">
      <w:r>
        <w:t xml:space="preserve">Now Create a </w:t>
      </w:r>
      <w:r w:rsidRPr="007D1B21">
        <w:rPr>
          <w:rStyle w:val="Strong"/>
        </w:rPr>
        <w:t>layer</w:t>
      </w:r>
      <w:r>
        <w:t xml:space="preserve"> in the left side of the screen. Name it </w:t>
      </w:r>
      <w:proofErr w:type="spellStart"/>
      <w:r w:rsidRPr="007D1B21">
        <w:rPr>
          <w:rStyle w:val="Strong"/>
        </w:rPr>
        <w:t>Floor_Tiles</w:t>
      </w:r>
      <w:proofErr w:type="spellEnd"/>
      <w:r>
        <w:t>.</w:t>
      </w:r>
    </w:p>
    <w:p w14:paraId="36AA2483" w14:textId="4D15CDA8" w:rsidR="007D1B21" w:rsidRDefault="007D1B21" w:rsidP="002C5E40">
      <w:r>
        <w:t xml:space="preserve">Click on the Plus sign first </w:t>
      </w:r>
    </w:p>
    <w:p w14:paraId="2E819DE0" w14:textId="12FF2A79" w:rsidR="007D1B21" w:rsidRDefault="0041667D" w:rsidP="0041667D">
      <w:pPr>
        <w:pStyle w:val="BlueBolden"/>
      </w:pPr>
      <w:r>
        <w:t>6</w:t>
      </w:r>
    </w:p>
    <w:p w14:paraId="69D60FE4" w14:textId="4ACD21E0" w:rsidR="007D1B21" w:rsidRDefault="007D1B21" w:rsidP="002C5E40">
      <w:r>
        <w:lastRenderedPageBreak/>
        <w:t xml:space="preserve">Select </w:t>
      </w:r>
      <w:r w:rsidRPr="009A7C50">
        <w:rPr>
          <w:rStyle w:val="Strong"/>
        </w:rPr>
        <w:t>Tile</w:t>
      </w:r>
      <w:r w:rsidR="009A7C50">
        <w:t>.</w:t>
      </w:r>
    </w:p>
    <w:p w14:paraId="4F0DA6B3" w14:textId="77777777" w:rsidR="007D1B21" w:rsidRDefault="007D1B21" w:rsidP="002C5E40"/>
    <w:p w14:paraId="2EAFB4E2" w14:textId="6B17E5A8" w:rsidR="007D1B21" w:rsidRDefault="0041667D" w:rsidP="0041667D">
      <w:pPr>
        <w:pStyle w:val="BlueBolden"/>
      </w:pPr>
      <w:r>
        <w:t>7</w:t>
      </w:r>
    </w:p>
    <w:p w14:paraId="386BEDA6" w14:textId="33A14762" w:rsidR="009A7C50" w:rsidRDefault="009A7C50" w:rsidP="002C5E40">
      <w:r>
        <w:t xml:space="preserve">Name your new Layer </w:t>
      </w:r>
      <w:proofErr w:type="spellStart"/>
      <w:r w:rsidRPr="009A7C50">
        <w:rPr>
          <w:rStyle w:val="Strong"/>
        </w:rPr>
        <w:t>Floor_Tiles</w:t>
      </w:r>
      <w:proofErr w:type="spellEnd"/>
      <w:r>
        <w:t>.</w:t>
      </w:r>
    </w:p>
    <w:p w14:paraId="2C84B7D1" w14:textId="5EED7AED" w:rsidR="009A7C50" w:rsidRDefault="0041667D" w:rsidP="0041667D">
      <w:pPr>
        <w:pStyle w:val="BlueBolden"/>
      </w:pPr>
      <w:r>
        <w:t>8</w:t>
      </w:r>
    </w:p>
    <w:p w14:paraId="7FAA4D19" w14:textId="179B37EF" w:rsidR="009A7C50" w:rsidRDefault="009A7C50" w:rsidP="002C5E40">
      <w:r>
        <w:t>Choose your tile set that you created in the tutorial in this series on tiles.</w:t>
      </w:r>
    </w:p>
    <w:p w14:paraId="5795EC7B" w14:textId="57F7132B" w:rsidR="009A7C50" w:rsidRDefault="0041667D" w:rsidP="0041667D">
      <w:pPr>
        <w:pStyle w:val="BlueBolden"/>
      </w:pPr>
      <w:r>
        <w:t>9</w:t>
      </w:r>
    </w:p>
    <w:p w14:paraId="487098E7" w14:textId="5E1B2B29" w:rsidR="009A7C50" w:rsidRDefault="009A7C50" w:rsidP="002C5E40">
      <w:r>
        <w:t xml:space="preserve">Go into your Tile Set folder and choose </w:t>
      </w:r>
      <w:proofErr w:type="spellStart"/>
      <w:r>
        <w:t>tls_basic</w:t>
      </w:r>
      <w:proofErr w:type="spellEnd"/>
      <w:r>
        <w:t>, which is what we called our tile set.</w:t>
      </w:r>
    </w:p>
    <w:p w14:paraId="776136ED" w14:textId="44F66200" w:rsidR="009A7C50" w:rsidRDefault="0041667D" w:rsidP="0041667D">
      <w:pPr>
        <w:pStyle w:val="BlueBolden"/>
      </w:pPr>
      <w:r>
        <w:t>10</w:t>
      </w:r>
    </w:p>
    <w:p w14:paraId="64499AE6" w14:textId="01BDEB08" w:rsidR="009A7C50" w:rsidRDefault="009A7C50" w:rsidP="002C5E40">
      <w:r>
        <w:t xml:space="preserve">Now you can see your tile palette on the right side of the screen. First Make sure that you do have the </w:t>
      </w:r>
      <w:proofErr w:type="spellStart"/>
      <w:r>
        <w:t>Floor_Tiles</w:t>
      </w:r>
      <w:proofErr w:type="spellEnd"/>
      <w:r>
        <w:t xml:space="preserve"> layer selected.</w:t>
      </w:r>
    </w:p>
    <w:p w14:paraId="67DA5E6E" w14:textId="6549F107" w:rsidR="009A7C50" w:rsidRDefault="009A7C50" w:rsidP="002C5E40"/>
    <w:p w14:paraId="6B895FA8" w14:textId="585986F6" w:rsidR="009A7C50" w:rsidRDefault="0041667D" w:rsidP="0041667D">
      <w:pPr>
        <w:pStyle w:val="BlueBolden"/>
      </w:pPr>
      <w:r>
        <w:t>11</w:t>
      </w:r>
    </w:p>
    <w:p w14:paraId="0AC615FB" w14:textId="4BD7006D" w:rsidR="009A7C50" w:rsidRDefault="009A7C50" w:rsidP="002C5E40"/>
    <w:p w14:paraId="4BD39884" w14:textId="39723186" w:rsidR="002C5E40" w:rsidRDefault="002C5E40" w:rsidP="002C5E40">
      <w:pPr>
        <w:pStyle w:val="Heading1"/>
      </w:pPr>
      <w:r>
        <w:t>Moving the Palette Around.</w:t>
      </w:r>
    </w:p>
    <w:p w14:paraId="0F8ED48D" w14:textId="6E559338" w:rsidR="002C5E40" w:rsidRDefault="002C5E40" w:rsidP="002C5E40">
      <w:r>
        <w:t xml:space="preserve">If you do not see your tiles. Hit the </w:t>
      </w:r>
      <w:r w:rsidRPr="00EC3052">
        <w:rPr>
          <w:rStyle w:val="Strong"/>
        </w:rPr>
        <w:t>square</w:t>
      </w:r>
      <w:r>
        <w:t xml:space="preserve"> at the end of the tool menu above it.</w:t>
      </w:r>
    </w:p>
    <w:p w14:paraId="7520B63D" w14:textId="57B3EE60" w:rsidR="009218E8" w:rsidRDefault="0041667D" w:rsidP="0041667D">
      <w:pPr>
        <w:pStyle w:val="BlueBolden"/>
      </w:pPr>
      <w:r>
        <w:t>12</w:t>
      </w:r>
    </w:p>
    <w:p w14:paraId="757CDB78" w14:textId="77777777" w:rsidR="002C5E40" w:rsidRDefault="002C5E40" w:rsidP="002C5E40">
      <w:r>
        <w:t xml:space="preserve">To Zoom, use the </w:t>
      </w:r>
      <w:r w:rsidRPr="00BE009C">
        <w:rPr>
          <w:rStyle w:val="Strong"/>
        </w:rPr>
        <w:t>Zoom</w:t>
      </w:r>
      <w:r>
        <w:t xml:space="preserve"> button, To Move around, hold down the space bar and move the palette around with your mouse.</w:t>
      </w:r>
    </w:p>
    <w:p w14:paraId="51FC77EA" w14:textId="55B7B315" w:rsidR="002C5E40" w:rsidRDefault="002C5E40" w:rsidP="0041667D">
      <w:pPr>
        <w:pStyle w:val="BlueBolden"/>
        <w:rPr>
          <w:noProof/>
        </w:rPr>
      </w:pPr>
      <w:r w:rsidRPr="00BE009C">
        <w:rPr>
          <w:noProof/>
        </w:rPr>
        <w:t xml:space="preserve"> </w:t>
      </w:r>
      <w:r w:rsidR="0041667D">
        <w:rPr>
          <w:noProof/>
        </w:rPr>
        <w:t>13</w:t>
      </w:r>
    </w:p>
    <w:p w14:paraId="5D912672" w14:textId="77777777" w:rsidR="002C5E40" w:rsidRDefault="002C5E40" w:rsidP="002C5E40"/>
    <w:p w14:paraId="247CC679" w14:textId="14086556" w:rsidR="002C5E40" w:rsidRDefault="0041667D" w:rsidP="0041667D">
      <w:pPr>
        <w:pStyle w:val="BlueBolden"/>
      </w:pPr>
      <w:r>
        <w:t>14</w:t>
      </w:r>
    </w:p>
    <w:p w14:paraId="61D6C860" w14:textId="77777777" w:rsidR="002C5E40" w:rsidRDefault="002C5E40" w:rsidP="002C5E40">
      <w:r>
        <w:t>To add a tile to the board, just click on the tile you want to add and then drag and drop it onto the board.</w:t>
      </w:r>
    </w:p>
    <w:p w14:paraId="07D20277" w14:textId="77777777" w:rsidR="002C5E40" w:rsidRDefault="002C5E40" w:rsidP="002C5E40"/>
    <w:p w14:paraId="1EB53ED0" w14:textId="13EC75A2" w:rsidR="002C5E40" w:rsidRDefault="0041667D" w:rsidP="0041667D">
      <w:pPr>
        <w:pStyle w:val="BlueBolden"/>
      </w:pPr>
      <w:r>
        <w:t>15</w:t>
      </w:r>
    </w:p>
    <w:p w14:paraId="2A377227" w14:textId="77777777" w:rsidR="002C5E40" w:rsidRDefault="002C5E40" w:rsidP="002C5E40"/>
    <w:p w14:paraId="2C230BAD" w14:textId="77777777" w:rsidR="002C5E40" w:rsidRDefault="002C5E40" w:rsidP="002C5E40"/>
    <w:p w14:paraId="5783A697" w14:textId="77777777" w:rsidR="002C5E40" w:rsidRDefault="002C5E40" w:rsidP="002C5E40">
      <w:r>
        <w:t>Finish laying all the tiles and now you have the floor.</w:t>
      </w:r>
    </w:p>
    <w:p w14:paraId="709AD847" w14:textId="58076D38" w:rsidR="002C5E40" w:rsidRPr="003F49AF" w:rsidRDefault="0041667D" w:rsidP="0041667D">
      <w:pPr>
        <w:pStyle w:val="BlueBolden"/>
      </w:pPr>
      <w:r>
        <w:t>16</w:t>
      </w:r>
    </w:p>
    <w:p w14:paraId="76DEF0AB" w14:textId="4572CA50" w:rsidR="002C5E40" w:rsidRDefault="001F2633" w:rsidP="001F2633">
      <w:pPr>
        <w:pStyle w:val="Heading1"/>
      </w:pPr>
      <w:r>
        <w:t>Bringing in the Hero Object</w:t>
      </w:r>
    </w:p>
    <w:p w14:paraId="777F6A8F" w14:textId="41506E69" w:rsidR="001F2633" w:rsidRDefault="001F2633" w:rsidP="001F2633">
      <w:r>
        <w:t xml:space="preserve">The hero object needs to be brought in on a different layer from the floor. The floor was on the </w:t>
      </w:r>
      <w:proofErr w:type="spellStart"/>
      <w:r>
        <w:t>Floor_Tile</w:t>
      </w:r>
      <w:proofErr w:type="spellEnd"/>
      <w:r>
        <w:t xml:space="preserve"> Layer. You may have noticed that Game Maker has a few layers in the layer panel by default. You have available to you the Instances layer and the Background layer too. You could rename the Instances layer, but you do not have to. These layer things </w:t>
      </w:r>
      <w:proofErr w:type="gramStart"/>
      <w:r>
        <w:t>is</w:t>
      </w:r>
      <w:proofErr w:type="gramEnd"/>
      <w:r>
        <w:t xml:space="preserve"> not quite the same as animation in the old application of Flash, or even Photoshop. We can add any number of objects into the Instances layer. So, the ability of an entity to perform is not reliant on being on a separate layer. Each object is self-contained, and you can have any number of objects on the same layer. Tiles need to be on a separate layer, and your background needs to be on a different layer, but different objects can all be on the same layer.</w:t>
      </w:r>
    </w:p>
    <w:p w14:paraId="174DF418" w14:textId="0CA4744D" w:rsidR="001F2633" w:rsidRDefault="0041667D" w:rsidP="0041667D">
      <w:pPr>
        <w:pStyle w:val="BlueBolden"/>
      </w:pPr>
      <w:r>
        <w:t>17</w:t>
      </w:r>
    </w:p>
    <w:p w14:paraId="6CAAA441" w14:textId="32D88410" w:rsidR="001F2633" w:rsidRDefault="001F2633" w:rsidP="001F2633">
      <w:r>
        <w:t>So, click on the Instances layer on the left side of the screen.</w:t>
      </w:r>
    </w:p>
    <w:p w14:paraId="72ABB44A" w14:textId="40EEA17D" w:rsidR="001F2633" w:rsidRDefault="0041667D" w:rsidP="0041667D">
      <w:pPr>
        <w:pStyle w:val="BlueBolden"/>
      </w:pPr>
      <w:r>
        <w:t>18</w:t>
      </w:r>
    </w:p>
    <w:p w14:paraId="718F81F6" w14:textId="18DD9C28" w:rsidR="006F29B1" w:rsidRDefault="006F29B1" w:rsidP="001F2633">
      <w:r>
        <w:t xml:space="preserve">Now go to the right side of the app, and switch your tabs from </w:t>
      </w:r>
      <w:r w:rsidRPr="006F29B1">
        <w:rPr>
          <w:rStyle w:val="Strong"/>
        </w:rPr>
        <w:t>Room Editor</w:t>
      </w:r>
      <w:r>
        <w:t xml:space="preserve"> to be </w:t>
      </w:r>
      <w:r w:rsidRPr="006F29B1">
        <w:rPr>
          <w:rStyle w:val="Strong"/>
        </w:rPr>
        <w:t>Assets</w:t>
      </w:r>
      <w:r>
        <w:t>.</w:t>
      </w:r>
    </w:p>
    <w:p w14:paraId="7FA0F5AC" w14:textId="25AE46EC" w:rsidR="006F29B1" w:rsidRDefault="0041667D" w:rsidP="0041667D">
      <w:pPr>
        <w:pStyle w:val="BlueBolden"/>
      </w:pPr>
      <w:r>
        <w:t>19</w:t>
      </w:r>
    </w:p>
    <w:p w14:paraId="74DC3C0A" w14:textId="07307DCB" w:rsidR="006F29B1" w:rsidRPr="001F2633" w:rsidRDefault="006F29B1" w:rsidP="001F2633">
      <w:r>
        <w:t>Make sure your middle screen is representing your room.</w:t>
      </w:r>
    </w:p>
    <w:p w14:paraId="2D10D4DF" w14:textId="44F23730" w:rsidR="002C5E40" w:rsidRDefault="0041667D" w:rsidP="0041667D">
      <w:pPr>
        <w:pStyle w:val="BlueBolden"/>
      </w:pPr>
      <w:r>
        <w:t>20</w:t>
      </w:r>
    </w:p>
    <w:p w14:paraId="180F219C" w14:textId="4866E613" w:rsidR="006F29B1" w:rsidRDefault="006F29B1" w:rsidP="00350DC5">
      <w:r>
        <w:t xml:space="preserve">Now click on the </w:t>
      </w:r>
      <w:proofErr w:type="spellStart"/>
      <w:r>
        <w:t>object_hero_left</w:t>
      </w:r>
      <w:proofErr w:type="spellEnd"/>
      <w:r>
        <w:t xml:space="preserve"> in the Asset Browser, and drag him into the room.</w:t>
      </w:r>
    </w:p>
    <w:p w14:paraId="306B58FB" w14:textId="3685B4BB" w:rsidR="006F29B1" w:rsidRPr="00350DC5" w:rsidRDefault="0041667D" w:rsidP="0041667D">
      <w:pPr>
        <w:pStyle w:val="BlueBolden"/>
      </w:pPr>
      <w:r>
        <w:t>21</w:t>
      </w:r>
    </w:p>
    <w:p w14:paraId="3D373AA4" w14:textId="77777777" w:rsidR="00350DC5" w:rsidRDefault="00350DC5" w:rsidP="00350DC5"/>
    <w:p w14:paraId="14E8820E" w14:textId="77777777" w:rsidR="006F29B1" w:rsidRPr="00350DC5" w:rsidRDefault="006F29B1" w:rsidP="00350DC5"/>
    <w:sectPr w:rsidR="006F29B1" w:rsidRPr="00350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B58"/>
    <w:rsid w:val="00053C74"/>
    <w:rsid w:val="000D3CED"/>
    <w:rsid w:val="001323B6"/>
    <w:rsid w:val="00135BFF"/>
    <w:rsid w:val="001F2633"/>
    <w:rsid w:val="001F71B8"/>
    <w:rsid w:val="002149F3"/>
    <w:rsid w:val="00225567"/>
    <w:rsid w:val="0023742F"/>
    <w:rsid w:val="002535B0"/>
    <w:rsid w:val="002C5E40"/>
    <w:rsid w:val="002E6291"/>
    <w:rsid w:val="00350DC5"/>
    <w:rsid w:val="00353F3F"/>
    <w:rsid w:val="00370F09"/>
    <w:rsid w:val="003824BE"/>
    <w:rsid w:val="003B2CE0"/>
    <w:rsid w:val="003E1353"/>
    <w:rsid w:val="003F3F96"/>
    <w:rsid w:val="0041667D"/>
    <w:rsid w:val="00417E74"/>
    <w:rsid w:val="004407D5"/>
    <w:rsid w:val="00504B58"/>
    <w:rsid w:val="00541FD5"/>
    <w:rsid w:val="005C0C3A"/>
    <w:rsid w:val="0062353A"/>
    <w:rsid w:val="00642E24"/>
    <w:rsid w:val="00644F29"/>
    <w:rsid w:val="006B2A27"/>
    <w:rsid w:val="006F29B1"/>
    <w:rsid w:val="00766580"/>
    <w:rsid w:val="007830AA"/>
    <w:rsid w:val="007D1B21"/>
    <w:rsid w:val="007D67A2"/>
    <w:rsid w:val="00811AAF"/>
    <w:rsid w:val="00821658"/>
    <w:rsid w:val="008241A7"/>
    <w:rsid w:val="00836329"/>
    <w:rsid w:val="0085636A"/>
    <w:rsid w:val="00861CCB"/>
    <w:rsid w:val="008A7BE5"/>
    <w:rsid w:val="008F647B"/>
    <w:rsid w:val="009218E8"/>
    <w:rsid w:val="009A1CF7"/>
    <w:rsid w:val="009A7C50"/>
    <w:rsid w:val="009F5E4B"/>
    <w:rsid w:val="00A96974"/>
    <w:rsid w:val="00B04DFC"/>
    <w:rsid w:val="00B53663"/>
    <w:rsid w:val="00B92FEF"/>
    <w:rsid w:val="00BF255D"/>
    <w:rsid w:val="00C475EF"/>
    <w:rsid w:val="00CB686B"/>
    <w:rsid w:val="00D3631D"/>
    <w:rsid w:val="00DA42C2"/>
    <w:rsid w:val="00E532E1"/>
    <w:rsid w:val="00E84C3A"/>
    <w:rsid w:val="00ED72C5"/>
    <w:rsid w:val="00F056CC"/>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7CC42"/>
  <w14:defaultImageDpi w14:val="32767"/>
  <w15:chartTrackingRefBased/>
  <w15:docId w15:val="{7F9CCD5E-104B-41F8-9A36-B8DC0F3E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458</Words>
  <Characters>2615</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What is the Room?</vt:lpstr>
      <vt:lpstr>Rooms</vt:lpstr>
      <vt:lpstr>M oving the Palette Around.</vt:lpstr>
      <vt:lpstr>Bringing in the Hero Object</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2025-11-19T18:29:00Z</dcterms:created>
  <dcterms:modified xsi:type="dcterms:W3CDTF">2025-11-19T18:40:00Z</dcterms:modified>
</cp:coreProperties>
</file>