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45BE9" w14:textId="0DF3A434" w:rsidR="00A66A75" w:rsidRDefault="00E73E6B" w:rsidP="00E73E6B">
      <w:pPr>
        <w:pStyle w:val="Title"/>
      </w:pPr>
      <w:r>
        <w:t xml:space="preserve">2 </w:t>
      </w:r>
      <w:r w:rsidR="005C453E">
        <w:t xml:space="preserve">Putting the Reference </w:t>
      </w:r>
      <w:r>
        <w:t>I</w:t>
      </w:r>
      <w:r w:rsidR="005C453E">
        <w:t>mage in Front</w:t>
      </w:r>
    </w:p>
    <w:p w14:paraId="3630F57C" w14:textId="698B4198" w:rsidR="00927911" w:rsidRDefault="00927911" w:rsidP="00927911">
      <w:r>
        <w:rPr>
          <w:noProof/>
        </w:rPr>
        <w:drawing>
          <wp:inline distT="0" distB="0" distL="0" distR="0" wp14:anchorId="164671EE" wp14:editId="4F9B5DF0">
            <wp:extent cx="2571750" cy="2295525"/>
            <wp:effectExtent l="76200" t="76200" r="133350" b="142875"/>
            <wp:docPr id="836448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2955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E021E6" w14:textId="77777777" w:rsidR="00927911" w:rsidRDefault="00927911" w:rsidP="00927911"/>
    <w:p w14:paraId="3EC14E64" w14:textId="77777777" w:rsidR="00927911" w:rsidRPr="00927911" w:rsidRDefault="00927911" w:rsidP="00927911"/>
    <w:p w14:paraId="48332C78" w14:textId="1B2915E3" w:rsidR="00E73E6B" w:rsidRDefault="00E73E6B" w:rsidP="00E73E6B">
      <w:pPr>
        <w:ind w:hanging="1080"/>
      </w:pPr>
      <w:r w:rsidRPr="00E73E6B">
        <w:rPr>
          <w:noProof/>
        </w:rPr>
        <w:drawing>
          <wp:inline distT="0" distB="0" distL="0" distR="0" wp14:anchorId="12395FD6" wp14:editId="6935CF2E">
            <wp:extent cx="6978869" cy="4191817"/>
            <wp:effectExtent l="0" t="0" r="0" b="0"/>
            <wp:docPr id="39868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680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89566" cy="419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DE77" w14:textId="778AC7DD" w:rsidR="00E73E6B" w:rsidRDefault="00E73E6B" w:rsidP="00E73E6B"/>
    <w:p w14:paraId="0C1890C8" w14:textId="0B9E979F" w:rsidR="00E73E6B" w:rsidRDefault="00E73E6B" w:rsidP="00E73E6B"/>
    <w:p w14:paraId="60CA74FD" w14:textId="61A97F88" w:rsidR="00E73E6B" w:rsidRDefault="00E73E6B" w:rsidP="00E73E6B">
      <w:r w:rsidRPr="00E73E6B">
        <w:rPr>
          <w:noProof/>
        </w:rPr>
        <w:lastRenderedPageBreak/>
        <w:drawing>
          <wp:inline distT="0" distB="0" distL="0" distR="0" wp14:anchorId="3E8E7C4B" wp14:editId="7B4314B2">
            <wp:extent cx="3934374" cy="3400900"/>
            <wp:effectExtent l="0" t="0" r="0" b="9525"/>
            <wp:docPr id="1842993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937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5F86" w14:textId="77777777" w:rsidR="00821AD5" w:rsidRDefault="00821AD5" w:rsidP="00E73E6B"/>
    <w:p w14:paraId="150CEC4B" w14:textId="48AACFFC" w:rsidR="00E73E6B" w:rsidRDefault="00E73E6B" w:rsidP="00821AD5">
      <w:pPr>
        <w:ind w:hanging="1350"/>
      </w:pPr>
    </w:p>
    <w:p w14:paraId="020DEB7C" w14:textId="4493D0E3" w:rsidR="00E73E6B" w:rsidRDefault="00821AD5" w:rsidP="00821AD5">
      <w:pPr>
        <w:ind w:hanging="1350"/>
      </w:pPr>
      <w:r w:rsidRPr="00821AD5">
        <w:rPr>
          <w:noProof/>
        </w:rPr>
        <w:drawing>
          <wp:inline distT="0" distB="0" distL="0" distR="0" wp14:anchorId="75C16CCE" wp14:editId="688FF45D">
            <wp:extent cx="6800850" cy="4870310"/>
            <wp:effectExtent l="0" t="0" r="0" b="6985"/>
            <wp:docPr id="1490500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003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28843" cy="489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EE72" w14:textId="011C708F" w:rsidR="00E73E6B" w:rsidRPr="00E73E6B" w:rsidRDefault="00E73E6B" w:rsidP="00E73E6B"/>
    <w:sectPr w:rsidR="00E73E6B" w:rsidRPr="00E73E6B" w:rsidSect="00E73E6B">
      <w:pgSz w:w="12240" w:h="15840"/>
      <w:pgMar w:top="45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EB4EA9A8"/>
    <w:lvl w:ilvl="0" w:tplc="E7707680">
      <w:start w:val="1"/>
      <w:numFmt w:val="bullet"/>
      <w:pStyle w:val="SuedeBlu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391999147">
    <w:abstractNumId w:val="2"/>
  </w:num>
  <w:num w:numId="13" w16cid:durableId="1597010323">
    <w:abstractNumId w:val="2"/>
  </w:num>
  <w:num w:numId="14" w16cid:durableId="487719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53E"/>
    <w:rsid w:val="000315C3"/>
    <w:rsid w:val="000C383D"/>
    <w:rsid w:val="001C3CB6"/>
    <w:rsid w:val="00205D3A"/>
    <w:rsid w:val="00272D88"/>
    <w:rsid w:val="00393031"/>
    <w:rsid w:val="003C5361"/>
    <w:rsid w:val="005940F6"/>
    <w:rsid w:val="005C453E"/>
    <w:rsid w:val="00617751"/>
    <w:rsid w:val="006548D3"/>
    <w:rsid w:val="00792BB9"/>
    <w:rsid w:val="007A0A9E"/>
    <w:rsid w:val="007F7E2A"/>
    <w:rsid w:val="00821AD5"/>
    <w:rsid w:val="008F7228"/>
    <w:rsid w:val="00927911"/>
    <w:rsid w:val="00970D7A"/>
    <w:rsid w:val="00994375"/>
    <w:rsid w:val="009D2A44"/>
    <w:rsid w:val="009E5E76"/>
    <w:rsid w:val="00A24205"/>
    <w:rsid w:val="00A66A75"/>
    <w:rsid w:val="00AD4F9B"/>
    <w:rsid w:val="00BB6ADE"/>
    <w:rsid w:val="00E0112D"/>
    <w:rsid w:val="00E73E6B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8373F"/>
  <w15:chartTrackingRefBased/>
  <w15:docId w15:val="{E0D8495B-F734-4D0F-9C62-56F52FBBD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E0112D"/>
    <w:pPr>
      <w:numPr>
        <w:numId w:val="6"/>
      </w:numPr>
      <w:ind w:left="810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E0112D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  <w:pPr>
      <w:numPr>
        <w:numId w:val="0"/>
      </w:numPr>
      <w:ind w:left="450"/>
      <w:jc w:val="center"/>
    </w:pPr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3</cp:revision>
  <dcterms:created xsi:type="dcterms:W3CDTF">2026-06-25T12:31:00Z</dcterms:created>
  <dcterms:modified xsi:type="dcterms:W3CDTF">2026-07-28T21:30:00Z</dcterms:modified>
</cp:coreProperties>
</file>