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40DF" w14:textId="7AD81723" w:rsidR="00861CCB" w:rsidRDefault="00445AD5" w:rsidP="00445AD5">
      <w:pPr>
        <w:pStyle w:val="Title"/>
      </w:pPr>
      <w:r>
        <w:t xml:space="preserve">2 </w:t>
      </w:r>
      <w:r w:rsidR="001D1C55">
        <w:t>Creating Tiles</w:t>
      </w:r>
    </w:p>
    <w:p w14:paraId="54FE1573" w14:textId="77777777" w:rsidR="00834FF6" w:rsidRDefault="00834FF6" w:rsidP="00834FF6"/>
    <w:p w14:paraId="6AD5FE8C" w14:textId="0E35CEA8" w:rsidR="00834FF6" w:rsidRPr="00834FF6" w:rsidRDefault="00B35B58" w:rsidP="00B35B58">
      <w:pPr>
        <w:pStyle w:val="BlueBolden"/>
      </w:pPr>
      <w:r>
        <w:t>1</w:t>
      </w:r>
    </w:p>
    <w:p w14:paraId="5AD04491" w14:textId="774BA1FF" w:rsidR="00445AD5" w:rsidRDefault="00445AD5" w:rsidP="00E532E1">
      <w:r>
        <w:t>If your project opens with this Welcome Screen, you can look at it, and then just close the Welcome tab to get back to the project.</w:t>
      </w:r>
    </w:p>
    <w:p w14:paraId="54D890A3" w14:textId="01F63795" w:rsidR="00445AD5" w:rsidRDefault="00B35B58" w:rsidP="00B35B58">
      <w:pPr>
        <w:pStyle w:val="BlueBolden"/>
      </w:pPr>
      <w:r>
        <w:t>2</w:t>
      </w:r>
    </w:p>
    <w:p w14:paraId="14780D6A" w14:textId="2EE647FF" w:rsidR="008A31C9" w:rsidRDefault="00E24F1E" w:rsidP="00445AD5">
      <w:pPr>
        <w:pStyle w:val="Heading1"/>
      </w:pPr>
      <w:r>
        <w:t>Tiles</w:t>
      </w:r>
    </w:p>
    <w:p w14:paraId="675995B1" w14:textId="09665026" w:rsidR="00E455D6" w:rsidRPr="00E455D6" w:rsidRDefault="00E455D6" w:rsidP="00E455D6">
      <w:r>
        <w:t>Pick out a nice floor image from the internet. There are plenty to choose from out there.</w:t>
      </w:r>
    </w:p>
    <w:p w14:paraId="6CFC2819" w14:textId="5C72D2FC" w:rsidR="00CA4044" w:rsidRDefault="00B35B58" w:rsidP="00B35B58">
      <w:pPr>
        <w:pStyle w:val="BlueBolden"/>
      </w:pPr>
      <w:r>
        <w:t>3</w:t>
      </w:r>
    </w:p>
    <w:p w14:paraId="44D5EC17" w14:textId="77777777" w:rsidR="00E455D6" w:rsidRDefault="00E455D6" w:rsidP="00CA4044"/>
    <w:p w14:paraId="688BCE14" w14:textId="625A5D51" w:rsidR="00E455D6" w:rsidRDefault="00E455D6" w:rsidP="00CA4044">
      <w:r>
        <w:t xml:space="preserve">You want your floor to be easily digestible by the game. If we just threw this png in there as a background. It would be too large, and take up too much memory. It is a much smarter approach to break this floor up into tiles, and then bring these byte sized </w:t>
      </w:r>
      <w:r w:rsidR="00BF69CC">
        <w:t>pieces</w:t>
      </w:r>
      <w:r>
        <w:t xml:space="preserve"> into the game. The game sees one tile, and the memory of the game is only recognizing one tile, but the magic displayed here is that while the app, is only seeing the one, the player will see an entire floor.</w:t>
      </w:r>
    </w:p>
    <w:p w14:paraId="000C3A10" w14:textId="38B17F4F" w:rsidR="00BF69CC" w:rsidRDefault="00BF69CC" w:rsidP="00CA4044">
      <w:r>
        <w:t xml:space="preserve">So, we want our floor to be exactly 32 x </w:t>
      </w:r>
      <w:proofErr w:type="gramStart"/>
      <w:r>
        <w:t>32 pixel</w:t>
      </w:r>
      <w:proofErr w:type="gramEnd"/>
      <w:r>
        <w:t xml:space="preserve"> squares. </w:t>
      </w:r>
    </w:p>
    <w:p w14:paraId="2CB6FD76" w14:textId="0DC4D27A" w:rsidR="00BF69CC" w:rsidRDefault="00BF69CC" w:rsidP="00BF69CC">
      <w:pPr>
        <w:pStyle w:val="Heading1"/>
      </w:pPr>
      <w:r>
        <w:t>The Grid</w:t>
      </w:r>
    </w:p>
    <w:p w14:paraId="21B2795F" w14:textId="3F24BF81" w:rsidR="00BF69CC" w:rsidRDefault="00BF69CC" w:rsidP="00CA4044">
      <w:r>
        <w:t xml:space="preserve">In Photoshop we want to start by setting up the grid. </w:t>
      </w:r>
    </w:p>
    <w:p w14:paraId="1D625AB0" w14:textId="6C6347CF" w:rsidR="00BF69CC" w:rsidRDefault="00BF69CC" w:rsidP="00CA4044">
      <w:r w:rsidRPr="00BF69CC">
        <w:rPr>
          <w:rStyle w:val="strongEmphasisChar"/>
        </w:rPr>
        <w:t>Top Menu- Edit-Preferences</w:t>
      </w:r>
      <w:r>
        <w:t xml:space="preserve">. </w:t>
      </w:r>
      <w:r w:rsidRPr="00BF69CC">
        <w:rPr>
          <w:rStyle w:val="IntenseReference"/>
        </w:rPr>
        <w:t>Guides, Grid, &amp; Slices</w:t>
      </w:r>
      <w:r>
        <w:t>…</w:t>
      </w:r>
    </w:p>
    <w:p w14:paraId="1AD75188" w14:textId="1A05E5BA" w:rsidR="00BF69CC" w:rsidRDefault="00B35B58" w:rsidP="00B35B58">
      <w:pPr>
        <w:pStyle w:val="BlueBolden"/>
      </w:pPr>
      <w:r>
        <w:t>4</w:t>
      </w:r>
    </w:p>
    <w:p w14:paraId="62C4BB1E" w14:textId="77777777" w:rsidR="00E455D6" w:rsidRDefault="00E455D6" w:rsidP="00CA4044"/>
    <w:p w14:paraId="66428C71" w14:textId="50D57F09" w:rsidR="00E455D6" w:rsidRDefault="00E455D6" w:rsidP="00E455D6">
      <w:pPr>
        <w:pStyle w:val="Heading1"/>
      </w:pPr>
      <w:r>
        <w:t>Recommended size for the Canvas in Photoshop.</w:t>
      </w:r>
    </w:p>
    <w:p w14:paraId="1AC38D30" w14:textId="60D31073" w:rsidR="00BF69CC" w:rsidRDefault="00BF69CC" w:rsidP="00BF69CC">
      <w:r>
        <w:t>We can start with a simple canvas of 512 x 512</w:t>
      </w:r>
      <w:r w:rsidR="00802C54">
        <w:t xml:space="preserve">. Try multiplying the 32 from the Tile grid size and the 16 from the Total Tiles, and you will come up with the 512 of the canvas size. So, you will want to look at what size you want your tile. By the way, this 32 x 32 is a good size for the floor, and then look at the total number of assets that you believe you will be using as tiles (anything that would use a multitude of </w:t>
      </w:r>
      <w:r w:rsidR="00802C54">
        <w:lastRenderedPageBreak/>
        <w:t>images) floors, walls, even doors or treasure chests.</w:t>
      </w:r>
      <w:r w:rsidR="001F25BE">
        <w:t xml:space="preserve"> 512 X 512 holds a good amount of assets. Just </w:t>
      </w:r>
      <w:r w:rsidR="004007E3">
        <w:t>multiply</w:t>
      </w:r>
      <w:r w:rsidR="001F25BE">
        <w:t xml:space="preserve"> 16 x 16 you will get 256, so you can place 256 different small assets on it.</w:t>
      </w:r>
    </w:p>
    <w:p w14:paraId="5DE00F9E" w14:textId="607DCE41" w:rsidR="00802C54" w:rsidRDefault="00802C54" w:rsidP="00802C54">
      <w:pPr>
        <w:pStyle w:val="Heading3"/>
      </w:pPr>
      <w:r>
        <w:t>Choosing your Tile Size</w:t>
      </w:r>
    </w:p>
    <w:p w14:paraId="314904B5" w14:textId="5D8B0AB5" w:rsidR="00802C54" w:rsidRPr="00802C54" w:rsidRDefault="00662018" w:rsidP="00802C54">
      <w:r>
        <w:t xml:space="preserve">Yes, this </w:t>
      </w:r>
      <w:r w:rsidR="00802C54" w:rsidRPr="00802C54">
        <w:rPr>
          <w:b/>
          <w:bCs/>
        </w:rPr>
        <w:t>32 × 32 pixels</w:t>
      </w:r>
      <w:r w:rsidR="00802C54" w:rsidRPr="00802C54">
        <w:t xml:space="preserve"> is a solid choice for floors.</w:t>
      </w:r>
      <w:r w:rsidR="00802C54" w:rsidRPr="00802C54">
        <w:br/>
        <w:t>It’s large enough to show texture and detail (like cracks or moss), but small enough to keep memory usage low and gameplay smooth.</w:t>
      </w:r>
    </w:p>
    <w:p w14:paraId="59467084" w14:textId="77777777" w:rsidR="00802C54" w:rsidRPr="00802C54" w:rsidRDefault="00802C54" w:rsidP="00662018">
      <w:r w:rsidRPr="00802C54">
        <w:t>This size also works well for:</w:t>
      </w:r>
    </w:p>
    <w:p w14:paraId="7E574CD8" w14:textId="77777777" w:rsidR="00802C54" w:rsidRPr="00802C54" w:rsidRDefault="00802C54" w:rsidP="00802C54">
      <w:pPr>
        <w:numPr>
          <w:ilvl w:val="0"/>
          <w:numId w:val="13"/>
        </w:numPr>
      </w:pPr>
      <w:r w:rsidRPr="00802C54">
        <w:rPr>
          <w:b/>
          <w:bCs/>
        </w:rPr>
        <w:t>Walls and barriers</w:t>
      </w:r>
    </w:p>
    <w:p w14:paraId="762BF2F3" w14:textId="77777777" w:rsidR="00802C54" w:rsidRPr="00802C54" w:rsidRDefault="00802C54" w:rsidP="00802C54">
      <w:pPr>
        <w:numPr>
          <w:ilvl w:val="0"/>
          <w:numId w:val="13"/>
        </w:numPr>
      </w:pPr>
      <w:r w:rsidRPr="00802C54">
        <w:rPr>
          <w:b/>
          <w:bCs/>
        </w:rPr>
        <w:t>Doors and gates</w:t>
      </w:r>
    </w:p>
    <w:p w14:paraId="0F14577B" w14:textId="77777777" w:rsidR="00802C54" w:rsidRPr="00802C54" w:rsidRDefault="00802C54" w:rsidP="00802C54">
      <w:pPr>
        <w:numPr>
          <w:ilvl w:val="0"/>
          <w:numId w:val="13"/>
        </w:numPr>
      </w:pPr>
      <w:r w:rsidRPr="00802C54">
        <w:rPr>
          <w:b/>
          <w:bCs/>
        </w:rPr>
        <w:t>Treasure chests and interactive objects</w:t>
      </w:r>
    </w:p>
    <w:p w14:paraId="1A6CBF43" w14:textId="77777777" w:rsidR="00802C54" w:rsidRPr="00662018" w:rsidRDefault="00802C54" w:rsidP="00802C54">
      <w:pPr>
        <w:numPr>
          <w:ilvl w:val="0"/>
          <w:numId w:val="13"/>
        </w:numPr>
      </w:pPr>
      <w:r w:rsidRPr="00802C54">
        <w:rPr>
          <w:b/>
          <w:bCs/>
        </w:rPr>
        <w:t>Decorative glyphs or ceremonial accents</w:t>
      </w:r>
    </w:p>
    <w:p w14:paraId="78DDC8D9" w14:textId="77777777" w:rsidR="00662018" w:rsidRDefault="00662018" w:rsidP="00662018">
      <w:pPr>
        <w:rPr>
          <w:b/>
          <w:bCs/>
        </w:rPr>
      </w:pPr>
    </w:p>
    <w:p w14:paraId="1850364F" w14:textId="77777777" w:rsidR="00662018" w:rsidRDefault="00662018" w:rsidP="00662018">
      <w:pPr>
        <w:rPr>
          <w:b/>
          <w:bCs/>
        </w:rPr>
      </w:pPr>
    </w:p>
    <w:p w14:paraId="39FBA891" w14:textId="77777777" w:rsidR="00662018" w:rsidRPr="00662018" w:rsidRDefault="00662018" w:rsidP="00662018">
      <w:pPr>
        <w:pStyle w:val="Heading3"/>
      </w:pPr>
      <w:r w:rsidRPr="00662018">
        <w:t>Planning Your Asset Count</w:t>
      </w:r>
    </w:p>
    <w:p w14:paraId="067E88E3" w14:textId="77777777" w:rsidR="00662018" w:rsidRPr="00662018" w:rsidRDefault="00662018" w:rsidP="00662018">
      <w:r w:rsidRPr="00662018">
        <w:t>Before you begin painting, ask yourself:</w:t>
      </w:r>
    </w:p>
    <w:p w14:paraId="3F562782" w14:textId="77777777" w:rsidR="00662018" w:rsidRPr="00662018" w:rsidRDefault="00662018" w:rsidP="00662018">
      <w:pPr>
        <w:numPr>
          <w:ilvl w:val="0"/>
          <w:numId w:val="14"/>
        </w:numPr>
      </w:pPr>
      <w:r w:rsidRPr="00662018">
        <w:t xml:space="preserve">How many </w:t>
      </w:r>
      <w:r w:rsidRPr="00662018">
        <w:rPr>
          <w:b/>
          <w:bCs/>
        </w:rPr>
        <w:t>unique tile types</w:t>
      </w:r>
      <w:r w:rsidRPr="00662018">
        <w:t xml:space="preserve"> will I need?</w:t>
      </w:r>
    </w:p>
    <w:p w14:paraId="67368529" w14:textId="77777777" w:rsidR="00662018" w:rsidRPr="00662018" w:rsidRDefault="00662018" w:rsidP="00662018">
      <w:pPr>
        <w:numPr>
          <w:ilvl w:val="0"/>
          <w:numId w:val="14"/>
        </w:numPr>
      </w:pPr>
      <w:r w:rsidRPr="00662018">
        <w:t xml:space="preserve">Will I include </w:t>
      </w:r>
      <w:r w:rsidRPr="00662018">
        <w:rPr>
          <w:b/>
          <w:bCs/>
        </w:rPr>
        <w:t>variants</w:t>
      </w:r>
      <w:r w:rsidRPr="00662018">
        <w:t xml:space="preserve"> (e.g. cracked, mossy, glowing)?</w:t>
      </w:r>
    </w:p>
    <w:p w14:paraId="319F550E" w14:textId="77777777" w:rsidR="00662018" w:rsidRPr="00662018" w:rsidRDefault="00662018" w:rsidP="00662018">
      <w:pPr>
        <w:numPr>
          <w:ilvl w:val="0"/>
          <w:numId w:val="14"/>
        </w:numPr>
      </w:pPr>
      <w:r w:rsidRPr="00662018">
        <w:t xml:space="preserve">Do I want </w:t>
      </w:r>
      <w:r w:rsidRPr="00662018">
        <w:rPr>
          <w:b/>
          <w:bCs/>
        </w:rPr>
        <w:t>transition tiles</w:t>
      </w:r>
      <w:r w:rsidRPr="00662018">
        <w:t xml:space="preserve"> (e.g. corners, edges, blends)?</w:t>
      </w:r>
    </w:p>
    <w:p w14:paraId="488EC7C9" w14:textId="77777777" w:rsidR="00662018" w:rsidRPr="00662018" w:rsidRDefault="00662018" w:rsidP="00662018">
      <w:pPr>
        <w:numPr>
          <w:ilvl w:val="0"/>
          <w:numId w:val="14"/>
        </w:numPr>
      </w:pPr>
      <w:r w:rsidRPr="00662018">
        <w:t xml:space="preserve">Will I add </w:t>
      </w:r>
      <w:r w:rsidRPr="00662018">
        <w:rPr>
          <w:b/>
          <w:bCs/>
        </w:rPr>
        <w:t>interactive elements</w:t>
      </w:r>
      <w:r w:rsidRPr="00662018">
        <w:t xml:space="preserve"> like switches or traps?</w:t>
      </w:r>
    </w:p>
    <w:p w14:paraId="289351B9" w14:textId="77777777" w:rsidR="00662018" w:rsidRPr="00662018" w:rsidRDefault="00662018" w:rsidP="00662018">
      <w:r w:rsidRPr="00662018">
        <w:t xml:space="preserve">If your answer is “a lot,” you might want to scale up to a </w:t>
      </w:r>
      <w:r w:rsidRPr="00662018">
        <w:rPr>
          <w:b/>
          <w:bCs/>
        </w:rPr>
        <w:t>1024 × 1024 canvas</w:t>
      </w:r>
      <w:r w:rsidRPr="00662018">
        <w:t xml:space="preserve"> later. But starting with 512 × 512 keeps things digestible and focused.</w:t>
      </w:r>
    </w:p>
    <w:p w14:paraId="34D5A408" w14:textId="77777777" w:rsidR="00662018" w:rsidRPr="00802C54" w:rsidRDefault="00662018" w:rsidP="00662018"/>
    <w:p w14:paraId="244BD949" w14:textId="77777777" w:rsidR="00802C54" w:rsidRPr="00802C54" w:rsidRDefault="00802C54" w:rsidP="00802C54"/>
    <w:p w14:paraId="555C14B1" w14:textId="1088A3BC" w:rsidR="00E455D6" w:rsidRDefault="00B35B58" w:rsidP="00B35B58">
      <w:pPr>
        <w:pStyle w:val="BlueBolden"/>
      </w:pPr>
      <w:r>
        <w:t>5</w:t>
      </w:r>
    </w:p>
    <w:p w14:paraId="7CE577E7" w14:textId="2C39B7EB" w:rsidR="001D7733" w:rsidRDefault="001D7733" w:rsidP="00CA4044">
      <w:r>
        <w:t xml:space="preserve">So, </w:t>
      </w:r>
      <w:r w:rsidR="004007E3">
        <w:t xml:space="preserve">inside of Photoshop, </w:t>
      </w:r>
      <w:r>
        <w:t xml:space="preserve">create your </w:t>
      </w:r>
      <w:proofErr w:type="spellStart"/>
      <w:r w:rsidR="00B6470B">
        <w:t>tileset</w:t>
      </w:r>
      <w:proofErr w:type="spellEnd"/>
      <w:r w:rsidR="00B6470B">
        <w:t xml:space="preserve">. We use the conventional Game Maker method of </w:t>
      </w:r>
      <w:r w:rsidR="004007E3">
        <w:t>naming an asset based on what it is. Even though this will eventually be a tile set, it will start out as a sprite, and then used to create the tile set later in this tutorial.</w:t>
      </w:r>
    </w:p>
    <w:p w14:paraId="789A3208" w14:textId="2C73A366" w:rsidR="004007E3" w:rsidRDefault="004007E3" w:rsidP="00CA4044">
      <w:r>
        <w:t>These will be your set up, settings inside of Photoshop.</w:t>
      </w:r>
    </w:p>
    <w:p w14:paraId="4337435B" w14:textId="7C510487" w:rsidR="00B6470B" w:rsidRDefault="00B6470B" w:rsidP="00CA4044">
      <w:r>
        <w:t xml:space="preserve"> </w:t>
      </w:r>
      <w:r w:rsidRPr="00B6470B">
        <w:rPr>
          <w:rStyle w:val="Strong"/>
        </w:rPr>
        <w:t xml:space="preserve">512px x 512px, RGB, 72 </w:t>
      </w:r>
      <w:proofErr w:type="gramStart"/>
      <w:r w:rsidRPr="00B6470B">
        <w:rPr>
          <w:rStyle w:val="Strong"/>
        </w:rPr>
        <w:t>resolution,  Transparent</w:t>
      </w:r>
      <w:proofErr w:type="gramEnd"/>
      <w:r w:rsidRPr="00B6470B">
        <w:rPr>
          <w:rStyle w:val="Strong"/>
        </w:rPr>
        <w:t xml:space="preserve"> background</w:t>
      </w:r>
      <w:r>
        <w:t xml:space="preserve">. Hit </w:t>
      </w:r>
      <w:r w:rsidRPr="004007E3">
        <w:rPr>
          <w:rStyle w:val="Strong"/>
        </w:rPr>
        <w:t>Ok</w:t>
      </w:r>
    </w:p>
    <w:p w14:paraId="2CDAFF83" w14:textId="77777777" w:rsidR="00572BEB" w:rsidRDefault="00572BEB" w:rsidP="00CA4044"/>
    <w:p w14:paraId="6ED459F8" w14:textId="77777777" w:rsidR="00572BEB" w:rsidRDefault="00572BEB" w:rsidP="00CA4044"/>
    <w:p w14:paraId="1BAF69D1" w14:textId="77777777" w:rsidR="00572BEB" w:rsidRDefault="00572BEB" w:rsidP="00CA4044"/>
    <w:p w14:paraId="17D71A6E" w14:textId="77777777" w:rsidR="00572BEB" w:rsidRDefault="00572BEB" w:rsidP="00CA4044"/>
    <w:p w14:paraId="34938533" w14:textId="77777777" w:rsidR="00572BEB" w:rsidRDefault="00572BEB" w:rsidP="00CA4044"/>
    <w:p w14:paraId="654B5D17" w14:textId="07522D89" w:rsidR="00572BEB" w:rsidRDefault="00572BEB" w:rsidP="00CA4044">
      <w:r>
        <w:t xml:space="preserve">You actually will want to name this with a </w:t>
      </w:r>
      <w:proofErr w:type="spellStart"/>
      <w:r>
        <w:t>spr</w:t>
      </w:r>
      <w:proofErr w:type="spellEnd"/>
      <w:r>
        <w:t>_ prefix first. We save to the sprite folder</w:t>
      </w:r>
      <w:r w:rsidR="00746C45">
        <w:t>,</w:t>
      </w:r>
      <w:r>
        <w:t xml:space="preserve"> and then pull from that to create the tile.</w:t>
      </w:r>
    </w:p>
    <w:p w14:paraId="7053A1B6" w14:textId="637EB89C" w:rsidR="001F25BE" w:rsidRDefault="00B35B58" w:rsidP="00B35B58">
      <w:pPr>
        <w:pStyle w:val="BlueBolden"/>
      </w:pPr>
      <w:r>
        <w:t>6</w:t>
      </w:r>
    </w:p>
    <w:p w14:paraId="7CEAC90E" w14:textId="61BCDC5D" w:rsidR="001F25BE" w:rsidRDefault="004007E3" w:rsidP="00445AD5">
      <w:r>
        <w:t xml:space="preserve"> Still inside of Photoshop, </w:t>
      </w:r>
      <w:r w:rsidR="001F25BE">
        <w:t>Turn on your grid</w:t>
      </w:r>
    </w:p>
    <w:p w14:paraId="205EA37D" w14:textId="1041E6DE" w:rsidR="001F25BE" w:rsidRDefault="001F25BE" w:rsidP="00445AD5">
      <w:r w:rsidRPr="001F25BE">
        <w:rPr>
          <w:rStyle w:val="strongEmphasisChar"/>
        </w:rPr>
        <w:t>Top Menu – View -Show</w:t>
      </w:r>
      <w:r>
        <w:t xml:space="preserve"> - Grid</w:t>
      </w:r>
    </w:p>
    <w:p w14:paraId="0C9EBCAF" w14:textId="3DC96654" w:rsidR="001F25BE" w:rsidRDefault="00B35B58" w:rsidP="00B35B58">
      <w:pPr>
        <w:pStyle w:val="BlueBolden"/>
      </w:pPr>
      <w:r>
        <w:t>7</w:t>
      </w:r>
    </w:p>
    <w:p w14:paraId="023D73CE" w14:textId="353519C9" w:rsidR="00C8098C" w:rsidRDefault="001372A0" w:rsidP="00445AD5">
      <w:r>
        <w:t xml:space="preserve">Drag your little floor image in and situate it inside of one the </w:t>
      </w:r>
      <w:proofErr w:type="spellStart"/>
      <w:r>
        <w:t>the</w:t>
      </w:r>
      <w:proofErr w:type="spellEnd"/>
      <w:r>
        <w:t xml:space="preserve"> grid squares. It will be very small. Later we will be taking this same sheet out of Game Maker and adding more tiles into the other squares. </w:t>
      </w:r>
    </w:p>
    <w:p w14:paraId="5DF323EA" w14:textId="77777777" w:rsidR="00C8098C" w:rsidRDefault="00C8098C" w:rsidP="00445AD5"/>
    <w:p w14:paraId="7B17FF8D" w14:textId="59805739" w:rsidR="00C8098C" w:rsidRDefault="00B35B58" w:rsidP="00B35B58">
      <w:pPr>
        <w:pStyle w:val="BlueBolden"/>
      </w:pPr>
      <w:r>
        <w:t>8</w:t>
      </w:r>
    </w:p>
    <w:p w14:paraId="7B3EFD2A" w14:textId="707B43C5" w:rsidR="00C8098C" w:rsidRDefault="00C8098C" w:rsidP="00445AD5">
      <w:r>
        <w:t>You can zoom in to fit the tile into the tiny 32px x 32px grid square.</w:t>
      </w:r>
    </w:p>
    <w:p w14:paraId="4BF97B87" w14:textId="3D125E0E" w:rsidR="00B6470B" w:rsidRDefault="00B35B58" w:rsidP="00B35B58">
      <w:pPr>
        <w:pStyle w:val="BlueBolden"/>
      </w:pPr>
      <w:r>
        <w:t>9</w:t>
      </w:r>
    </w:p>
    <w:p w14:paraId="1D8F661A" w14:textId="77777777" w:rsidR="001372A0" w:rsidRDefault="001372A0" w:rsidP="00445AD5"/>
    <w:p w14:paraId="17897C6E" w14:textId="2FEB800F" w:rsidR="001372A0" w:rsidRDefault="001372A0" w:rsidP="001372A0">
      <w:pPr>
        <w:pStyle w:val="Heading1"/>
      </w:pPr>
      <w:r>
        <w:t>Finding your Game files on your computer</w:t>
      </w:r>
    </w:p>
    <w:p w14:paraId="6B51C134" w14:textId="77777777" w:rsidR="001372A0" w:rsidRDefault="001372A0" w:rsidP="001372A0">
      <w:r>
        <w:t xml:space="preserve">You will want to save this into your game files on your computer. </w:t>
      </w:r>
    </w:p>
    <w:p w14:paraId="232ECC55" w14:textId="15947EF6" w:rsidR="001372A0" w:rsidRDefault="001372A0" w:rsidP="001372A0">
      <w:pPr>
        <w:pStyle w:val="strongEmphasis"/>
      </w:pPr>
      <w:r>
        <w:t xml:space="preserve">C- Users – User Name - </w:t>
      </w:r>
      <w:proofErr w:type="spellStart"/>
      <w:r>
        <w:t>GameMakerProjects</w:t>
      </w:r>
      <w:proofErr w:type="spellEnd"/>
    </w:p>
    <w:p w14:paraId="23565869" w14:textId="65EBE00D" w:rsidR="001372A0" w:rsidRDefault="00B35B58" w:rsidP="00B35B58">
      <w:pPr>
        <w:pStyle w:val="BlueBolden"/>
      </w:pPr>
      <w:r>
        <w:t>10</w:t>
      </w:r>
    </w:p>
    <w:p w14:paraId="2583ADD7" w14:textId="77777777" w:rsidR="00572BEB" w:rsidRDefault="00572BEB" w:rsidP="001372A0"/>
    <w:p w14:paraId="65C56A88" w14:textId="00740485" w:rsidR="00572BEB" w:rsidRDefault="00572BEB" w:rsidP="001372A0">
      <w:r>
        <w:t xml:space="preserve">You will want to </w:t>
      </w:r>
      <w:r w:rsidRPr="00572BEB">
        <w:rPr>
          <w:rStyle w:val="strongEmphasisChar"/>
        </w:rPr>
        <w:t>save</w:t>
      </w:r>
      <w:r>
        <w:t xml:space="preserve"> this tile sprite as a </w:t>
      </w:r>
      <w:r w:rsidRPr="00572BEB">
        <w:rPr>
          <w:rStyle w:val="strongEmphasisChar"/>
        </w:rPr>
        <w:t>png</w:t>
      </w:r>
      <w:r>
        <w:t>. This is done for a number of reasons.</w:t>
      </w:r>
    </w:p>
    <w:p w14:paraId="0C84C3D0" w14:textId="06810601" w:rsidR="00572BEB" w:rsidRPr="00572BEB" w:rsidRDefault="00572BEB" w:rsidP="00572BEB">
      <w:pPr>
        <w:spacing w:after="0"/>
        <w:ind w:left="720"/>
      </w:pPr>
      <w:r w:rsidRPr="00572BEB">
        <w:t>JPG is lossy, meaning it compresses</w:t>
      </w:r>
      <w:r>
        <w:t>,</w:t>
      </w:r>
      <w:r w:rsidRPr="00572BEB">
        <w:t xml:space="preserve"> and alters pixel data.</w:t>
      </w:r>
    </w:p>
    <w:p w14:paraId="5C58ABEC" w14:textId="3235057D" w:rsidR="00572BEB" w:rsidRPr="00572BEB" w:rsidRDefault="00572BEB" w:rsidP="00572BEB">
      <w:pPr>
        <w:spacing w:after="0"/>
      </w:pPr>
      <w:r w:rsidRPr="00572BEB">
        <w:tab/>
        <w:t>It doesn’t support transparency.</w:t>
      </w:r>
    </w:p>
    <w:p w14:paraId="4E1EC597" w14:textId="6D6D600C" w:rsidR="00572BEB" w:rsidRDefault="00572BEB" w:rsidP="00572BEB">
      <w:r w:rsidRPr="00572BEB">
        <w:tab/>
        <w:t>It can cause visual glitches in tile alignment or edge blending.</w:t>
      </w:r>
    </w:p>
    <w:p w14:paraId="58EEF260" w14:textId="77777777" w:rsidR="00572BEB" w:rsidRDefault="00572BEB" w:rsidP="00572BEB"/>
    <w:p w14:paraId="49776970" w14:textId="24EABEAF" w:rsidR="00572BEB" w:rsidRDefault="00B35B58" w:rsidP="00B35B58">
      <w:pPr>
        <w:pStyle w:val="BlueBolden"/>
      </w:pPr>
      <w:r>
        <w:t>11</w:t>
      </w:r>
    </w:p>
    <w:p w14:paraId="5634CDB1" w14:textId="71FD9D37" w:rsidR="00731878" w:rsidRDefault="00731878" w:rsidP="00731878">
      <w:pPr>
        <w:pStyle w:val="Heading1"/>
      </w:pPr>
      <w:r>
        <w:t>Bringing the tile sprite into the Asset Browser</w:t>
      </w:r>
    </w:p>
    <w:p w14:paraId="78F488A6" w14:textId="41A6D5FC" w:rsidR="00731878" w:rsidRDefault="00731878" w:rsidP="00731878">
      <w:r>
        <w:t xml:space="preserve">Just because you saved your image file of the new sprite sheet that will be used for your tiles. Does not mean that Game Maker will actually recognize it. In fact, you will be very disappointed when you go the </w:t>
      </w:r>
      <w:proofErr w:type="spellStart"/>
      <w:r>
        <w:t>the</w:t>
      </w:r>
      <w:proofErr w:type="spellEnd"/>
      <w:r>
        <w:t xml:space="preserve"> Asset Browser and see that your new tile sprite sheet is not sitting there.  </w:t>
      </w:r>
    </w:p>
    <w:p w14:paraId="22360BB3" w14:textId="283C1B5C" w:rsidR="00731878" w:rsidRDefault="00B35B58" w:rsidP="00B35B58">
      <w:pPr>
        <w:pStyle w:val="BlueBolden"/>
      </w:pPr>
      <w:r>
        <w:t>12</w:t>
      </w:r>
    </w:p>
    <w:p w14:paraId="1459A17E" w14:textId="77777777" w:rsidR="00731878" w:rsidRDefault="00731878" w:rsidP="00731878"/>
    <w:p w14:paraId="29FF1268" w14:textId="5FC43974" w:rsidR="00731878" w:rsidRDefault="00731878" w:rsidP="00731878">
      <w:r>
        <w:t xml:space="preserve">You will need to create the new sprite tile set. Right click on the </w:t>
      </w:r>
      <w:r w:rsidRPr="00731878">
        <w:rPr>
          <w:rStyle w:val="Strong"/>
        </w:rPr>
        <w:t>Sprite folder</w:t>
      </w:r>
      <w:r>
        <w:t xml:space="preserve"> and select </w:t>
      </w:r>
      <w:r w:rsidRPr="00731878">
        <w:rPr>
          <w:rStyle w:val="Strong"/>
        </w:rPr>
        <w:t>Create</w:t>
      </w:r>
      <w:r>
        <w:t>- Sprite</w:t>
      </w:r>
    </w:p>
    <w:p w14:paraId="1E80DAFA" w14:textId="691E41AD" w:rsidR="00731878" w:rsidRDefault="00B35B58" w:rsidP="00B35B58">
      <w:pPr>
        <w:pStyle w:val="BlueBolden"/>
      </w:pPr>
      <w:r>
        <w:t>13</w:t>
      </w:r>
    </w:p>
    <w:p w14:paraId="59D48235" w14:textId="67DB28EA" w:rsidR="00731878" w:rsidRDefault="00731878" w:rsidP="00731878">
      <w:r>
        <w:t>Here you come into a big Creation Panel. It is here that you can import your Sprite for the tile set into the Game.</w:t>
      </w:r>
    </w:p>
    <w:p w14:paraId="4A7B2304" w14:textId="702B86CC" w:rsidR="00731878" w:rsidRDefault="00B35B58" w:rsidP="00B35B58">
      <w:pPr>
        <w:pStyle w:val="BlueBolden"/>
      </w:pPr>
      <w:r>
        <w:t>14</w:t>
      </w:r>
    </w:p>
    <w:p w14:paraId="6876979B" w14:textId="6145754B" w:rsidR="00B64DA1" w:rsidRDefault="00B64DA1" w:rsidP="00731878">
      <w:r>
        <w:t xml:space="preserve">I named it here </w:t>
      </w:r>
      <w:proofErr w:type="spellStart"/>
      <w:r>
        <w:t>spr_tls_base</w:t>
      </w:r>
      <w:proofErr w:type="spellEnd"/>
      <w:r>
        <w:t xml:space="preserve">. This way we know it is a sprite, but it will be used as a tile set. Hit </w:t>
      </w:r>
      <w:r w:rsidRPr="00B64DA1">
        <w:rPr>
          <w:rStyle w:val="Strong"/>
        </w:rPr>
        <w:t xml:space="preserve">Import </w:t>
      </w:r>
      <w:r>
        <w:t>and then browse to where you saved your tile set in your Sprite folder in Game Maker.</w:t>
      </w:r>
    </w:p>
    <w:p w14:paraId="12801FA5" w14:textId="4FF1A8A0" w:rsidR="00B64DA1" w:rsidRDefault="00B35B58" w:rsidP="00B35B58">
      <w:pPr>
        <w:pStyle w:val="BlueBolden"/>
      </w:pPr>
      <w:r>
        <w:t>15</w:t>
      </w:r>
    </w:p>
    <w:p w14:paraId="7C38B220" w14:textId="7CF0A45E" w:rsidR="00B64DA1" w:rsidRDefault="00B64DA1" w:rsidP="00731878">
      <w:r>
        <w:t>It will look bad.  A tiny little blur</w:t>
      </w:r>
    </w:p>
    <w:p w14:paraId="0FE5B215" w14:textId="004A048D" w:rsidR="00B64DA1" w:rsidRDefault="00B35B58" w:rsidP="00B35B58">
      <w:pPr>
        <w:pStyle w:val="BlueBolden"/>
      </w:pPr>
      <w:r>
        <w:t>16</w:t>
      </w:r>
    </w:p>
    <w:p w14:paraId="16A4972B" w14:textId="7BA1E3DA" w:rsidR="00B64DA1" w:rsidRDefault="00B64DA1" w:rsidP="00731878">
      <w:r>
        <w:t>Click on Edit Sprite here</w:t>
      </w:r>
      <w:r w:rsidR="00C83FA9">
        <w:t>- Left Panel</w:t>
      </w:r>
    </w:p>
    <w:p w14:paraId="33D06B5C" w14:textId="39D940AF" w:rsidR="00C83FA9" w:rsidRDefault="00B35B58" w:rsidP="00B35B58">
      <w:pPr>
        <w:pStyle w:val="BlueBolden"/>
      </w:pPr>
      <w:r>
        <w:t>17</w:t>
      </w:r>
    </w:p>
    <w:p w14:paraId="56CFD0DA" w14:textId="77777777" w:rsidR="005531E7" w:rsidRDefault="005531E7" w:rsidP="00731878"/>
    <w:p w14:paraId="6F0EAA1D" w14:textId="21AD074F" w:rsidR="005531E7" w:rsidRDefault="005531E7" w:rsidP="00731878">
      <w:r>
        <w:t>You will not have the Image menu show up at the top of the app, until you open the Edit Image Panel</w:t>
      </w:r>
    </w:p>
    <w:p w14:paraId="018499BF" w14:textId="7318A6B5" w:rsidR="005531E7" w:rsidRDefault="00B35B58" w:rsidP="00731878">
      <w:r>
        <w:rPr>
          <w:noProof/>
        </w:rPr>
        <w:t>18</w:t>
      </w:r>
    </w:p>
    <w:p w14:paraId="0A2A4A3C" w14:textId="32727AC5" w:rsidR="005531E7" w:rsidRDefault="005531E7" w:rsidP="00731878">
      <w:r>
        <w:t>Now look at the very top of the app, you will see that an Image menu has appeared. Click on the Image menu.</w:t>
      </w:r>
    </w:p>
    <w:p w14:paraId="08C5A3A3" w14:textId="4DEB21FC" w:rsidR="005531E7" w:rsidRDefault="00B35B58" w:rsidP="00B35B58">
      <w:pPr>
        <w:pStyle w:val="BlueBolden"/>
      </w:pPr>
      <w:r>
        <w:t>19</w:t>
      </w:r>
    </w:p>
    <w:p w14:paraId="6302684E" w14:textId="5FAEFCBF" w:rsidR="00B64DA1" w:rsidRDefault="005531E7" w:rsidP="00731878">
      <w:r>
        <w:t xml:space="preserve">Now you want to select </w:t>
      </w:r>
      <w:r w:rsidRPr="005531E7">
        <w:rPr>
          <w:rStyle w:val="Strong"/>
        </w:rPr>
        <w:t>Convert to Frames</w:t>
      </w:r>
      <w:r>
        <w:t xml:space="preserve"> from the Image Menu.</w:t>
      </w:r>
    </w:p>
    <w:p w14:paraId="1379A62C" w14:textId="622A7AE8" w:rsidR="005531E7" w:rsidRDefault="00B35B58" w:rsidP="00B35B58">
      <w:pPr>
        <w:pStyle w:val="BlueBolden"/>
      </w:pPr>
      <w:r>
        <w:t>20</w:t>
      </w:r>
    </w:p>
    <w:p w14:paraId="0DFF7853" w14:textId="0D5A1ADD" w:rsidR="00475B71" w:rsidRDefault="00475B71" w:rsidP="00731878">
      <w:r>
        <w:t xml:space="preserve">Now the white outline encircles the little tile properly. Our grid was set to </w:t>
      </w:r>
      <w:r w:rsidRPr="00475B71">
        <w:rPr>
          <w:rStyle w:val="Strong"/>
        </w:rPr>
        <w:t>32px x 32px</w:t>
      </w:r>
      <w:r>
        <w:t xml:space="preserve"> so this is set right. Now Hit the </w:t>
      </w:r>
      <w:r w:rsidRPr="00475B71">
        <w:rPr>
          <w:rStyle w:val="Strong"/>
        </w:rPr>
        <w:t>Convert Button</w:t>
      </w:r>
      <w:r>
        <w:t xml:space="preserve"> at the bottom.</w:t>
      </w:r>
    </w:p>
    <w:p w14:paraId="5D4DC2A9" w14:textId="6A88C390" w:rsidR="00475B71" w:rsidRDefault="00B35B58" w:rsidP="00B35B58">
      <w:pPr>
        <w:pStyle w:val="BlueBolden"/>
      </w:pPr>
      <w:r>
        <w:t>21</w:t>
      </w:r>
    </w:p>
    <w:p w14:paraId="34526E09" w14:textId="2FA425B9" w:rsidR="00475B71" w:rsidRDefault="00475B71" w:rsidP="00731878">
      <w:r>
        <w:t>And you have your sprite.</w:t>
      </w:r>
    </w:p>
    <w:p w14:paraId="31208E69" w14:textId="41301659" w:rsidR="00475B71" w:rsidRDefault="00B35B58" w:rsidP="00B35B58">
      <w:pPr>
        <w:pStyle w:val="BlueBolden"/>
      </w:pPr>
      <w:r>
        <w:t>22</w:t>
      </w:r>
    </w:p>
    <w:p w14:paraId="46332EBE" w14:textId="4586D09E" w:rsidR="003F49AF" w:rsidRDefault="003F49AF" w:rsidP="003F49AF">
      <w:pPr>
        <w:pStyle w:val="Heading1"/>
      </w:pPr>
      <w:r>
        <w:t>Turning your tile sprite into a Tile Set</w:t>
      </w:r>
    </w:p>
    <w:p w14:paraId="07F38193" w14:textId="2D8E04E4" w:rsidR="003F49AF" w:rsidRDefault="003F49AF" w:rsidP="003F49AF">
      <w:r>
        <w:t xml:space="preserve">Now that you finally have a sprite to represent the floor tile, you will need to turn this sprite into an actual Tile Set. Go to the </w:t>
      </w:r>
      <w:r w:rsidRPr="003F49AF">
        <w:rPr>
          <w:rStyle w:val="Strong"/>
        </w:rPr>
        <w:t>Tile Sets folder</w:t>
      </w:r>
      <w:r>
        <w:t xml:space="preserve"> inside of the Asset Browser on the right side of the application.</w:t>
      </w:r>
    </w:p>
    <w:p w14:paraId="75DF46A2" w14:textId="45EA58F3" w:rsidR="003F49AF" w:rsidRDefault="00B35B58" w:rsidP="00B35B58">
      <w:pPr>
        <w:pStyle w:val="BlueBolden"/>
      </w:pPr>
      <w:r>
        <w:t>23</w:t>
      </w:r>
    </w:p>
    <w:p w14:paraId="2CB549DF" w14:textId="56D0A093" w:rsidR="003F49AF" w:rsidRDefault="003F49AF" w:rsidP="003F49AF">
      <w:r>
        <w:t>Right click on the at folder to get to the sub menu.</w:t>
      </w:r>
    </w:p>
    <w:p w14:paraId="067EFB67" w14:textId="736DD073" w:rsidR="009235A8" w:rsidRDefault="009235A8" w:rsidP="003F49AF">
      <w:r w:rsidRPr="009235A8">
        <w:rPr>
          <w:rStyle w:val="strongEmphasisChar"/>
        </w:rPr>
        <w:t>Tile Sets Folder- Create</w:t>
      </w:r>
      <w:r>
        <w:t xml:space="preserve"> – Tile Sets.</w:t>
      </w:r>
    </w:p>
    <w:p w14:paraId="342F5808" w14:textId="6E6E2443" w:rsidR="003F49AF" w:rsidRDefault="003F49AF" w:rsidP="003F49AF"/>
    <w:p w14:paraId="36F4C21B" w14:textId="1F2D0198" w:rsidR="003F49AF" w:rsidRDefault="00B35B58" w:rsidP="00B35B58">
      <w:pPr>
        <w:pStyle w:val="BlueBolden"/>
      </w:pPr>
      <w:r>
        <w:t>24</w:t>
      </w:r>
    </w:p>
    <w:p w14:paraId="4A482EEF" w14:textId="7BA66911" w:rsidR="009235A8" w:rsidRDefault="009235A8" w:rsidP="003F49AF">
      <w:r>
        <w:t xml:space="preserve">You will find that by clicking on the Tile Set link in the menu above, that you have entered a whole new world in Game Maker, and here we will be doing </w:t>
      </w:r>
      <w:proofErr w:type="spellStart"/>
      <w:r>
        <w:t>every thing</w:t>
      </w:r>
      <w:proofErr w:type="spellEnd"/>
      <w:r>
        <w:t xml:space="preserve"> that we need to do concerning the creation of tile sets. This panel will open in the center section of your Game Maker App.</w:t>
      </w:r>
    </w:p>
    <w:p w14:paraId="13AC8AD7" w14:textId="3ADF8BE7" w:rsidR="009235A8" w:rsidRDefault="00B35B58" w:rsidP="00B35B58">
      <w:pPr>
        <w:pStyle w:val="BlueBolden"/>
      </w:pPr>
      <w:r>
        <w:t>25</w:t>
      </w:r>
    </w:p>
    <w:p w14:paraId="40EEC34C" w14:textId="77777777" w:rsidR="009235A8" w:rsidRDefault="009235A8" w:rsidP="003F49AF"/>
    <w:p w14:paraId="49431EA4" w14:textId="77777777" w:rsidR="009235A8" w:rsidRDefault="009235A8" w:rsidP="003F49AF"/>
    <w:p w14:paraId="05101AED" w14:textId="3C65D1D5" w:rsidR="009235A8" w:rsidRDefault="009235A8" w:rsidP="003F49AF">
      <w:pPr>
        <w:rPr>
          <w:noProof/>
        </w:rPr>
      </w:pPr>
      <w:r>
        <w:t xml:space="preserve">On the left side of this new panel, you can </w:t>
      </w:r>
      <w:r w:rsidRPr="00302E46">
        <w:rPr>
          <w:rStyle w:val="Strong"/>
        </w:rPr>
        <w:t>name your new tile set</w:t>
      </w:r>
      <w:r>
        <w:t>. And also choose the sprite that you just created to represent it.</w:t>
      </w:r>
      <w:r w:rsidRPr="009235A8">
        <w:rPr>
          <w:noProof/>
        </w:rPr>
        <w:t xml:space="preserve"> </w:t>
      </w:r>
      <w:r w:rsidR="00302E46">
        <w:rPr>
          <w:noProof/>
        </w:rPr>
        <w:t xml:space="preserve">Browse to your Sprite to select it. Click on the 3 dots at the end of the line that says No Sprite, to find your tile set sprite. </w:t>
      </w:r>
    </w:p>
    <w:p w14:paraId="11654AE9" w14:textId="03661037" w:rsidR="009235A8" w:rsidRDefault="00B35B58" w:rsidP="00B35B58">
      <w:pPr>
        <w:pStyle w:val="BlueBolden"/>
      </w:pPr>
      <w:r>
        <w:t>26</w:t>
      </w:r>
    </w:p>
    <w:p w14:paraId="276A2DC8" w14:textId="77777777" w:rsidR="00385F6E" w:rsidRDefault="00385F6E" w:rsidP="003F49AF"/>
    <w:p w14:paraId="3C87A349" w14:textId="1B18771D" w:rsidR="00385F6E" w:rsidRDefault="00385F6E" w:rsidP="003F49AF">
      <w:r w:rsidRPr="00385F6E">
        <w:rPr>
          <w:rStyle w:val="BoldRedChar"/>
        </w:rPr>
        <w:t>Watch it,</w:t>
      </w:r>
      <w:r>
        <w:t xml:space="preserve"> you have your tile set size set to 32 x 32, but is it being interpreted correctly in the Tile Properties section</w:t>
      </w:r>
      <w:r w:rsidR="00A47C48">
        <w:t xml:space="preserve">? </w:t>
      </w:r>
      <w:proofErr w:type="gramStart"/>
      <w:r>
        <w:t>You</w:t>
      </w:r>
      <w:proofErr w:type="gramEnd"/>
      <w:r>
        <w:t xml:space="preserve"> will find the Tile Properties, are displayed in the same panel. If your tile properties are not set to 32 x 32, the floor tile will be misrepresented in the room. They will be too small, and there are a lot of other things that can be screwed up as well. </w:t>
      </w:r>
    </w:p>
    <w:p w14:paraId="2251CA96" w14:textId="0BFCBEEE" w:rsidR="00385F6E" w:rsidRDefault="00385F6E" w:rsidP="003F49AF">
      <w:r>
        <w:t>Here, you will see that my own Tile properties for this sheet have come in a 16 x 16. This is bad. Very easy to change. Just highlight the little 16s here and change them to 32.</w:t>
      </w:r>
    </w:p>
    <w:p w14:paraId="629D4002" w14:textId="023F96E4" w:rsidR="00385F6E" w:rsidRDefault="00B35B58" w:rsidP="00B35B58">
      <w:pPr>
        <w:pStyle w:val="BlueBolden"/>
      </w:pPr>
      <w:r>
        <w:t>27</w:t>
      </w:r>
    </w:p>
    <w:p w14:paraId="72AE90AF" w14:textId="77777777" w:rsidR="00385F6E" w:rsidRDefault="00385F6E" w:rsidP="003F49AF"/>
    <w:p w14:paraId="390B3682" w14:textId="2CA5AD61" w:rsidR="001E5562" w:rsidRDefault="001E5562" w:rsidP="003F49AF">
      <w:r>
        <w:t>If it has this little white border that does not seem to fit the tile, try setting the Output Border of both X and Y to 0</w:t>
      </w:r>
      <w:r w:rsidR="00A47C48">
        <w:t>, in the Tile Properties on the right side of the tile creation panel.</w:t>
      </w:r>
    </w:p>
    <w:p w14:paraId="1A86A831" w14:textId="3B4743B7" w:rsidR="00A47C48" w:rsidRDefault="00A47C48" w:rsidP="003F49AF"/>
    <w:p w14:paraId="0794449D" w14:textId="0BBF8E91" w:rsidR="001E5562" w:rsidRDefault="00B35B58" w:rsidP="00B35B58">
      <w:pPr>
        <w:pStyle w:val="BlueBolden"/>
      </w:pPr>
      <w:r>
        <w:t>28</w:t>
      </w:r>
    </w:p>
    <w:p w14:paraId="0BFAEC5C" w14:textId="3DDCD18A" w:rsidR="001E5562" w:rsidRDefault="001E5562" w:rsidP="003F49AF"/>
    <w:p w14:paraId="3DE17450" w14:textId="16770545" w:rsidR="00A47C48" w:rsidRDefault="00A47C48" w:rsidP="003F49AF"/>
    <w:p w14:paraId="78EAD9CE" w14:textId="77777777" w:rsidR="00A47C48" w:rsidRDefault="00A47C48" w:rsidP="003F49AF"/>
    <w:p w14:paraId="354D456B" w14:textId="0EB58DF4" w:rsidR="00A47C48" w:rsidRDefault="00A47C48" w:rsidP="003F49AF"/>
    <w:p w14:paraId="1BE0208C" w14:textId="77777777" w:rsidR="00A47C48" w:rsidRDefault="00A47C48" w:rsidP="003F49AF"/>
    <w:p w14:paraId="30EB491B" w14:textId="77777777" w:rsidR="00A47C48" w:rsidRDefault="00A47C48" w:rsidP="003F49AF"/>
    <w:p w14:paraId="03F16482" w14:textId="77777777" w:rsidR="00A47C48" w:rsidRDefault="00A47C48" w:rsidP="003F49AF"/>
    <w:p w14:paraId="294FB652" w14:textId="77777777" w:rsidR="00A47C48" w:rsidRDefault="00A47C48" w:rsidP="003F49AF"/>
    <w:p w14:paraId="3FF1203B" w14:textId="77777777" w:rsidR="00A47C48" w:rsidRDefault="00A47C48" w:rsidP="003F49AF"/>
    <w:p w14:paraId="20FF4400" w14:textId="3336B8FB" w:rsidR="001E5562" w:rsidRDefault="001E5562" w:rsidP="003F49AF">
      <w:r>
        <w:t>So, now you have your tile for the floor inside of Game Maker</w:t>
      </w:r>
    </w:p>
    <w:p w14:paraId="5995AC0F" w14:textId="254D5EDF" w:rsidR="001E5562" w:rsidRPr="003F49AF" w:rsidRDefault="00B35B58" w:rsidP="00B35B58">
      <w:pPr>
        <w:pStyle w:val="BlueBolden"/>
      </w:pPr>
      <w:r>
        <w:t>29</w:t>
      </w:r>
    </w:p>
    <w:sectPr w:rsidR="001E5562" w:rsidRPr="003F4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notTrueType/>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AD40DD0"/>
    <w:multiLevelType w:val="multilevel"/>
    <w:tmpl w:val="121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3D1356"/>
    <w:multiLevelType w:val="multilevel"/>
    <w:tmpl w:val="F2E4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A2EBB"/>
    <w:multiLevelType w:val="multilevel"/>
    <w:tmpl w:val="E38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2"/>
  </w:num>
  <w:num w:numId="3" w16cid:durableId="1006175794">
    <w:abstractNumId w:val="2"/>
  </w:num>
  <w:num w:numId="4" w16cid:durableId="939996812">
    <w:abstractNumId w:val="2"/>
  </w:num>
  <w:num w:numId="5" w16cid:durableId="209071596">
    <w:abstractNumId w:val="2"/>
  </w:num>
  <w:num w:numId="6" w16cid:durableId="624580882">
    <w:abstractNumId w:val="2"/>
  </w:num>
  <w:num w:numId="7" w16cid:durableId="1858500200">
    <w:abstractNumId w:val="2"/>
  </w:num>
  <w:num w:numId="8" w16cid:durableId="2090887221">
    <w:abstractNumId w:val="2"/>
  </w:num>
  <w:num w:numId="9" w16cid:durableId="1020164817">
    <w:abstractNumId w:val="4"/>
  </w:num>
  <w:num w:numId="10" w16cid:durableId="1762335257">
    <w:abstractNumId w:val="4"/>
  </w:num>
  <w:num w:numId="11" w16cid:durableId="183903291">
    <w:abstractNumId w:val="6"/>
  </w:num>
  <w:num w:numId="12" w16cid:durableId="2020355145">
    <w:abstractNumId w:val="5"/>
  </w:num>
  <w:num w:numId="13" w16cid:durableId="346561647">
    <w:abstractNumId w:val="3"/>
  </w:num>
  <w:num w:numId="14" w16cid:durableId="1639335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D5"/>
    <w:rsid w:val="000247D2"/>
    <w:rsid w:val="00053C74"/>
    <w:rsid w:val="000D3CED"/>
    <w:rsid w:val="001323B6"/>
    <w:rsid w:val="00135BFF"/>
    <w:rsid w:val="001372A0"/>
    <w:rsid w:val="001D1C55"/>
    <w:rsid w:val="001D7733"/>
    <w:rsid w:val="001E5562"/>
    <w:rsid w:val="001F25BE"/>
    <w:rsid w:val="001F71B8"/>
    <w:rsid w:val="002149F3"/>
    <w:rsid w:val="00225567"/>
    <w:rsid w:val="0023742F"/>
    <w:rsid w:val="002535B0"/>
    <w:rsid w:val="002D791B"/>
    <w:rsid w:val="002E6291"/>
    <w:rsid w:val="00302E46"/>
    <w:rsid w:val="00353F3F"/>
    <w:rsid w:val="00370F09"/>
    <w:rsid w:val="003824BE"/>
    <w:rsid w:val="00385F6E"/>
    <w:rsid w:val="003B2CE0"/>
    <w:rsid w:val="003F3F96"/>
    <w:rsid w:val="003F49AF"/>
    <w:rsid w:val="004007E3"/>
    <w:rsid w:val="00417E74"/>
    <w:rsid w:val="004407D5"/>
    <w:rsid w:val="00445AD5"/>
    <w:rsid w:val="00475B71"/>
    <w:rsid w:val="004970BB"/>
    <w:rsid w:val="00541FD5"/>
    <w:rsid w:val="005531E7"/>
    <w:rsid w:val="00572BEB"/>
    <w:rsid w:val="005C0C3A"/>
    <w:rsid w:val="00642E24"/>
    <w:rsid w:val="00644F29"/>
    <w:rsid w:val="00662018"/>
    <w:rsid w:val="006B2A27"/>
    <w:rsid w:val="00731878"/>
    <w:rsid w:val="00746C45"/>
    <w:rsid w:val="007A1F9C"/>
    <w:rsid w:val="007D67A2"/>
    <w:rsid w:val="00802C54"/>
    <w:rsid w:val="00811AAF"/>
    <w:rsid w:val="00821658"/>
    <w:rsid w:val="008241A7"/>
    <w:rsid w:val="00834FF6"/>
    <w:rsid w:val="00836329"/>
    <w:rsid w:val="0085636A"/>
    <w:rsid w:val="00861CCB"/>
    <w:rsid w:val="008A31C9"/>
    <w:rsid w:val="008B2FCE"/>
    <w:rsid w:val="008B5BF1"/>
    <w:rsid w:val="008F2651"/>
    <w:rsid w:val="008F647B"/>
    <w:rsid w:val="009235A8"/>
    <w:rsid w:val="00947230"/>
    <w:rsid w:val="009A1CF7"/>
    <w:rsid w:val="009F5E4B"/>
    <w:rsid w:val="00A47C48"/>
    <w:rsid w:val="00A96974"/>
    <w:rsid w:val="00B04DFC"/>
    <w:rsid w:val="00B35B58"/>
    <w:rsid w:val="00B53663"/>
    <w:rsid w:val="00B60DB5"/>
    <w:rsid w:val="00B6470B"/>
    <w:rsid w:val="00B64DA1"/>
    <w:rsid w:val="00B92FEF"/>
    <w:rsid w:val="00BF255D"/>
    <w:rsid w:val="00BF69CC"/>
    <w:rsid w:val="00C475EF"/>
    <w:rsid w:val="00C8098C"/>
    <w:rsid w:val="00C83FA9"/>
    <w:rsid w:val="00CA4044"/>
    <w:rsid w:val="00CB686B"/>
    <w:rsid w:val="00D34BC9"/>
    <w:rsid w:val="00D3631D"/>
    <w:rsid w:val="00E24F1E"/>
    <w:rsid w:val="00E455D6"/>
    <w:rsid w:val="00E532E1"/>
    <w:rsid w:val="00ED72C5"/>
    <w:rsid w:val="00F20552"/>
    <w:rsid w:val="00F45477"/>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39C94"/>
  <w14:defaultImageDpi w14:val="32767"/>
  <w15:chartTrackingRefBased/>
  <w15:docId w15:val="{15197950-F0C3-4352-BB4F-B8B4DF2CB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1004</Words>
  <Characters>5725</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Tiles</vt:lpstr>
      <vt:lpstr>The Grid</vt:lpstr>
      <vt:lpstr>Recommended size for the Canvas in Photoshop.</vt:lpstr>
      <vt:lpstr>        Choosing your Tile Size</vt:lpstr>
      <vt:lpstr>        Planning Your Asset Count</vt:lpstr>
      <vt:lpstr>Finding your Game files on your computer</vt:lpstr>
      <vt:lpstr>Bringing the tile sprite into the Asset Browser</vt:lpstr>
      <vt:lpstr>Turning your tile sprite into a Tile Set</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2025-11-14T16:35:00Z</dcterms:created>
  <dcterms:modified xsi:type="dcterms:W3CDTF">2025-11-14T17:23:00Z</dcterms:modified>
</cp:coreProperties>
</file>