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4CCD9" w14:textId="1F786A6E" w:rsidR="00861CCB" w:rsidRDefault="00117BE4" w:rsidP="00117BE4">
      <w:pPr>
        <w:pStyle w:val="Title"/>
      </w:pPr>
      <w:r>
        <w:t>3 Bringing Assets into the Room</w:t>
      </w:r>
    </w:p>
    <w:p w14:paraId="445E923E" w14:textId="0C8598B8" w:rsidR="0099226A" w:rsidRDefault="0099226A" w:rsidP="0099226A">
      <w:r>
        <w:t xml:space="preserve">Click or </w:t>
      </w:r>
      <w:proofErr w:type="gramStart"/>
      <w:r>
        <w:t>Create</w:t>
      </w:r>
      <w:proofErr w:type="gramEnd"/>
      <w:r>
        <w:t xml:space="preserve"> a new room in the Asset Browser. We have a room called my first room</w:t>
      </w:r>
    </w:p>
    <w:p w14:paraId="50C506C3" w14:textId="7AD2A2A6" w:rsidR="0099226A" w:rsidRDefault="0099226A" w:rsidP="0099226A">
      <w:r w:rsidRPr="0099226A">
        <w:rPr>
          <w:noProof/>
        </w:rPr>
        <w:drawing>
          <wp:inline distT="0" distB="0" distL="0" distR="0" wp14:anchorId="7DB6BA21" wp14:editId="57E56970">
            <wp:extent cx="1829055" cy="1667108"/>
            <wp:effectExtent l="76200" t="76200" r="133350" b="142875"/>
            <wp:docPr id="79008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7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166710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60DBB44" w14:textId="1233B513" w:rsidR="0099226A" w:rsidRDefault="0099226A" w:rsidP="0099226A">
      <w:r>
        <w:t>Look at the left, the dimensions of this room, might be a bit off for the size of our floor tiles, and some things might be cut off if we kept it this size.</w:t>
      </w:r>
    </w:p>
    <w:p w14:paraId="3F9E211A" w14:textId="02DC38FC" w:rsidR="0099226A" w:rsidRDefault="0099226A" w:rsidP="0099226A">
      <w:r w:rsidRPr="0099226A">
        <w:rPr>
          <w:noProof/>
        </w:rPr>
        <w:drawing>
          <wp:inline distT="0" distB="0" distL="0" distR="0" wp14:anchorId="5582D23E" wp14:editId="62F450D8">
            <wp:extent cx="2953162" cy="3781953"/>
            <wp:effectExtent l="76200" t="76200" r="133350" b="142875"/>
            <wp:docPr id="195345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458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378195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CC6CEF" w14:textId="719B66A8" w:rsidR="0099226A" w:rsidRDefault="0099226A" w:rsidP="0099226A">
      <w:r w:rsidRPr="0099226A">
        <w:rPr>
          <w:noProof/>
        </w:rPr>
        <w:lastRenderedPageBreak/>
        <w:drawing>
          <wp:inline distT="0" distB="0" distL="0" distR="0" wp14:anchorId="71BE22F4" wp14:editId="45415570">
            <wp:extent cx="5943600" cy="2396490"/>
            <wp:effectExtent l="0" t="0" r="0" b="3810"/>
            <wp:docPr id="5671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631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6B54D" w14:textId="65EBB90C" w:rsidR="0099226A" w:rsidRDefault="0099226A" w:rsidP="0099226A">
      <w:r>
        <w:t>So, I just changed the width, to 1344, the height can stay the same.</w:t>
      </w:r>
    </w:p>
    <w:p w14:paraId="34C49662" w14:textId="1FC9B860" w:rsidR="0099226A" w:rsidRDefault="0099226A" w:rsidP="0099226A">
      <w:r w:rsidRPr="0099226A">
        <w:rPr>
          <w:noProof/>
        </w:rPr>
        <w:drawing>
          <wp:inline distT="0" distB="0" distL="0" distR="0" wp14:anchorId="18B301FC" wp14:editId="3076FEBD">
            <wp:extent cx="2819794" cy="2353003"/>
            <wp:effectExtent l="76200" t="76200" r="133350" b="123825"/>
            <wp:docPr id="1803935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351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530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B713D07" w14:textId="268E6B4D" w:rsidR="00CB2280" w:rsidRDefault="00CB2280" w:rsidP="00CB2280">
      <w:pPr>
        <w:pStyle w:val="Heading1"/>
      </w:pPr>
      <w:r>
        <w:t>Add A Layer to Put the Tiles On</w:t>
      </w:r>
    </w:p>
    <w:p w14:paraId="23DD6E01" w14:textId="3DB5454B" w:rsidR="00CB2280" w:rsidRDefault="00CB2280" w:rsidP="00CB2280">
      <w:r>
        <w:t>Now go to the left side of the room. We need to add a Layer.</w:t>
      </w:r>
    </w:p>
    <w:p w14:paraId="49FCF477" w14:textId="24A93296" w:rsidR="00CB2280" w:rsidRDefault="00CB2280" w:rsidP="00CB2280">
      <w:r>
        <w:t>Hit the Plus button to add a layer.</w:t>
      </w:r>
    </w:p>
    <w:p w14:paraId="6187E51B" w14:textId="08E382A0" w:rsidR="00CB2280" w:rsidRDefault="00CB2280" w:rsidP="00CB2280">
      <w:r w:rsidRPr="00CB2280">
        <w:drawing>
          <wp:inline distT="0" distB="0" distL="0" distR="0" wp14:anchorId="1B16F398" wp14:editId="5A8BBBEC">
            <wp:extent cx="3105583" cy="2457793"/>
            <wp:effectExtent l="0" t="0" r="0" b="0"/>
            <wp:docPr id="1336333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33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A446" w14:textId="7A454E07" w:rsidR="00CB2280" w:rsidRDefault="00CB2280" w:rsidP="00CB2280">
      <w:r>
        <w:t>Choose the tile layer here.</w:t>
      </w:r>
    </w:p>
    <w:p w14:paraId="760F8070" w14:textId="371537C9" w:rsidR="00CB2280" w:rsidRDefault="00CB2280" w:rsidP="00CB2280">
      <w:r w:rsidRPr="00CB2280">
        <w:drawing>
          <wp:inline distT="0" distB="0" distL="0" distR="0" wp14:anchorId="4409E180" wp14:editId="4A1CD047">
            <wp:extent cx="3343742" cy="2457793"/>
            <wp:effectExtent l="0" t="0" r="9525" b="0"/>
            <wp:docPr id="206852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20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E1D39" w14:textId="218624EB" w:rsidR="00CB2280" w:rsidRDefault="00CB2280" w:rsidP="00CB2280">
      <w:r>
        <w:t>Now you have the tile layer open</w:t>
      </w:r>
      <w:r w:rsidR="00B208E8">
        <w:t>. You can just right click on the Tiles_1, name and choose to rename the layer if you want.</w:t>
      </w:r>
    </w:p>
    <w:p w14:paraId="69DC9237" w14:textId="335A6033" w:rsidR="00CB2280" w:rsidRDefault="00CB2280" w:rsidP="00CB2280">
      <w:r w:rsidRPr="00CB2280">
        <w:drawing>
          <wp:inline distT="0" distB="0" distL="0" distR="0" wp14:anchorId="2D295860" wp14:editId="61E11CBA">
            <wp:extent cx="2972215" cy="5125165"/>
            <wp:effectExtent l="76200" t="76200" r="133350" b="132715"/>
            <wp:docPr id="69061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120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51251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48FDEF2" w14:textId="4681AE9D" w:rsidR="00B208E8" w:rsidRDefault="00B208E8" w:rsidP="00CB2280">
      <w:r>
        <w:t>Use the Three dots at the end of the text box, that says No Tile Set and select your tile set.</w:t>
      </w:r>
    </w:p>
    <w:p w14:paraId="48F86088" w14:textId="454FF6ED" w:rsidR="00B208E8" w:rsidRPr="00CB2280" w:rsidRDefault="00B208E8" w:rsidP="00CB2280">
      <w:r w:rsidRPr="00B208E8">
        <w:drawing>
          <wp:inline distT="0" distB="0" distL="0" distR="0" wp14:anchorId="27C0BAE4" wp14:editId="559361E3">
            <wp:extent cx="2619375" cy="3205802"/>
            <wp:effectExtent l="0" t="0" r="0" b="0"/>
            <wp:docPr id="196001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015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2360" cy="320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8E8" w:rsidRPr="00CB22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BE4"/>
    <w:rsid w:val="00053C74"/>
    <w:rsid w:val="000D3CED"/>
    <w:rsid w:val="00117BE4"/>
    <w:rsid w:val="001323B6"/>
    <w:rsid w:val="00135BFF"/>
    <w:rsid w:val="001F71B8"/>
    <w:rsid w:val="002149F3"/>
    <w:rsid w:val="00225567"/>
    <w:rsid w:val="0023742F"/>
    <w:rsid w:val="002535B0"/>
    <w:rsid w:val="002E6291"/>
    <w:rsid w:val="00353F3F"/>
    <w:rsid w:val="00370F09"/>
    <w:rsid w:val="003824BE"/>
    <w:rsid w:val="003B2CE0"/>
    <w:rsid w:val="003F3F96"/>
    <w:rsid w:val="00417E74"/>
    <w:rsid w:val="004407D5"/>
    <w:rsid w:val="00541FD5"/>
    <w:rsid w:val="005C0C3A"/>
    <w:rsid w:val="005C5178"/>
    <w:rsid w:val="0062353A"/>
    <w:rsid w:val="00642E24"/>
    <w:rsid w:val="00644F29"/>
    <w:rsid w:val="006B2A27"/>
    <w:rsid w:val="007830AA"/>
    <w:rsid w:val="007D67A2"/>
    <w:rsid w:val="00811AAF"/>
    <w:rsid w:val="00821658"/>
    <w:rsid w:val="008241A7"/>
    <w:rsid w:val="00836329"/>
    <w:rsid w:val="0085636A"/>
    <w:rsid w:val="00861CCB"/>
    <w:rsid w:val="008F647B"/>
    <w:rsid w:val="0099226A"/>
    <w:rsid w:val="009A1CF7"/>
    <w:rsid w:val="009F5E4B"/>
    <w:rsid w:val="00A96974"/>
    <w:rsid w:val="00B04DFC"/>
    <w:rsid w:val="00B208E8"/>
    <w:rsid w:val="00B53663"/>
    <w:rsid w:val="00B92FEF"/>
    <w:rsid w:val="00B956A1"/>
    <w:rsid w:val="00BF255D"/>
    <w:rsid w:val="00C16A84"/>
    <w:rsid w:val="00C475EF"/>
    <w:rsid w:val="00CB2280"/>
    <w:rsid w:val="00CB686B"/>
    <w:rsid w:val="00D3631D"/>
    <w:rsid w:val="00E532E1"/>
    <w:rsid w:val="00ED72C5"/>
    <w:rsid w:val="00EE219B"/>
    <w:rsid w:val="00F20552"/>
    <w:rsid w:val="00F6446E"/>
    <w:rsid w:val="00F66ABF"/>
    <w:rsid w:val="00F93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3A488"/>
  <w14:defaultImageDpi w14:val="32767"/>
  <w15:chartTrackingRefBased/>
  <w15:docId w15:val="{9C092907-4B24-4294-8B39-5C3CBD054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E2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sz w:val="28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7830AA"/>
    <w:pPr>
      <w:spacing w:after="0"/>
      <w:jc w:val="center"/>
    </w:pPr>
    <w:rPr>
      <w:rFonts w:ascii="Baskerville Old Face" w:hAnsi="Baskerville Old Face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</TotalTime>
  <Pages>5</Pages>
  <Words>109</Words>
  <Characters>626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Add A Layer to Put the Tiles On</vt:lpstr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2025-11-14T17:25:00Z</dcterms:created>
  <dcterms:modified xsi:type="dcterms:W3CDTF">2025-11-15T02:00:00Z</dcterms:modified>
</cp:coreProperties>
</file>