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A979" w14:textId="7A6CAE02" w:rsidR="00A42651" w:rsidRDefault="00BD1480" w:rsidP="00BD1480">
      <w:pPr>
        <w:pStyle w:val="Title"/>
      </w:pPr>
      <w:r>
        <w:t>18 Perfecting the Fight</w:t>
      </w:r>
    </w:p>
    <w:p w14:paraId="2C1D9A46" w14:textId="45ACD9F2" w:rsidR="00C07FA7" w:rsidRPr="00C07FA7" w:rsidRDefault="00C07FA7" w:rsidP="00C07FA7"/>
    <w:p w14:paraId="33531CD2" w14:textId="0DA43BD7" w:rsidR="001E5E94" w:rsidRDefault="005439CC" w:rsidP="005439CC">
      <w:pPr>
        <w:pStyle w:val="BlueBolden"/>
      </w:pPr>
      <w:r>
        <w:t>1</w:t>
      </w:r>
    </w:p>
    <w:p w14:paraId="5883CCF3" w14:textId="77777777" w:rsidR="00C07FA7" w:rsidRDefault="00C07FA7" w:rsidP="00C07FA7">
      <w:pPr>
        <w:jc w:val="center"/>
      </w:pPr>
    </w:p>
    <w:p w14:paraId="2C46A1CE" w14:textId="7DD56017" w:rsidR="00286764" w:rsidRDefault="001E5E94" w:rsidP="001E5E94">
      <w:r>
        <w:t xml:space="preserve">In a previous tutorial, we created our fight room, and we threw our characters into this room, but are they </w:t>
      </w:r>
      <w:r w:rsidR="00286764">
        <w:t>truly</w:t>
      </w:r>
      <w:r>
        <w:t xml:space="preserve"> performing in the manner that we would expect them to? They seem to be sizing each other up, and looking at each other menacingly, but when it comes to </w:t>
      </w:r>
      <w:r w:rsidR="00286764">
        <w:t>this fight</w:t>
      </w:r>
      <w:r>
        <w:t xml:space="preserve">, do we </w:t>
      </w:r>
      <w:r w:rsidR="00286764">
        <w:t>really</w:t>
      </w:r>
      <w:r>
        <w:t xml:space="preserve"> have any true interaction between the two. </w:t>
      </w:r>
    </w:p>
    <w:p w14:paraId="1986D233" w14:textId="536ACDF4" w:rsidR="001E5E94" w:rsidRDefault="00286764" w:rsidP="001E5E94">
      <w:r>
        <w:t>After all, this insane fight is taking place with our characters clear across the room from one another. No connecting blows, no flying sparks of magic, NOTHING.</w:t>
      </w:r>
      <w:r w:rsidR="001E5E94">
        <w:t xml:space="preserve"> What</w:t>
      </w:r>
      <w:r>
        <w:t>?</w:t>
      </w:r>
      <w:r w:rsidR="001E5E94">
        <w:t xml:space="preserve"> </w:t>
      </w:r>
      <w:r>
        <w:t>A</w:t>
      </w:r>
      <w:r w:rsidR="001E5E94">
        <w:t xml:space="preserve">re these two fighting telepathically? </w:t>
      </w:r>
      <w:proofErr w:type="gramStart"/>
      <w:r>
        <w:t>Sure</w:t>
      </w:r>
      <w:proofErr w:type="gramEnd"/>
      <w:r>
        <w:t xml:space="preserve"> we have the</w:t>
      </w:r>
      <w:r w:rsidR="001E5E94">
        <w:t xml:space="preserve"> score board progression bar mov</w:t>
      </w:r>
      <w:r>
        <w:t xml:space="preserve">ing, but visually we </w:t>
      </w:r>
      <w:proofErr w:type="gramStart"/>
      <w:r>
        <w:t>can’t</w:t>
      </w:r>
      <w:proofErr w:type="gramEnd"/>
      <w:r>
        <w:t xml:space="preserve"> understand what it is measuring.</w:t>
      </w:r>
      <w:r w:rsidR="001E5E94">
        <w:t xml:space="preserve"> I think this room needs a bit of help, and in this tutorial, we are going to enhance the code</w:t>
      </w:r>
      <w:r>
        <w:t>,</w:t>
      </w:r>
      <w:r w:rsidR="001E5E94">
        <w:t xml:space="preserve"> so that it gets it.</w:t>
      </w:r>
    </w:p>
    <w:p w14:paraId="027FE02E" w14:textId="006A41CF" w:rsidR="00A42651" w:rsidRDefault="001E5E94" w:rsidP="00530429">
      <w:r>
        <w:t xml:space="preserve">These are the </w:t>
      </w:r>
      <w:r w:rsidR="00943A9E">
        <w:t>3</w:t>
      </w:r>
      <w:r>
        <w:t xml:space="preserve"> code files, that we will be interacting with.</w:t>
      </w:r>
    </w:p>
    <w:p w14:paraId="596C30E5" w14:textId="502F3FF1" w:rsidR="00A42651" w:rsidRDefault="00A42651" w:rsidP="00583161">
      <w:pPr>
        <w:pStyle w:val="NoSpacing"/>
        <w:numPr>
          <w:ilvl w:val="0"/>
          <w:numId w:val="12"/>
        </w:numPr>
      </w:pPr>
      <w:bookmarkStart w:id="0" w:name="_Hlk221708228"/>
      <w:proofErr w:type="spellStart"/>
      <w:r>
        <w:t>obj_hit_effect</w:t>
      </w:r>
      <w:proofErr w:type="spellEnd"/>
    </w:p>
    <w:p w14:paraId="74D4F340" w14:textId="417D3AC7" w:rsidR="00530429" w:rsidRDefault="00530429" w:rsidP="00583161">
      <w:pPr>
        <w:pStyle w:val="NoSpacing"/>
        <w:numPr>
          <w:ilvl w:val="0"/>
          <w:numId w:val="12"/>
        </w:numPr>
      </w:pPr>
      <w:bookmarkStart w:id="1" w:name="_Hlk221708286"/>
      <w:bookmarkEnd w:id="0"/>
      <w:proofErr w:type="spellStart"/>
      <w:r>
        <w:t>obj_hero_fight</w:t>
      </w:r>
      <w:bookmarkEnd w:id="1"/>
      <w:proofErr w:type="spellEnd"/>
    </w:p>
    <w:p w14:paraId="6A65E3E8" w14:textId="196412DC" w:rsidR="00943A9E" w:rsidRDefault="00943A9E" w:rsidP="00583161">
      <w:pPr>
        <w:pStyle w:val="NoSpacing"/>
      </w:pPr>
      <w:bookmarkStart w:id="2" w:name="_Hlk222210393"/>
      <w:r>
        <w:t>CREATE &amp; STEP</w:t>
      </w:r>
    </w:p>
    <w:bookmarkEnd w:id="2"/>
    <w:p w14:paraId="4FC3D200" w14:textId="77777777" w:rsidR="00583161" w:rsidRDefault="00530429" w:rsidP="00583161">
      <w:pPr>
        <w:pStyle w:val="NoSpacing"/>
        <w:numPr>
          <w:ilvl w:val="0"/>
          <w:numId w:val="12"/>
        </w:numPr>
      </w:pPr>
      <w:proofErr w:type="spellStart"/>
      <w:r>
        <w:t>obj_enemy_fight</w:t>
      </w:r>
      <w:proofErr w:type="spellEnd"/>
    </w:p>
    <w:p w14:paraId="20F4C0D8" w14:textId="7F8C9883" w:rsidR="00583161" w:rsidRDefault="00583161" w:rsidP="00583161">
      <w:pPr>
        <w:pStyle w:val="NoSpacing"/>
      </w:pPr>
      <w:r w:rsidRPr="00583161">
        <w:t>CREATE &amp; STEP</w:t>
      </w:r>
    </w:p>
    <w:p w14:paraId="269C9EEE" w14:textId="5F4A6254" w:rsidR="00A42651" w:rsidRDefault="007E69D6" w:rsidP="007E69D6">
      <w:pPr>
        <w:pStyle w:val="Heading1"/>
      </w:pPr>
      <w:r>
        <w:t>The Object Hit Effect</w:t>
      </w:r>
    </w:p>
    <w:p w14:paraId="1F0BDBCD" w14:textId="2CB4E305" w:rsidR="00286764" w:rsidRPr="00286764" w:rsidRDefault="00286764" w:rsidP="00286764">
      <w:r>
        <w:t xml:space="preserve">We are going to create a brand-new object, and we will be calling this new </w:t>
      </w:r>
      <w:r w:rsidRPr="00286764">
        <w:t>object,</w:t>
      </w:r>
      <w:r w:rsidRPr="00286764">
        <w:rPr>
          <w:rStyle w:val="Strong"/>
        </w:rPr>
        <w:t xml:space="preserve"> </w:t>
      </w:r>
      <w:proofErr w:type="spellStart"/>
      <w:r w:rsidRPr="00286764">
        <w:rPr>
          <w:rStyle w:val="Strong"/>
        </w:rPr>
        <w:t>obj_hit_effect</w:t>
      </w:r>
      <w:proofErr w:type="spellEnd"/>
      <w:r>
        <w:t>.</w:t>
      </w:r>
    </w:p>
    <w:p w14:paraId="4FEE3594" w14:textId="07B8B78D" w:rsidR="00AB47C9" w:rsidRDefault="005439CC" w:rsidP="005439CC">
      <w:pPr>
        <w:pStyle w:val="BlueBolden"/>
      </w:pPr>
      <w:r>
        <w:t>2</w:t>
      </w:r>
    </w:p>
    <w:p w14:paraId="5A446A8C" w14:textId="6E269C56" w:rsidR="00AB47C9" w:rsidRDefault="00AB47C9" w:rsidP="007E69D6">
      <w:r>
        <w:t>This new object will have 3 Events attached to it.</w:t>
      </w:r>
    </w:p>
    <w:p w14:paraId="2D0176BF" w14:textId="24F342EE" w:rsidR="00AB47C9" w:rsidRDefault="005439CC" w:rsidP="005439CC">
      <w:pPr>
        <w:pStyle w:val="BlueBolden"/>
      </w:pPr>
      <w:r>
        <w:t>3</w:t>
      </w:r>
    </w:p>
    <w:p w14:paraId="1037E474" w14:textId="462ED9C0" w:rsidR="00AB47C9" w:rsidRDefault="00AB47C9" w:rsidP="007E69D6">
      <w:r>
        <w:t>Go here to find the Code for these 3 Events.</w:t>
      </w:r>
    </w:p>
    <w:p w14:paraId="3503876F" w14:textId="0A63AE24" w:rsidR="00AB47C9" w:rsidRDefault="00AB47C9" w:rsidP="00AB47C9">
      <w:hyperlink r:id="rId5" w:history="1">
        <w:proofErr w:type="spellStart"/>
        <w:r w:rsidRPr="00AB47C9">
          <w:rPr>
            <w:rStyle w:val="Hyperlink"/>
          </w:rPr>
          <w:t>obj_hit_e</w:t>
        </w:r>
        <w:r w:rsidRPr="00AB47C9">
          <w:rPr>
            <w:rStyle w:val="Hyperlink"/>
          </w:rPr>
          <w:t>f</w:t>
        </w:r>
        <w:r w:rsidRPr="00AB47C9">
          <w:rPr>
            <w:rStyle w:val="Hyperlink"/>
          </w:rPr>
          <w:t>fect</w:t>
        </w:r>
        <w:proofErr w:type="spellEnd"/>
      </w:hyperlink>
    </w:p>
    <w:p w14:paraId="6815FEF7" w14:textId="77777777" w:rsidR="00AB47C9" w:rsidRDefault="00AB47C9" w:rsidP="00AB47C9"/>
    <w:p w14:paraId="2B426764" w14:textId="6C21EF3F" w:rsidR="00AB47C9" w:rsidRDefault="00AB47C9" w:rsidP="00AB47C9">
      <w:pPr>
        <w:pStyle w:val="Heading1"/>
      </w:pPr>
      <w:r>
        <w:lastRenderedPageBreak/>
        <w:t>The Fight Hero Object</w:t>
      </w:r>
    </w:p>
    <w:p w14:paraId="6016CD50" w14:textId="64299B94" w:rsidR="00AB47C9" w:rsidRDefault="00AB47C9" w:rsidP="00AB47C9">
      <w:proofErr w:type="spellStart"/>
      <w:r>
        <w:t>obj_hero_fight</w:t>
      </w:r>
      <w:proofErr w:type="spellEnd"/>
    </w:p>
    <w:p w14:paraId="7F12A139" w14:textId="56D3136E" w:rsidR="00AB47C9" w:rsidRDefault="00943A9E" w:rsidP="00AB47C9">
      <w:r>
        <w:t xml:space="preserve">If you look in your Asset browser, you will see that this </w:t>
      </w:r>
      <w:proofErr w:type="gramStart"/>
      <w:r>
        <w:t xml:space="preserve">particular </w:t>
      </w:r>
      <w:r w:rsidR="00AB47C9">
        <w:t>object</w:t>
      </w:r>
      <w:proofErr w:type="gramEnd"/>
      <w:r w:rsidR="00AB47C9">
        <w:t xml:space="preserve"> already exists</w:t>
      </w:r>
      <w:r>
        <w:t>.</w:t>
      </w:r>
      <w:r w:rsidR="00AB47C9">
        <w:t xml:space="preserve"> </w:t>
      </w:r>
      <w:r>
        <w:t>So, w</w:t>
      </w:r>
      <w:r w:rsidR="00AB47C9">
        <w:t>e will only</w:t>
      </w:r>
      <w:r>
        <w:t xml:space="preserve"> need to open it back up, and make a few changes</w:t>
      </w:r>
      <w:r w:rsidR="00AB47C9">
        <w:t xml:space="preserve"> to the code. </w:t>
      </w:r>
    </w:p>
    <w:p w14:paraId="178D4F99" w14:textId="3A67AA0C" w:rsidR="00AB47C9" w:rsidRDefault="005439CC" w:rsidP="005439CC">
      <w:pPr>
        <w:pStyle w:val="BlueBolden"/>
      </w:pPr>
      <w:r>
        <w:t>4</w:t>
      </w:r>
    </w:p>
    <w:p w14:paraId="432243BF" w14:textId="51456B72" w:rsidR="00380ED7" w:rsidRDefault="00380ED7" w:rsidP="00AB47C9">
      <w:r>
        <w:t xml:space="preserve">This object will have 3 events attached to it, but we will only be messing with two of them. </w:t>
      </w:r>
    </w:p>
    <w:p w14:paraId="5568D13E" w14:textId="0495401F" w:rsidR="00380ED7" w:rsidRDefault="00380ED7" w:rsidP="00AB47C9">
      <w:r>
        <w:t>CREATE &amp; STEP</w:t>
      </w:r>
    </w:p>
    <w:p w14:paraId="1EE49978" w14:textId="0B037027" w:rsidR="00380ED7" w:rsidRDefault="005439CC" w:rsidP="005439CC">
      <w:pPr>
        <w:pStyle w:val="BlueBolden"/>
      </w:pPr>
      <w:r>
        <w:t>5</w:t>
      </w:r>
    </w:p>
    <w:p w14:paraId="2304C2B4" w14:textId="77777777" w:rsidR="00380ED7" w:rsidRDefault="00380ED7" w:rsidP="00AB47C9"/>
    <w:p w14:paraId="6657437A" w14:textId="7F79DBE3" w:rsidR="00AB47C9" w:rsidRDefault="00380ED7" w:rsidP="00AB47C9">
      <w:r>
        <w:t xml:space="preserve">Go here to find the </w:t>
      </w:r>
      <w:r w:rsidR="00943A9E">
        <w:t>c</w:t>
      </w:r>
      <w:r>
        <w:t>ode for these Events.</w:t>
      </w:r>
    </w:p>
    <w:p w14:paraId="013066B6" w14:textId="79CF795D" w:rsidR="00380ED7" w:rsidRPr="00380ED7" w:rsidRDefault="00380ED7" w:rsidP="00380ED7">
      <w:hyperlink r:id="rId6" w:history="1">
        <w:r w:rsidRPr="00380ED7">
          <w:rPr>
            <w:rStyle w:val="Hyperlink"/>
          </w:rPr>
          <w:t>2 obj her</w:t>
        </w:r>
        <w:r w:rsidRPr="00380ED7">
          <w:rPr>
            <w:rStyle w:val="Hyperlink"/>
          </w:rPr>
          <w:t>o</w:t>
        </w:r>
        <w:r w:rsidRPr="00380ED7">
          <w:rPr>
            <w:rStyle w:val="Hyperlink"/>
          </w:rPr>
          <w:t xml:space="preserve"> fight CREATE &amp; STEP</w:t>
        </w:r>
      </w:hyperlink>
    </w:p>
    <w:p w14:paraId="41AB1611" w14:textId="77777777" w:rsidR="00AB47C9" w:rsidRDefault="00AB47C9" w:rsidP="007E69D6"/>
    <w:p w14:paraId="4F74737F" w14:textId="6F72A98B" w:rsidR="00380ED7" w:rsidRDefault="00380ED7" w:rsidP="00380ED7">
      <w:pPr>
        <w:pStyle w:val="Heading1"/>
      </w:pPr>
      <w:r>
        <w:t>The Fight Enemy Object</w:t>
      </w:r>
    </w:p>
    <w:p w14:paraId="6EA3D48D" w14:textId="1E1E220E" w:rsidR="00380ED7" w:rsidRDefault="00380ED7" w:rsidP="00380ED7">
      <w:proofErr w:type="spellStart"/>
      <w:r>
        <w:t>obj_enemy_fight</w:t>
      </w:r>
      <w:proofErr w:type="spellEnd"/>
    </w:p>
    <w:p w14:paraId="68198B1E" w14:textId="3EBFB4F2" w:rsidR="00380ED7" w:rsidRDefault="005439CC" w:rsidP="005439CC">
      <w:pPr>
        <w:pStyle w:val="BlueBolden"/>
      </w:pPr>
      <w:r>
        <w:t>6</w:t>
      </w:r>
    </w:p>
    <w:p w14:paraId="34CF66BC" w14:textId="77777777" w:rsidR="00CD58CA" w:rsidRDefault="00CD58CA" w:rsidP="00380ED7"/>
    <w:p w14:paraId="3C986716" w14:textId="6A772183" w:rsidR="00CD58CA" w:rsidRDefault="00943A9E" w:rsidP="00380ED7">
      <w:r>
        <w:t>Next up will be the</w:t>
      </w:r>
      <w:r w:rsidR="00CD58CA">
        <w:t xml:space="preserve"> </w:t>
      </w:r>
      <w:r w:rsidR="00CD58CA" w:rsidRPr="00943A9E">
        <w:rPr>
          <w:rStyle w:val="Strong"/>
        </w:rPr>
        <w:t>enemy fight object</w:t>
      </w:r>
      <w:r>
        <w:t xml:space="preserve">. It </w:t>
      </w:r>
      <w:r w:rsidR="00CD58CA">
        <w:t xml:space="preserve">also </w:t>
      </w:r>
      <w:r>
        <w:t xml:space="preserve">already exists, and </w:t>
      </w:r>
      <w:r w:rsidR="00CD58CA">
        <w:t>has 3 events attach to it</w:t>
      </w:r>
      <w:r>
        <w:t>.</w:t>
      </w:r>
      <w:r w:rsidR="00CD58CA">
        <w:t xml:space="preserve"> </w:t>
      </w:r>
      <w:r>
        <w:t>B</w:t>
      </w:r>
      <w:r w:rsidR="00CD58CA">
        <w:t>ut again, we will only be messing around with 2 of these events</w:t>
      </w:r>
      <w:r>
        <w:t>.</w:t>
      </w:r>
    </w:p>
    <w:p w14:paraId="18BA4E76" w14:textId="77777777" w:rsidR="00CD58CA" w:rsidRDefault="00CD58CA" w:rsidP="00CD58CA">
      <w:r>
        <w:t>CREATE &amp; STEP</w:t>
      </w:r>
    </w:p>
    <w:p w14:paraId="3E60D57E" w14:textId="30716A88" w:rsidR="00CD58CA" w:rsidRDefault="005439CC" w:rsidP="005439CC">
      <w:pPr>
        <w:pStyle w:val="BlueBolden"/>
      </w:pPr>
      <w:r>
        <w:t>7</w:t>
      </w:r>
    </w:p>
    <w:p w14:paraId="3713C220" w14:textId="77777777" w:rsidR="00943A9E" w:rsidRDefault="00943A9E" w:rsidP="00943A9E">
      <w:r>
        <w:t>Go here to find the code for these Events.</w:t>
      </w:r>
    </w:p>
    <w:p w14:paraId="6B0D48AA" w14:textId="48053798" w:rsidR="00CD58CA" w:rsidRDefault="00943A9E" w:rsidP="00380ED7">
      <w:hyperlink r:id="rId7" w:history="1">
        <w:r w:rsidRPr="00943A9E">
          <w:rPr>
            <w:rStyle w:val="Hyperlink"/>
          </w:rPr>
          <w:t xml:space="preserve">3 </w:t>
        </w:r>
        <w:proofErr w:type="spellStart"/>
        <w:r w:rsidRPr="00943A9E">
          <w:rPr>
            <w:rStyle w:val="Hyperlink"/>
          </w:rPr>
          <w:t>obj_enemy_fight</w:t>
        </w:r>
        <w:proofErr w:type="spellEnd"/>
      </w:hyperlink>
    </w:p>
    <w:p w14:paraId="11CABBFD" w14:textId="135A394B" w:rsidR="00260EB6" w:rsidRDefault="00260EB6" w:rsidP="00260EB6">
      <w:pPr>
        <w:pStyle w:val="Heading1"/>
      </w:pPr>
      <w:r>
        <w:t>Fixing Errors</w:t>
      </w:r>
    </w:p>
    <w:p w14:paraId="35D011D0" w14:textId="15D122F0" w:rsidR="00260EB6" w:rsidRDefault="00260EB6" w:rsidP="00260EB6">
      <w:r>
        <w:t xml:space="preserve">If the two entities seem to be moving through each other, instead of hitting each other and then hitting open air. We will need to adjust the </w:t>
      </w:r>
      <w:proofErr w:type="spellStart"/>
      <w:r>
        <w:t>lunge_stop_distance</w:t>
      </w:r>
      <w:proofErr w:type="spellEnd"/>
      <w:r>
        <w:t xml:space="preserve"> in the </w:t>
      </w:r>
      <w:proofErr w:type="spellStart"/>
      <w:r w:rsidRPr="00260EB6">
        <w:rPr>
          <w:rStyle w:val="Strong"/>
        </w:rPr>
        <w:t>obj_hero_fight</w:t>
      </w:r>
      <w:proofErr w:type="spellEnd"/>
      <w:r>
        <w:t xml:space="preserve"> CREATE event.</w:t>
      </w:r>
      <w:r w:rsidR="003F4CD7">
        <w:t xml:space="preserve"> If the hero </w:t>
      </w:r>
      <w:r w:rsidR="003F4CD7">
        <w:lastRenderedPageBreak/>
        <w:t xml:space="preserve">is moving through to the backside of the slime you would think that you need to decrease the stop distance, but </w:t>
      </w:r>
      <w:proofErr w:type="gramStart"/>
      <w:r w:rsidR="003F4CD7">
        <w:t>actually reducing</w:t>
      </w:r>
      <w:proofErr w:type="gramEnd"/>
      <w:r w:rsidR="003F4CD7">
        <w:t xml:space="preserve"> the space he moves here is an increase of the lunge stop distance.</w:t>
      </w:r>
    </w:p>
    <w:p w14:paraId="1A1E8247" w14:textId="21D83901" w:rsidR="003F4CD7" w:rsidRDefault="003F4CD7" w:rsidP="00260EB6">
      <w:r>
        <w:t>Here is the Hero’s Create code for the fighting Hero</w:t>
      </w:r>
    </w:p>
    <w:p w14:paraId="4FA13164" w14:textId="48D66EFC" w:rsidR="00260EB6" w:rsidRDefault="005439CC" w:rsidP="005439CC">
      <w:pPr>
        <w:pStyle w:val="BlueBolden"/>
      </w:pPr>
      <w:r>
        <w:t>8</w:t>
      </w:r>
    </w:p>
    <w:p w14:paraId="16F27139" w14:textId="77777777" w:rsidR="003F4CD7" w:rsidRDefault="003F4CD7" w:rsidP="00260EB6"/>
    <w:p w14:paraId="6B9E8689" w14:textId="0081F678" w:rsidR="003F4CD7" w:rsidRDefault="003F4CD7" w:rsidP="003F4CD7">
      <w:pPr>
        <w:pStyle w:val="Heading1"/>
      </w:pPr>
      <w:r>
        <w:t xml:space="preserve">Changing the </w:t>
      </w:r>
      <w:proofErr w:type="spellStart"/>
      <w:r>
        <w:t>lunge_stop_distance</w:t>
      </w:r>
      <w:proofErr w:type="spellEnd"/>
      <w:r>
        <w:t xml:space="preserve"> on the Slime</w:t>
      </w:r>
    </w:p>
    <w:p w14:paraId="65E59C90" w14:textId="4E4A7E4E" w:rsidR="003F4CD7" w:rsidRDefault="003F4CD7" w:rsidP="00260EB6">
      <w:r>
        <w:t xml:space="preserve">Just increasing this setting for the hero, is not enough. Especially if you find your enemy object is also moving through the hero. He has his own </w:t>
      </w:r>
      <w:proofErr w:type="spellStart"/>
      <w:r>
        <w:t>lunge_stop_distance</w:t>
      </w:r>
      <w:proofErr w:type="spellEnd"/>
      <w:r>
        <w:t>, and you will need to change the code in here too, if you want things to look right.</w:t>
      </w:r>
    </w:p>
    <w:p w14:paraId="74A9EC56" w14:textId="3AA1825C" w:rsidR="008D0C11" w:rsidRDefault="005439CC" w:rsidP="005439CC">
      <w:pPr>
        <w:pStyle w:val="BlueBolden"/>
      </w:pPr>
      <w:r>
        <w:t>9</w:t>
      </w:r>
    </w:p>
    <w:p w14:paraId="056ECEB8" w14:textId="77777777" w:rsidR="00583161" w:rsidRDefault="00583161" w:rsidP="00260EB6"/>
    <w:p w14:paraId="34B6242C" w14:textId="62C56B70" w:rsidR="00583161" w:rsidRPr="00260EB6" w:rsidRDefault="00583161" w:rsidP="00260EB6">
      <w:r>
        <w:t xml:space="preserve">Working with the 3 files that we have here, seems to do a pretty good job of enhancing the movements of these characters. They are not using any flying magic or any other projectiles, but beginning with this simple lunge </w:t>
      </w:r>
      <w:proofErr w:type="spellStart"/>
      <w:r>
        <w:t>manuver</w:t>
      </w:r>
      <w:proofErr w:type="spellEnd"/>
      <w:r>
        <w:t>, is a great starting point. So, I will end this tutorial here.</w:t>
      </w:r>
    </w:p>
    <w:p w14:paraId="071D318C" w14:textId="77777777" w:rsidR="00260EB6" w:rsidRDefault="00260EB6" w:rsidP="00380ED7"/>
    <w:p w14:paraId="28AF9F00" w14:textId="77777777" w:rsidR="00260EB6" w:rsidRPr="00380ED7" w:rsidRDefault="00260EB6" w:rsidP="00380ED7"/>
    <w:sectPr w:rsidR="00260EB6" w:rsidRPr="00380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12F2D92"/>
    <w:multiLevelType w:val="hybridMultilevel"/>
    <w:tmpl w:val="677EC8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  <w:num w:numId="12" w16cid:durableId="10543078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FC8"/>
    <w:rsid w:val="001C3CB6"/>
    <w:rsid w:val="001E5E94"/>
    <w:rsid w:val="00250FC8"/>
    <w:rsid w:val="00260EB6"/>
    <w:rsid w:val="00286764"/>
    <w:rsid w:val="00354B60"/>
    <w:rsid w:val="00380ED7"/>
    <w:rsid w:val="003C5361"/>
    <w:rsid w:val="003F4CD7"/>
    <w:rsid w:val="00511BB6"/>
    <w:rsid w:val="00530429"/>
    <w:rsid w:val="005439CC"/>
    <w:rsid w:val="00583161"/>
    <w:rsid w:val="006548D3"/>
    <w:rsid w:val="006621DD"/>
    <w:rsid w:val="007A0A9E"/>
    <w:rsid w:val="007E69D6"/>
    <w:rsid w:val="007F7E2A"/>
    <w:rsid w:val="008D0C11"/>
    <w:rsid w:val="008F4288"/>
    <w:rsid w:val="008F7228"/>
    <w:rsid w:val="00943A9E"/>
    <w:rsid w:val="009E5E76"/>
    <w:rsid w:val="00A24205"/>
    <w:rsid w:val="00A42651"/>
    <w:rsid w:val="00A66A75"/>
    <w:rsid w:val="00AB47C9"/>
    <w:rsid w:val="00AD4F9B"/>
    <w:rsid w:val="00BD1480"/>
    <w:rsid w:val="00C07FA7"/>
    <w:rsid w:val="00CD58CA"/>
    <w:rsid w:val="00DA76E8"/>
    <w:rsid w:val="00DB2F5C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7DA5A"/>
  <w15:chartTrackingRefBased/>
  <w15:docId w15:val="{670D4250-8C90-4DC3-BFBB-E72CAF67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583161"/>
    <w:pPr>
      <w:spacing w:after="0" w:line="240" w:lineRule="auto"/>
      <w:ind w:left="1440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B47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43A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xampp\htdocs\Enlightenment\Articles\2026\2_Game_Maker_2\18_Perfecting_The_Fight\The_Code_Files\3%20obj%20enemy%20fight%20CREATE%20and%20STEP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xampp\htdocs\Enlightenment\Articles\2026\2_Game_Maker_2\18_Perfecting_The_Fight\The_Code_Files\2%20obj%20hero%20fight%20CREATE%20and%20STEP.docx" TargetMode="External"/><Relationship Id="rId5" Type="http://schemas.openxmlformats.org/officeDocument/2006/relationships/hyperlink" Target="file:///C:\xampp\htdocs\Enlightenment\Articles\2026\2_Game_Maker_2\18_Perfecting_The_Fight\The_Code_Files\1%20obj%20hit%20effect.doc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2026-02-17T15:41:00Z</dcterms:created>
  <dcterms:modified xsi:type="dcterms:W3CDTF">2026-02-17T15:50:00Z</dcterms:modified>
</cp:coreProperties>
</file>