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9523" w14:textId="1F24E9BE" w:rsidR="00750992" w:rsidRDefault="00750992" w:rsidP="00750992">
      <w:pPr>
        <w:pStyle w:val="Title"/>
      </w:pPr>
      <w:r>
        <w:t>Additional Topic Ideas by Copilot</w:t>
      </w:r>
    </w:p>
    <w:p w14:paraId="77AFF693" w14:textId="19A2EB53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Resetting the UI When Resolve Looks “Broken”</w:t>
      </w:r>
    </w:p>
    <w:p w14:paraId="34936562" w14:textId="77777777" w:rsidR="00750992" w:rsidRPr="00750992" w:rsidRDefault="00750992" w:rsidP="00750992">
      <w:pPr>
        <w:pStyle w:val="NoSpacing"/>
      </w:pPr>
    </w:p>
    <w:p w14:paraId="15A51D5F" w14:textId="77777777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Why Your Clips Look Washed Out (and the quick fix)</w:t>
      </w:r>
    </w:p>
    <w:p w14:paraId="7A6484E6" w14:textId="77777777" w:rsidR="00750992" w:rsidRPr="00750992" w:rsidRDefault="00750992" w:rsidP="00750992">
      <w:pPr>
        <w:pStyle w:val="NoSpacing"/>
      </w:pPr>
    </w:p>
    <w:p w14:paraId="7D4B5F04" w14:textId="77777777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How to Use the Cut Page Without Getting Lost</w:t>
      </w:r>
    </w:p>
    <w:p w14:paraId="4F891935" w14:textId="77777777" w:rsidR="00750992" w:rsidRPr="00750992" w:rsidRDefault="00750992" w:rsidP="00750992">
      <w:pPr>
        <w:pStyle w:val="NoSpacing"/>
      </w:pPr>
    </w:p>
    <w:p w14:paraId="5998F0BA" w14:textId="77777777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The Secret to Cleaner Exports: Delivery Page Presets</w:t>
      </w:r>
    </w:p>
    <w:p w14:paraId="5B57EDAE" w14:textId="77777777" w:rsidR="00750992" w:rsidRPr="00750992" w:rsidRDefault="00750992" w:rsidP="00750992">
      <w:pPr>
        <w:pStyle w:val="NoSpacing"/>
      </w:pPr>
    </w:p>
    <w:p w14:paraId="57460B72" w14:textId="77777777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How to Grab a Still Frame the Right Way</w:t>
      </w:r>
    </w:p>
    <w:p w14:paraId="3531E916" w14:textId="77777777" w:rsidR="00750992" w:rsidRPr="00750992" w:rsidRDefault="00750992" w:rsidP="00750992">
      <w:pPr>
        <w:pStyle w:val="NoSpacing"/>
      </w:pPr>
    </w:p>
    <w:p w14:paraId="56C7AE35" w14:textId="77777777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Magic Mask Tips: When It Works, When It Doesn’t</w:t>
      </w:r>
    </w:p>
    <w:p w14:paraId="45731074" w14:textId="77777777" w:rsidR="00750992" w:rsidRPr="00750992" w:rsidRDefault="00750992" w:rsidP="00750992">
      <w:pPr>
        <w:pStyle w:val="NoSpacing"/>
      </w:pPr>
    </w:p>
    <w:p w14:paraId="6A4B0CE0" w14:textId="77777777" w:rsidR="00750992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 xml:space="preserve">Avoiding Timeline Chaos </w:t>
      </w:r>
      <w:proofErr w:type="gramStart"/>
      <w:r w:rsidRPr="00750992">
        <w:t>With</w:t>
      </w:r>
      <w:proofErr w:type="gramEnd"/>
      <w:r w:rsidRPr="00750992">
        <w:t xml:space="preserve"> Color Labels</w:t>
      </w:r>
    </w:p>
    <w:p w14:paraId="5C39EC4D" w14:textId="77777777" w:rsidR="00750992" w:rsidRPr="00750992" w:rsidRDefault="00750992" w:rsidP="00750992">
      <w:pPr>
        <w:pStyle w:val="NoSpacing"/>
      </w:pPr>
    </w:p>
    <w:p w14:paraId="6AC627AA" w14:textId="352B3AA3" w:rsidR="00A66A75" w:rsidRPr="00750992" w:rsidRDefault="00750992" w:rsidP="00750992">
      <w:pPr>
        <w:pStyle w:val="NoSpacing"/>
        <w:numPr>
          <w:ilvl w:val="0"/>
          <w:numId w:val="14"/>
        </w:numPr>
      </w:pPr>
      <w:r w:rsidRPr="00750992">
        <w:t>The One Setting Every New User Should Change Immediately</w:t>
      </w:r>
    </w:p>
    <w:sectPr w:rsidR="00A66A75" w:rsidRPr="0075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8021EE"/>
    <w:multiLevelType w:val="hybridMultilevel"/>
    <w:tmpl w:val="C4E4E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391999147">
    <w:abstractNumId w:val="3"/>
  </w:num>
  <w:num w:numId="13" w16cid:durableId="1597010323">
    <w:abstractNumId w:val="3"/>
  </w:num>
  <w:num w:numId="14" w16cid:durableId="144835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92"/>
    <w:rsid w:val="000315C3"/>
    <w:rsid w:val="000C383D"/>
    <w:rsid w:val="001C3CB6"/>
    <w:rsid w:val="00272D88"/>
    <w:rsid w:val="00393031"/>
    <w:rsid w:val="003C5361"/>
    <w:rsid w:val="005940F6"/>
    <w:rsid w:val="006548D3"/>
    <w:rsid w:val="00750992"/>
    <w:rsid w:val="0076139E"/>
    <w:rsid w:val="00792BB9"/>
    <w:rsid w:val="007A0A9E"/>
    <w:rsid w:val="007F7E2A"/>
    <w:rsid w:val="008F7228"/>
    <w:rsid w:val="00994375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8FD8"/>
  <w15:chartTrackingRefBased/>
  <w15:docId w15:val="{53D298DA-023B-4BA5-8B21-AED0E48E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393031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50992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0992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393031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39303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styleId="NormalWeb">
    <w:name w:val="Normal (Web)"/>
    <w:basedOn w:val="Normal"/>
    <w:uiPriority w:val="99"/>
    <w:semiHidden/>
    <w:unhideWhenUsed/>
    <w:rsid w:val="00750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2026-05-08T15:54:00Z</dcterms:created>
  <dcterms:modified xsi:type="dcterms:W3CDTF">2026-05-08T15:56:00Z</dcterms:modified>
</cp:coreProperties>
</file>