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2F00B0B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CF6588" w:rsidRPr="00CF6588">
        <w:t>9 How to Copy and Paste Keyframes in DaVinci Resolve on Fusion Page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446A146E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CF6588" w:rsidRPr="00CF6588">
        <w:t xml:space="preserve">Fusion keyframes, DaVinci Resolve Fusion, copy keyframes Fusion, paste keyframes Fusion, Fusion spline panel, Fusion animation channels, Fusion Template node, </w:t>
      </w:r>
      <w:proofErr w:type="gramStart"/>
      <w:r w:rsidR="00CF6588" w:rsidRPr="00CF6588">
        <w:t>Resolve</w:t>
      </w:r>
      <w:proofErr w:type="gramEnd"/>
      <w:r w:rsidR="00CF6588" w:rsidRPr="00CF6588">
        <w:t xml:space="preserve"> keyframe troubleshooting, Fusion parameter activation, Resolve Edit vs Fusion animation, Fusion node workflow, Fusion quirks, </w:t>
      </w:r>
      <w:proofErr w:type="gramStart"/>
      <w:r w:rsidR="00CF6588" w:rsidRPr="00CF6588">
        <w:t>Resolve</w:t>
      </w:r>
      <w:proofErr w:type="gramEnd"/>
      <w:r w:rsidR="00CF6588" w:rsidRPr="00CF6588">
        <w:t xml:space="preserve"> tutorial, Fusion beginner guide, Resolve animation tips</w:t>
      </w:r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2B545BC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CF6588" w:rsidRPr="00CF6588">
        <w:t>Learn why Fusion sometimes refuses to paste keyframes and how to activate hidden parameters, initialize nodes, and fix spline issues for smooth animation transfers.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7182582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 xml:space="preserve">May </w:t>
      </w:r>
      <w:r w:rsidR="00CF6588">
        <w:t>22</w:t>
      </w:r>
      <w:r w:rsidR="004916AB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6F65A8CC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</w:t>
      </w:r>
      <w:r w:rsidR="00CF6588" w:rsidRPr="00CF6588">
        <w:t>/Articles/2026/3_DaVinci_Tips_and_Tricks/9_How_to_Copy_and_Paste_Keyframes_in_DaVinci_Resolve_Fusion_Page/9_How_to_Copy_and_Paste_Keyframes_in_DaVinci_Resolve_on_Fusion_Page.html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E33A0"/>
    <w:rsid w:val="001E37E7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17E74"/>
    <w:rsid w:val="004407D5"/>
    <w:rsid w:val="004916AB"/>
    <w:rsid w:val="004B74D7"/>
    <w:rsid w:val="00541FD5"/>
    <w:rsid w:val="005C0C3A"/>
    <w:rsid w:val="0061206E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22F46"/>
    <w:rsid w:val="00C475EF"/>
    <w:rsid w:val="00CB686B"/>
    <w:rsid w:val="00CF6588"/>
    <w:rsid w:val="00D13966"/>
    <w:rsid w:val="00D3631D"/>
    <w:rsid w:val="00DF5D36"/>
    <w:rsid w:val="00E532E1"/>
    <w:rsid w:val="00EB4E42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2026-05-08T11:50:00Z</dcterms:created>
  <dcterms:modified xsi:type="dcterms:W3CDTF">2026-05-22T19:22:00Z</dcterms:modified>
</cp:coreProperties>
</file>