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8719" w14:textId="6F970494" w:rsidR="00A66A75" w:rsidRDefault="00ED243A" w:rsidP="00ED243A">
      <w:pPr>
        <w:pStyle w:val="Title"/>
      </w:pPr>
      <w:r>
        <w:t>Illustrator Leaves to 24 Pixel Size</w:t>
      </w:r>
    </w:p>
    <w:p w14:paraId="01AD6072" w14:textId="19764220" w:rsidR="00733ECD" w:rsidRDefault="0058677D" w:rsidP="00733ECD">
      <w:r>
        <w:rPr>
          <w:noProof/>
        </w:rPr>
        <w:drawing>
          <wp:inline distT="0" distB="0" distL="0" distR="0" wp14:anchorId="5B2955BD" wp14:editId="3F590135">
            <wp:extent cx="2571750" cy="2295525"/>
            <wp:effectExtent l="76200" t="76200" r="133350" b="142875"/>
            <wp:docPr id="585703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0" cy="2295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2F7ED0" w14:textId="77777777" w:rsidR="00733ECD" w:rsidRPr="00733ECD" w:rsidRDefault="00733ECD" w:rsidP="00733ECD"/>
    <w:p w14:paraId="4570C546" w14:textId="4F2C906E" w:rsidR="00ED243A" w:rsidRDefault="00ED243A" w:rsidP="00ED243A">
      <w:pPr>
        <w:pStyle w:val="Heading1"/>
      </w:pPr>
      <w:r>
        <w:t xml:space="preserve">Create the Image </w:t>
      </w:r>
    </w:p>
    <w:p w14:paraId="0769EFB5" w14:textId="35D5A119" w:rsidR="00ED243A" w:rsidRDefault="00ED243A" w:rsidP="00ED243A">
      <w:r>
        <w:t>Have Copilot create a vector type image.</w:t>
      </w:r>
    </w:p>
    <w:p w14:paraId="70334919" w14:textId="2339E2B0" w:rsidR="002E2FF9" w:rsidRDefault="002E2FF9" w:rsidP="00ED243A">
      <w:r w:rsidRPr="002E2FF9">
        <w:rPr>
          <w:noProof/>
        </w:rPr>
        <w:drawing>
          <wp:inline distT="0" distB="0" distL="0" distR="0" wp14:anchorId="19C19160" wp14:editId="6A859F37">
            <wp:extent cx="4695825" cy="2126411"/>
            <wp:effectExtent l="0" t="0" r="0" b="7620"/>
            <wp:docPr id="5874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8012" name=""/>
                    <pic:cNvPicPr/>
                  </pic:nvPicPr>
                  <pic:blipFill>
                    <a:blip r:embed="rId6"/>
                    <a:stretch>
                      <a:fillRect/>
                    </a:stretch>
                  </pic:blipFill>
                  <pic:spPr>
                    <a:xfrm>
                      <a:off x="0" y="0"/>
                      <a:ext cx="4703587" cy="2129926"/>
                    </a:xfrm>
                    <a:prstGeom prst="rect">
                      <a:avLst/>
                    </a:prstGeom>
                  </pic:spPr>
                </pic:pic>
              </a:graphicData>
            </a:graphic>
          </wp:inline>
        </w:drawing>
      </w:r>
    </w:p>
    <w:p w14:paraId="5543BDC9" w14:textId="77777777" w:rsidR="002E2FF9" w:rsidRDefault="002E2FF9" w:rsidP="00ED243A"/>
    <w:p w14:paraId="52E6D4CB" w14:textId="37FE7A78" w:rsidR="00ED243A" w:rsidRDefault="00ED243A" w:rsidP="00ED243A">
      <w:r>
        <w:t>Pull that Image into Illustrator</w:t>
      </w:r>
    </w:p>
    <w:p w14:paraId="31D16887" w14:textId="5D538185" w:rsidR="00F53A85" w:rsidRDefault="00F53A85" w:rsidP="00ED243A">
      <w:r>
        <w:rPr>
          <w:noProof/>
        </w:rPr>
        <w:lastRenderedPageBreak/>
        <w:drawing>
          <wp:inline distT="0" distB="0" distL="0" distR="0" wp14:anchorId="679CA800" wp14:editId="7FE5FC49">
            <wp:extent cx="971550" cy="981075"/>
            <wp:effectExtent l="0" t="0" r="0" b="0"/>
            <wp:docPr id="1134972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550" cy="981075"/>
                    </a:xfrm>
                    <a:prstGeom prst="rect">
                      <a:avLst/>
                    </a:prstGeom>
                    <a:noFill/>
                    <a:ln>
                      <a:noFill/>
                    </a:ln>
                  </pic:spPr>
                </pic:pic>
              </a:graphicData>
            </a:graphic>
          </wp:inline>
        </w:drawing>
      </w:r>
    </w:p>
    <w:p w14:paraId="676308BF" w14:textId="381E75E4" w:rsidR="00F53A85" w:rsidRDefault="008C0F53" w:rsidP="008C0F53">
      <w:pPr>
        <w:pStyle w:val="Heading1"/>
      </w:pPr>
      <w:r>
        <w:t>6 Color Trace</w:t>
      </w:r>
    </w:p>
    <w:p w14:paraId="71D74C61" w14:textId="5D297BF7" w:rsidR="000F46A4" w:rsidRDefault="000F46A4" w:rsidP="000F46A4">
      <w:r>
        <w:t>You</w:t>
      </w:r>
      <w:r>
        <w:t xml:space="preserve"> can try a 6 color Trace</w:t>
      </w:r>
      <w:r w:rsidR="00F53A85">
        <w:t>,</w:t>
      </w:r>
      <w:r>
        <w:t xml:space="preserve"> of</w:t>
      </w:r>
      <w:r>
        <w:t xml:space="preserve"> the</w:t>
      </w:r>
      <w:r>
        <w:t xml:space="preserve"> Object</w:t>
      </w:r>
      <w:r>
        <w:t>. If it comes out with too many sections, you may have to resort to following the steps below.</w:t>
      </w:r>
    </w:p>
    <w:p w14:paraId="48D36126" w14:textId="6D706930" w:rsidR="00F53A85" w:rsidRDefault="00F53A85" w:rsidP="000F46A4">
      <w:r w:rsidRPr="00F53A85">
        <w:drawing>
          <wp:inline distT="0" distB="0" distL="0" distR="0" wp14:anchorId="0C803AEB" wp14:editId="2E61132D">
            <wp:extent cx="3419952" cy="2924583"/>
            <wp:effectExtent l="0" t="0" r="9525" b="9525"/>
            <wp:docPr id="122886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65149" name=""/>
                    <pic:cNvPicPr/>
                  </pic:nvPicPr>
                  <pic:blipFill>
                    <a:blip r:embed="rId8"/>
                    <a:stretch>
                      <a:fillRect/>
                    </a:stretch>
                  </pic:blipFill>
                  <pic:spPr>
                    <a:xfrm>
                      <a:off x="0" y="0"/>
                      <a:ext cx="3419952" cy="2924583"/>
                    </a:xfrm>
                    <a:prstGeom prst="rect">
                      <a:avLst/>
                    </a:prstGeom>
                  </pic:spPr>
                </pic:pic>
              </a:graphicData>
            </a:graphic>
          </wp:inline>
        </w:drawing>
      </w:r>
    </w:p>
    <w:p w14:paraId="75329B41" w14:textId="1C82A5B9" w:rsidR="000F46A4" w:rsidRDefault="00F53A85" w:rsidP="00ED243A">
      <w:r>
        <w:t>It may come out with multiple paths, but you still might get lucky if you have two main paths and the rest of them turn out to be junk.</w:t>
      </w:r>
      <w:r w:rsidR="008C0F53">
        <w:t xml:space="preserve"> Test the others by turning off the eyes and if the image still is showing strong you can remove the other paths.</w:t>
      </w:r>
    </w:p>
    <w:p w14:paraId="6D2872E1" w14:textId="6266C613" w:rsidR="008C0F53" w:rsidRDefault="008C0F53" w:rsidP="00ED243A">
      <w:r w:rsidRPr="008C0F53">
        <w:lastRenderedPageBreak/>
        <w:drawing>
          <wp:inline distT="0" distB="0" distL="0" distR="0" wp14:anchorId="1BC9C4B6" wp14:editId="268C2C9F">
            <wp:extent cx="2362530" cy="3038899"/>
            <wp:effectExtent l="0" t="0" r="0" b="9525"/>
            <wp:docPr id="108225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56835" name=""/>
                    <pic:cNvPicPr/>
                  </pic:nvPicPr>
                  <pic:blipFill>
                    <a:blip r:embed="rId9"/>
                    <a:stretch>
                      <a:fillRect/>
                    </a:stretch>
                  </pic:blipFill>
                  <pic:spPr>
                    <a:xfrm>
                      <a:off x="0" y="0"/>
                      <a:ext cx="2362530" cy="3038899"/>
                    </a:xfrm>
                    <a:prstGeom prst="rect">
                      <a:avLst/>
                    </a:prstGeom>
                  </pic:spPr>
                </pic:pic>
              </a:graphicData>
            </a:graphic>
          </wp:inline>
        </w:drawing>
      </w:r>
    </w:p>
    <w:p w14:paraId="7A6230A3" w14:textId="77777777" w:rsidR="008C0F53" w:rsidRDefault="008C0F53" w:rsidP="00ED243A"/>
    <w:p w14:paraId="73228167" w14:textId="3C2690F5" w:rsidR="008C0F53" w:rsidRDefault="008C0F53" w:rsidP="008C0F53">
      <w:pPr>
        <w:pStyle w:val="Heading1"/>
      </w:pPr>
      <w:r>
        <w:t>Full Retrace Process</w:t>
      </w:r>
    </w:p>
    <w:p w14:paraId="67B9746D" w14:textId="212304DF" w:rsidR="00BE412E" w:rsidRDefault="00BE412E" w:rsidP="00ED243A"/>
    <w:p w14:paraId="2B20F81F" w14:textId="54DA1C3E" w:rsidR="00ED243A" w:rsidRDefault="00ED243A" w:rsidP="00ED243A">
      <w:r>
        <w:t>Turn the first layer into a Template Layer</w:t>
      </w:r>
      <w:r w:rsidR="00BE412E">
        <w:t>. Go to the Hamburger Menu in the Layer panel</w:t>
      </w:r>
      <w:r w:rsidR="000F46A4">
        <w:t>,</w:t>
      </w:r>
      <w:r w:rsidR="00BE412E">
        <w:t xml:space="preserve"> and choose Template.</w:t>
      </w:r>
    </w:p>
    <w:p w14:paraId="06680A36" w14:textId="4D57A0EF" w:rsidR="00BE412E" w:rsidRDefault="00BE412E" w:rsidP="00ED243A">
      <w:r>
        <w:rPr>
          <w:noProof/>
        </w:rPr>
        <mc:AlternateContent>
          <mc:Choice Requires="wps">
            <w:drawing>
              <wp:anchor distT="0" distB="0" distL="114300" distR="114300" simplePos="0" relativeHeight="251659264" behindDoc="0" locked="0" layoutInCell="1" allowOverlap="1" wp14:anchorId="35C5D681" wp14:editId="6E466023">
                <wp:simplePos x="0" y="0"/>
                <wp:positionH relativeFrom="column">
                  <wp:posOffset>2019300</wp:posOffset>
                </wp:positionH>
                <wp:positionV relativeFrom="paragraph">
                  <wp:posOffset>75565</wp:posOffset>
                </wp:positionV>
                <wp:extent cx="180975" cy="314325"/>
                <wp:effectExtent l="19050" t="0" r="28575" b="47625"/>
                <wp:wrapNone/>
                <wp:docPr id="1707989574" name="Arrow: Down 5"/>
                <wp:cNvGraphicFramePr/>
                <a:graphic xmlns:a="http://schemas.openxmlformats.org/drawingml/2006/main">
                  <a:graphicData uri="http://schemas.microsoft.com/office/word/2010/wordprocessingShape">
                    <wps:wsp>
                      <wps:cNvSpPr/>
                      <wps:spPr>
                        <a:xfrm>
                          <a:off x="0" y="0"/>
                          <a:ext cx="180975" cy="314325"/>
                        </a:xfrm>
                        <a:prstGeom prst="downArrow">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w="12700">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949DF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159pt;margin-top:5.95pt;width:14.2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AH8gIAAPQGAAAOAAAAZHJzL2Uyb0RvYy54bWysVV1P2zAUfZ+0/2D5fSQppUBFiioQ0yQ2&#10;EDDx7Dp2a8nx9Wy3Kfv1u7abtGJoGtP64Nq+38f3nlxcbltNNsJ5Baam1VFJiTAcGmWWNf3+dPPp&#10;jBIfmGmYBiNq+iI8vZx9/HDR2akYwQp0IxxBJ8ZPO1vTVQh2WhSer0TL/BFYYVAowbUs4NEti8ax&#10;Dr23uhiV5aTowDXWARfe4+11FtJZ8i+l4OFOSi8C0TXF3EJaXVoXcS1mF2y6dMyuFN+lwf4hi5Yp&#10;g0EHV9csMLJ26jdXreIOPMhwxKEtQErFRaoBq6nKV9U8rpgVqRYEx9sBJv//3PJvm0d77xCGzvqp&#10;x22sYitdG/8xP7JNYL0MYIltIBwvq7Py/PSEEo6i42p8PDqJYBZ7Y+t8+CygJXFT0wY6M3cOuoQT&#10;29z6kPV7vR18zY3SmkitsBsM9gwlDsKzCquEBsbNOHu0TxaeWEBAynSd+kZcaUc2DF+ccS5MGCWR&#10;Xrdfocn3k9OyTG+P6Q4mKfmlP3Q6Pot68WbQ+rPj894xm2I8bL2sfvx34SpUe1+8STJITXwYb9xf&#10;v1kfXi57+LQyhMVZrSY4TvjDceVMiyYCnfwGpcUDzlF+LByV9EARE21Ih2ojrDljBFoNwleAhW1y&#10;F/PZa+FJG4R933ppF160yP4fhCSqSR2YH8EtF/Fx8wBj1phuP8bJGRpERYkt9E7bnUm0Fok33mk/&#10;GKX4YMJg3yoD7q0m0qHHRGb9HooMQMRiAc3LPdYLmbi85TcKp+mW+XDPHDIVAoDsG+5wkRrwOWC3&#10;o2QF7udb91EfCQSllHTIfDX1P9bM4aDpLwYn6bwajyNVpsP45HSEB3coWRxKzLq9Ahy1ChvH8rSN&#10;+kH3W+mgfUaSnseoKGKGY+ya8uD6w1XID4o0z8V8ntSQHi0Lt+bR8ug8ohqJ4mn7zJzdUUpALvoG&#10;PUuy6StSybrR0sB8HUCq1MR7XHd4I7Xm2c+fgcjdh+ektf9YzX4BAAD//wMAUEsDBBQABgAIAAAA&#10;IQDIqOqM4AAAAAkBAAAPAAAAZHJzL2Rvd25yZXYueG1sTI/NTsMwEITvSLyDtUjcqBNSQghxKsTf&#10;oQIhSiU4uvE2CcTrKHZb8/YsJziOZjTzTbWIdhB7nHzvSEE6S0AgNc701CpYvz2cFSB80GT04AgV&#10;fKOHRX18VOnSuAO94n4VWsEl5EutoAthLKX0TYdW+5kbkdjbusnqwHJqpZn0gcvtIM+TJJdW98QL&#10;nR7xtsPma7WzPPJcxGSM6+39ZXb3+Nm/65enj6VSpyfx5hpEwBj+wvCLz+hQM9PG7ch4MSjI0oK/&#10;BDbSKxAcyOb5BYiNgjydg6wr+f9B/QMAAP//AwBQSwECLQAUAAYACAAAACEAtoM4kv4AAADhAQAA&#10;EwAAAAAAAAAAAAAAAAAAAAAAW0NvbnRlbnRfVHlwZXNdLnhtbFBLAQItABQABgAIAAAAIQA4/SH/&#10;1gAAAJQBAAALAAAAAAAAAAAAAAAAAC8BAABfcmVscy8ucmVsc1BLAQItABQABgAIAAAAIQCusPAH&#10;8gIAAPQGAAAOAAAAAAAAAAAAAAAAAC4CAABkcnMvZTJvRG9jLnhtbFBLAQItABQABgAIAAAAIQDI&#10;qOqM4AAAAAkBAAAPAAAAAAAAAAAAAAAAAEwFAABkcnMvZG93bnJldi54bWxQSwUGAAAAAAQABADz&#10;AAAAWQYAAAAA&#10;" adj="15382" fillcolor="#af4f0f [2149]" strokecolor="black [3213]" strokeweight="1pt">
                <v:fill color2="#f4b083 [1941]" rotate="t" angle="180" colors="0 #b0500f;31457f #ee8137;1 #f4b183" focus="100%" type="gradient"/>
              </v:shape>
            </w:pict>
          </mc:Fallback>
        </mc:AlternateContent>
      </w:r>
      <w:r w:rsidRPr="00BE412E">
        <w:rPr>
          <w:noProof/>
        </w:rPr>
        <w:drawing>
          <wp:inline distT="0" distB="0" distL="0" distR="0" wp14:anchorId="74536ABD" wp14:editId="3F4CB731">
            <wp:extent cx="4010585" cy="1771897"/>
            <wp:effectExtent l="76200" t="76200" r="142875" b="133350"/>
            <wp:docPr id="102074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45738" name=""/>
                    <pic:cNvPicPr/>
                  </pic:nvPicPr>
                  <pic:blipFill>
                    <a:blip r:embed="rId10"/>
                    <a:stretch>
                      <a:fillRect/>
                    </a:stretch>
                  </pic:blipFill>
                  <pic:spPr>
                    <a:xfrm>
                      <a:off x="0" y="0"/>
                      <a:ext cx="4010585" cy="17718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EC9D8F" w14:textId="3F5A12E9" w:rsidR="00BE412E" w:rsidRDefault="00733ECD" w:rsidP="00ED243A">
      <w:r w:rsidRPr="00733ECD">
        <w:lastRenderedPageBreak/>
        <w:drawing>
          <wp:inline distT="0" distB="0" distL="0" distR="0" wp14:anchorId="7D944B55" wp14:editId="3D1B0227">
            <wp:extent cx="3010320" cy="3343742"/>
            <wp:effectExtent l="0" t="0" r="0" b="9525"/>
            <wp:docPr id="153781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6088" name=""/>
                    <pic:cNvPicPr/>
                  </pic:nvPicPr>
                  <pic:blipFill>
                    <a:blip r:embed="rId11"/>
                    <a:stretch>
                      <a:fillRect/>
                    </a:stretch>
                  </pic:blipFill>
                  <pic:spPr>
                    <a:xfrm>
                      <a:off x="0" y="0"/>
                      <a:ext cx="3010320" cy="3343742"/>
                    </a:xfrm>
                    <a:prstGeom prst="rect">
                      <a:avLst/>
                    </a:prstGeom>
                  </pic:spPr>
                </pic:pic>
              </a:graphicData>
            </a:graphic>
          </wp:inline>
        </w:drawing>
      </w:r>
    </w:p>
    <w:p w14:paraId="3B0E808F" w14:textId="77777777" w:rsidR="00BE412E" w:rsidRDefault="00BE412E" w:rsidP="00ED243A"/>
    <w:p w14:paraId="4D98FD72" w14:textId="112BA16D" w:rsidR="00ED243A" w:rsidRDefault="00ED243A" w:rsidP="00ED243A">
      <w:r>
        <w:t>Add another layer to add artwork to</w:t>
      </w:r>
      <w:r w:rsidR="000F46A4">
        <w:t xml:space="preserve"> create your different colored sections. D</w:t>
      </w:r>
      <w:r>
        <w:t>o not worry about multiple layers</w:t>
      </w:r>
      <w:r w:rsidR="000F46A4">
        <w:t>,</w:t>
      </w:r>
      <w:r>
        <w:t xml:space="preserve"> Illustrator will </w:t>
      </w:r>
      <w:r w:rsidR="000F46A4">
        <w:t xml:space="preserve">create a new </w:t>
      </w:r>
      <w:r>
        <w:t xml:space="preserve">sub layer </w:t>
      </w:r>
      <w:r w:rsidR="000F46A4">
        <w:t>every time that you close a loop with the pen tool, to complete a section of color</w:t>
      </w:r>
      <w:r w:rsidR="00BE412E">
        <w:t>.</w:t>
      </w:r>
      <w:r w:rsidR="000F46A4">
        <w:t xml:space="preserve"> Each color will then reside in a separate sub section layer.</w:t>
      </w:r>
    </w:p>
    <w:p w14:paraId="5E883F8D" w14:textId="38A4D739" w:rsidR="00BE412E" w:rsidRDefault="00BE412E" w:rsidP="00ED243A">
      <w:r w:rsidRPr="00BE412E">
        <w:rPr>
          <w:noProof/>
        </w:rPr>
        <w:drawing>
          <wp:inline distT="0" distB="0" distL="0" distR="0" wp14:anchorId="26E167A5" wp14:editId="3051F8CA">
            <wp:extent cx="2248214" cy="1991003"/>
            <wp:effectExtent l="0" t="0" r="0" b="9525"/>
            <wp:docPr id="208525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50457" name=""/>
                    <pic:cNvPicPr/>
                  </pic:nvPicPr>
                  <pic:blipFill>
                    <a:blip r:embed="rId12"/>
                    <a:stretch>
                      <a:fillRect/>
                    </a:stretch>
                  </pic:blipFill>
                  <pic:spPr>
                    <a:xfrm>
                      <a:off x="0" y="0"/>
                      <a:ext cx="2248214" cy="1991003"/>
                    </a:xfrm>
                    <a:prstGeom prst="rect">
                      <a:avLst/>
                    </a:prstGeom>
                  </pic:spPr>
                </pic:pic>
              </a:graphicData>
            </a:graphic>
          </wp:inline>
        </w:drawing>
      </w:r>
    </w:p>
    <w:p w14:paraId="72E17FBF" w14:textId="2066DF29" w:rsidR="00ED243A" w:rsidRDefault="00ED243A" w:rsidP="00ED243A">
      <w:r>
        <w:t>Take the pen tool</w:t>
      </w:r>
      <w:r w:rsidR="000F46A4">
        <w:t>,</w:t>
      </w:r>
      <w:r>
        <w:t xml:space="preserve"> and trace around </w:t>
      </w:r>
      <w:r w:rsidR="000F46A4">
        <w:t>each colored section, in the image.</w:t>
      </w:r>
    </w:p>
    <w:p w14:paraId="588628A7" w14:textId="61880FCD" w:rsidR="00BE412E" w:rsidRDefault="00BE412E" w:rsidP="00ED243A">
      <w:r w:rsidRPr="00BE412E">
        <w:rPr>
          <w:noProof/>
        </w:rPr>
        <w:lastRenderedPageBreak/>
        <w:drawing>
          <wp:inline distT="0" distB="0" distL="0" distR="0" wp14:anchorId="3BD3125A" wp14:editId="2B73C93C">
            <wp:extent cx="2829320" cy="1257475"/>
            <wp:effectExtent l="0" t="0" r="9525" b="0"/>
            <wp:docPr id="56991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14151" name=""/>
                    <pic:cNvPicPr/>
                  </pic:nvPicPr>
                  <pic:blipFill>
                    <a:blip r:embed="rId13"/>
                    <a:stretch>
                      <a:fillRect/>
                    </a:stretch>
                  </pic:blipFill>
                  <pic:spPr>
                    <a:xfrm>
                      <a:off x="0" y="0"/>
                      <a:ext cx="2829320" cy="1257475"/>
                    </a:xfrm>
                    <a:prstGeom prst="rect">
                      <a:avLst/>
                    </a:prstGeom>
                  </pic:spPr>
                </pic:pic>
              </a:graphicData>
            </a:graphic>
          </wp:inline>
        </w:drawing>
      </w:r>
    </w:p>
    <w:p w14:paraId="0A87A733" w14:textId="0660D2FD" w:rsidR="00ED243A" w:rsidRDefault="00ED243A" w:rsidP="00ED243A">
      <w:r>
        <w:t>Go to</w:t>
      </w:r>
      <w:r w:rsidR="000F46A4">
        <w:t xml:space="preserve"> the</w:t>
      </w:r>
      <w:r>
        <w:t xml:space="preserve"> Appearance Panel, Select Each section to add color to them individually</w:t>
      </w:r>
      <w:r w:rsidR="000F46A4">
        <w:t xml:space="preserve">. </w:t>
      </w:r>
      <w:r w:rsidR="008C0F53">
        <w:t xml:space="preserve"> Make sure you have the selection that you want to color on the Artboard Selected</w:t>
      </w:r>
      <w:r w:rsidR="0024692B">
        <w:t>.</w:t>
      </w:r>
    </w:p>
    <w:p w14:paraId="0C69FA2B" w14:textId="713B807B" w:rsidR="008C0F53" w:rsidRDefault="008C0F53" w:rsidP="00ED243A">
      <w:r w:rsidRPr="008C0F53">
        <w:drawing>
          <wp:inline distT="0" distB="0" distL="0" distR="0" wp14:anchorId="12BCE214" wp14:editId="15F15886">
            <wp:extent cx="2172003" cy="2457793"/>
            <wp:effectExtent l="76200" t="76200" r="133350" b="133350"/>
            <wp:docPr id="33364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46445" name=""/>
                    <pic:cNvPicPr/>
                  </pic:nvPicPr>
                  <pic:blipFill>
                    <a:blip r:embed="rId14"/>
                    <a:stretch>
                      <a:fillRect/>
                    </a:stretch>
                  </pic:blipFill>
                  <pic:spPr>
                    <a:xfrm>
                      <a:off x="0" y="0"/>
                      <a:ext cx="2172003" cy="2457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47D6E3" w14:textId="0AE4CB88" w:rsidR="008C0F53" w:rsidRDefault="008C0F53" w:rsidP="00ED243A">
      <w:r>
        <w:t xml:space="preserve">Use </w:t>
      </w:r>
      <w:r w:rsidR="0024692B">
        <w:t xml:space="preserve">the </w:t>
      </w:r>
      <w:r>
        <w:t>Color Chip</w:t>
      </w:r>
      <w:r w:rsidR="0024692B">
        <w:t>s,</w:t>
      </w:r>
      <w:r>
        <w:t xml:space="preserve"> to change the color. You might want to turn off the outline as it will bulk things up too much. Just hit that icon with the red slash under the chips, and with the </w:t>
      </w:r>
      <w:r w:rsidR="0024692B">
        <w:t>outline chip</w:t>
      </w:r>
      <w:r>
        <w:t xml:space="preserve"> selected, click the icon. This will remove the outline from th</w:t>
      </w:r>
      <w:r w:rsidR="0024692B">
        <w:t xml:space="preserve">at </w:t>
      </w:r>
      <w:r>
        <w:t>section of the image.</w:t>
      </w:r>
    </w:p>
    <w:p w14:paraId="705BA27A" w14:textId="56D753F1" w:rsidR="008C0F53" w:rsidRDefault="008C0F53" w:rsidP="00ED243A">
      <w:r w:rsidRPr="008C0F53">
        <w:drawing>
          <wp:inline distT="0" distB="0" distL="0" distR="0" wp14:anchorId="1DBC2729" wp14:editId="563704DE">
            <wp:extent cx="1066949" cy="1200318"/>
            <wp:effectExtent l="0" t="0" r="0" b="0"/>
            <wp:docPr id="73261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10380" name=""/>
                    <pic:cNvPicPr/>
                  </pic:nvPicPr>
                  <pic:blipFill>
                    <a:blip r:embed="rId15"/>
                    <a:stretch>
                      <a:fillRect/>
                    </a:stretch>
                  </pic:blipFill>
                  <pic:spPr>
                    <a:xfrm>
                      <a:off x="0" y="0"/>
                      <a:ext cx="1066949" cy="1200318"/>
                    </a:xfrm>
                    <a:prstGeom prst="rect">
                      <a:avLst/>
                    </a:prstGeom>
                  </pic:spPr>
                </pic:pic>
              </a:graphicData>
            </a:graphic>
          </wp:inline>
        </w:drawing>
      </w:r>
    </w:p>
    <w:p w14:paraId="1CF0F2B8" w14:textId="0741D4F6" w:rsidR="00ED243A" w:rsidRDefault="00ED243A" w:rsidP="00ED243A">
      <w:r w:rsidRPr="00ED243A">
        <w:rPr>
          <w:noProof/>
        </w:rPr>
        <w:lastRenderedPageBreak/>
        <w:drawing>
          <wp:inline distT="0" distB="0" distL="0" distR="0" wp14:anchorId="03938E54" wp14:editId="3677AA39">
            <wp:extent cx="2181754" cy="2615395"/>
            <wp:effectExtent l="76200" t="76200" r="142875" b="128270"/>
            <wp:docPr id="22927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73342" name=""/>
                    <pic:cNvPicPr/>
                  </pic:nvPicPr>
                  <pic:blipFill>
                    <a:blip r:embed="rId16"/>
                    <a:stretch>
                      <a:fillRect/>
                    </a:stretch>
                  </pic:blipFill>
                  <pic:spPr>
                    <a:xfrm>
                      <a:off x="0" y="0"/>
                      <a:ext cx="2191659" cy="26272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1C69BD" w14:textId="0902F11D" w:rsidR="00ED243A" w:rsidRDefault="00ED243A" w:rsidP="00ED243A">
      <w:pPr>
        <w:pStyle w:val="Heading1"/>
      </w:pPr>
      <w:r>
        <w:t>To Shrink the image to a 24 to 24 px image after doing the work</w:t>
      </w:r>
    </w:p>
    <w:p w14:paraId="0C770113" w14:textId="6D31C2D9" w:rsidR="00646724" w:rsidRDefault="00646724" w:rsidP="00646724">
      <w:r>
        <w:t xml:space="preserve">Go to the top Menu </w:t>
      </w:r>
      <w:r w:rsidRPr="0024692B">
        <w:rPr>
          <w:rStyle w:val="Strong"/>
        </w:rPr>
        <w:t>File-Document Setup</w:t>
      </w:r>
    </w:p>
    <w:p w14:paraId="3C415972" w14:textId="30761621" w:rsidR="00BE412E" w:rsidRDefault="00BE412E" w:rsidP="00646724">
      <w:r w:rsidRPr="00BE412E">
        <w:rPr>
          <w:noProof/>
        </w:rPr>
        <w:lastRenderedPageBreak/>
        <w:drawing>
          <wp:inline distT="0" distB="0" distL="0" distR="0" wp14:anchorId="3D3BBE4A" wp14:editId="37FFEF9B">
            <wp:extent cx="3639058" cy="5106113"/>
            <wp:effectExtent l="0" t="0" r="0" b="0"/>
            <wp:docPr id="70802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2730" name=""/>
                    <pic:cNvPicPr/>
                  </pic:nvPicPr>
                  <pic:blipFill>
                    <a:blip r:embed="rId17"/>
                    <a:stretch>
                      <a:fillRect/>
                    </a:stretch>
                  </pic:blipFill>
                  <pic:spPr>
                    <a:xfrm>
                      <a:off x="0" y="0"/>
                      <a:ext cx="3639058" cy="5106113"/>
                    </a:xfrm>
                    <a:prstGeom prst="rect">
                      <a:avLst/>
                    </a:prstGeom>
                  </pic:spPr>
                </pic:pic>
              </a:graphicData>
            </a:graphic>
          </wp:inline>
        </w:drawing>
      </w:r>
    </w:p>
    <w:p w14:paraId="7130DE91" w14:textId="3416D21A" w:rsidR="00646724" w:rsidRDefault="00646724" w:rsidP="00646724">
      <w:r>
        <w:t xml:space="preserve">Set </w:t>
      </w:r>
      <w:r w:rsidRPr="0024692B">
        <w:rPr>
          <w:rStyle w:val="Strong"/>
        </w:rPr>
        <w:t>Units</w:t>
      </w:r>
      <w:r>
        <w:t xml:space="preserve"> to </w:t>
      </w:r>
      <w:r w:rsidRPr="0024692B">
        <w:rPr>
          <w:rStyle w:val="Strong"/>
        </w:rPr>
        <w:t>Pix</w:t>
      </w:r>
      <w:r w:rsidR="00BE412E" w:rsidRPr="0024692B">
        <w:rPr>
          <w:rStyle w:val="Strong"/>
        </w:rPr>
        <w:t>el</w:t>
      </w:r>
      <w:r w:rsidRPr="0024692B">
        <w:rPr>
          <w:rStyle w:val="Strong"/>
        </w:rPr>
        <w:t>s</w:t>
      </w:r>
      <w:r>
        <w:t xml:space="preserve">, Go to </w:t>
      </w:r>
      <w:r w:rsidRPr="0024692B">
        <w:rPr>
          <w:rStyle w:val="Strong"/>
        </w:rPr>
        <w:t>Edit Artboards</w:t>
      </w:r>
    </w:p>
    <w:p w14:paraId="5B664E20" w14:textId="5BA3B7E3" w:rsidR="00646724" w:rsidRDefault="00646724" w:rsidP="00646724">
      <w:r w:rsidRPr="00646724">
        <w:rPr>
          <w:noProof/>
        </w:rPr>
        <w:drawing>
          <wp:inline distT="0" distB="0" distL="0" distR="0" wp14:anchorId="1EF3F30B" wp14:editId="1AEED6E9">
            <wp:extent cx="4648849" cy="1571844"/>
            <wp:effectExtent l="0" t="0" r="0" b="9525"/>
            <wp:docPr id="60514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2503" name=""/>
                    <pic:cNvPicPr/>
                  </pic:nvPicPr>
                  <pic:blipFill>
                    <a:blip r:embed="rId18"/>
                    <a:stretch>
                      <a:fillRect/>
                    </a:stretch>
                  </pic:blipFill>
                  <pic:spPr>
                    <a:xfrm>
                      <a:off x="0" y="0"/>
                      <a:ext cx="4648849" cy="1571844"/>
                    </a:xfrm>
                    <a:prstGeom prst="rect">
                      <a:avLst/>
                    </a:prstGeom>
                  </pic:spPr>
                </pic:pic>
              </a:graphicData>
            </a:graphic>
          </wp:inline>
        </w:drawing>
      </w:r>
    </w:p>
    <w:p w14:paraId="5B8CFD82" w14:textId="4952D8A1" w:rsidR="00646724" w:rsidRPr="0024692B" w:rsidRDefault="00646724" w:rsidP="00646724">
      <w:pPr>
        <w:rPr>
          <w:rStyle w:val="Strong"/>
        </w:rPr>
      </w:pPr>
      <w:r>
        <w:t xml:space="preserve">Once in the art board set it to </w:t>
      </w:r>
      <w:r w:rsidRPr="0024692B">
        <w:rPr>
          <w:rStyle w:val="Strong"/>
        </w:rPr>
        <w:t>24 x 24</w:t>
      </w:r>
    </w:p>
    <w:p w14:paraId="0908D9D2" w14:textId="7755A7A4" w:rsidR="00ED243A" w:rsidRDefault="00646724" w:rsidP="00ED243A">
      <w:r w:rsidRPr="00646724">
        <w:rPr>
          <w:noProof/>
        </w:rPr>
        <w:lastRenderedPageBreak/>
        <w:drawing>
          <wp:inline distT="0" distB="0" distL="0" distR="0" wp14:anchorId="2C0D48E6" wp14:editId="0ED8EB46">
            <wp:extent cx="5943600" cy="3481705"/>
            <wp:effectExtent l="0" t="0" r="0" b="4445"/>
            <wp:docPr id="7542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0550" name=""/>
                    <pic:cNvPicPr/>
                  </pic:nvPicPr>
                  <pic:blipFill>
                    <a:blip r:embed="rId19"/>
                    <a:stretch>
                      <a:fillRect/>
                    </a:stretch>
                  </pic:blipFill>
                  <pic:spPr>
                    <a:xfrm>
                      <a:off x="0" y="0"/>
                      <a:ext cx="5943600" cy="3481705"/>
                    </a:xfrm>
                    <a:prstGeom prst="rect">
                      <a:avLst/>
                    </a:prstGeom>
                  </pic:spPr>
                </pic:pic>
              </a:graphicData>
            </a:graphic>
          </wp:inline>
        </w:drawing>
      </w:r>
    </w:p>
    <w:p w14:paraId="18682903" w14:textId="77777777" w:rsidR="00990DA7" w:rsidRDefault="00990DA7" w:rsidP="00ED243A"/>
    <w:p w14:paraId="0A3004A0" w14:textId="23FB1655" w:rsidR="00990DA7" w:rsidRDefault="00990DA7" w:rsidP="00990DA7">
      <w:pPr>
        <w:pStyle w:val="Heading1"/>
      </w:pPr>
      <w:r>
        <w:t>How to get out of the Art Board Tool</w:t>
      </w:r>
    </w:p>
    <w:p w14:paraId="04D69C9D" w14:textId="3B3C0923" w:rsidR="00646724" w:rsidRDefault="00990DA7" w:rsidP="00ED243A">
      <w:r>
        <w:t>Once you are in the Art Board tool you might be a bit confused on how to get out of it. There is not a simple escape, or close icon in the tool. So, j</w:t>
      </w:r>
      <w:r w:rsidR="00646724">
        <w:t xml:space="preserve">ust hit another tool </w:t>
      </w:r>
      <w:r w:rsidR="0024692B">
        <w:t xml:space="preserve">(such as, the arrow tool) </w:t>
      </w:r>
      <w:r w:rsidR="00646724">
        <w:t>in the left panel to come out of the Artboard.</w:t>
      </w:r>
    </w:p>
    <w:p w14:paraId="6B7CF87A" w14:textId="06CA223D" w:rsidR="00990DA7" w:rsidRDefault="0024692B" w:rsidP="00ED243A">
      <w:r w:rsidRPr="0024692B">
        <w:rPr>
          <w:noProof/>
        </w:rPr>
        <w:t xml:space="preserve"> </w:t>
      </w:r>
      <w:r w:rsidRPr="0024692B">
        <w:rPr>
          <w:noProof/>
        </w:rPr>
        <w:drawing>
          <wp:inline distT="0" distB="0" distL="0" distR="0" wp14:anchorId="13902EA4" wp14:editId="1D5A1110">
            <wp:extent cx="2314898" cy="981212"/>
            <wp:effectExtent l="0" t="0" r="9525" b="9525"/>
            <wp:docPr id="21419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00996" name=""/>
                    <pic:cNvPicPr/>
                  </pic:nvPicPr>
                  <pic:blipFill>
                    <a:blip r:embed="rId20"/>
                    <a:stretch>
                      <a:fillRect/>
                    </a:stretch>
                  </pic:blipFill>
                  <pic:spPr>
                    <a:xfrm>
                      <a:off x="0" y="0"/>
                      <a:ext cx="2314898" cy="981212"/>
                    </a:xfrm>
                    <a:prstGeom prst="rect">
                      <a:avLst/>
                    </a:prstGeom>
                  </pic:spPr>
                </pic:pic>
              </a:graphicData>
            </a:graphic>
          </wp:inline>
        </w:drawing>
      </w:r>
    </w:p>
    <w:p w14:paraId="6C74FE16" w14:textId="1444FE4D" w:rsidR="00646724" w:rsidRDefault="00646724" w:rsidP="00ED243A">
      <w:r>
        <w:t>Then shrink the image down to fit in the board.</w:t>
      </w:r>
      <w:r w:rsidR="00990DA7">
        <w:t xml:space="preserve"> To do this, first you want to Grab the black arrow tool and draw a marque around the entire object on the screen. This will ensure that you have </w:t>
      </w:r>
      <w:proofErr w:type="gramStart"/>
      <w:r w:rsidR="00990DA7">
        <w:t>all of</w:t>
      </w:r>
      <w:proofErr w:type="gramEnd"/>
      <w:r w:rsidR="00990DA7">
        <w:t xml:space="preserve"> your individual pieces selected. Then grab the Free Transform tool and shrink the image down to fit into your tiny art board.</w:t>
      </w:r>
    </w:p>
    <w:p w14:paraId="0CCBF36E" w14:textId="77777777" w:rsidR="00990DA7" w:rsidRDefault="00990DA7" w:rsidP="00ED243A"/>
    <w:p w14:paraId="38B59BC5" w14:textId="77777777" w:rsidR="00990DA7" w:rsidRDefault="00990DA7" w:rsidP="00ED243A"/>
    <w:p w14:paraId="0306A8E7" w14:textId="77777777" w:rsidR="00990DA7" w:rsidRDefault="00990DA7" w:rsidP="00ED243A"/>
    <w:p w14:paraId="49D955C4" w14:textId="7476525E" w:rsidR="00990DA7" w:rsidRDefault="00990DA7" w:rsidP="00ED243A">
      <w:r w:rsidRPr="00990DA7">
        <w:rPr>
          <w:noProof/>
        </w:rPr>
        <w:lastRenderedPageBreak/>
        <w:drawing>
          <wp:inline distT="0" distB="0" distL="0" distR="0" wp14:anchorId="7A42D40F" wp14:editId="70CE43A6">
            <wp:extent cx="3019846" cy="1190791"/>
            <wp:effectExtent l="0" t="0" r="9525" b="9525"/>
            <wp:docPr id="41258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81345" name=""/>
                    <pic:cNvPicPr/>
                  </pic:nvPicPr>
                  <pic:blipFill>
                    <a:blip r:embed="rId21"/>
                    <a:stretch>
                      <a:fillRect/>
                    </a:stretch>
                  </pic:blipFill>
                  <pic:spPr>
                    <a:xfrm>
                      <a:off x="0" y="0"/>
                      <a:ext cx="3019846" cy="1190791"/>
                    </a:xfrm>
                    <a:prstGeom prst="rect">
                      <a:avLst/>
                    </a:prstGeom>
                  </pic:spPr>
                </pic:pic>
              </a:graphicData>
            </a:graphic>
          </wp:inline>
        </w:drawing>
      </w:r>
    </w:p>
    <w:p w14:paraId="17E47549" w14:textId="77777777" w:rsidR="00990DA7" w:rsidRDefault="00990DA7" w:rsidP="00ED243A"/>
    <w:p w14:paraId="2C46419D" w14:textId="337CA1CC" w:rsidR="00990DA7" w:rsidRDefault="00990DA7" w:rsidP="00ED243A">
      <w:r>
        <w:t>In Game Maker, and SVG format will not work, however if you are creating this for something else, where you can use an SVG, this is the time that you will want to save your image in your individual formats.</w:t>
      </w:r>
    </w:p>
    <w:p w14:paraId="7467F30A" w14:textId="5EA9BAA9" w:rsidR="00990DA7" w:rsidRDefault="00870287" w:rsidP="00ED243A">
      <w:r w:rsidRPr="00870287">
        <w:rPr>
          <w:noProof/>
        </w:rPr>
        <w:drawing>
          <wp:inline distT="0" distB="0" distL="0" distR="0" wp14:anchorId="306ACE85" wp14:editId="0C819817">
            <wp:extent cx="2038635" cy="1086002"/>
            <wp:effectExtent l="0" t="0" r="0" b="0"/>
            <wp:docPr id="59397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5940" name=""/>
                    <pic:cNvPicPr/>
                  </pic:nvPicPr>
                  <pic:blipFill>
                    <a:blip r:embed="rId22"/>
                    <a:stretch>
                      <a:fillRect/>
                    </a:stretch>
                  </pic:blipFill>
                  <pic:spPr>
                    <a:xfrm>
                      <a:off x="0" y="0"/>
                      <a:ext cx="2038635" cy="1086002"/>
                    </a:xfrm>
                    <a:prstGeom prst="rect">
                      <a:avLst/>
                    </a:prstGeom>
                  </pic:spPr>
                </pic:pic>
              </a:graphicData>
            </a:graphic>
          </wp:inline>
        </w:drawing>
      </w:r>
    </w:p>
    <w:p w14:paraId="78C7E32E" w14:textId="34FECD6B" w:rsidR="00646724" w:rsidRDefault="0020316E" w:rsidP="00ED243A">
      <w:r>
        <w:t>Save as a png. You will find that after going through this process even your</w:t>
      </w:r>
      <w:r w:rsidR="00646724">
        <w:t xml:space="preserve"> </w:t>
      </w:r>
      <w:r w:rsidR="00870287">
        <w:t>Pngs</w:t>
      </w:r>
      <w:r w:rsidR="00646724">
        <w:t xml:space="preserve"> will look better at this size. </w:t>
      </w:r>
      <w:r>
        <w:t xml:space="preserve">Because </w:t>
      </w:r>
      <w:r w:rsidR="0024692B">
        <w:t xml:space="preserve">by </w:t>
      </w:r>
      <w:r>
        <w:t xml:space="preserve">using Illustrator, you have made them work at this size. </w:t>
      </w:r>
      <w:r w:rsidR="00646724">
        <w:t xml:space="preserve">Look at these </w:t>
      </w:r>
      <w:r w:rsidR="0024692B">
        <w:t xml:space="preserve">crisp looking </w:t>
      </w:r>
      <w:r w:rsidR="00646724">
        <w:t>png images</w:t>
      </w:r>
      <w:r w:rsidR="00990DA7">
        <w:t xml:space="preserve">. </w:t>
      </w:r>
    </w:p>
    <w:p w14:paraId="731AE65F" w14:textId="00AAE75A" w:rsidR="00646724" w:rsidRPr="00ED243A" w:rsidRDefault="00646724" w:rsidP="00ED243A">
      <w:r>
        <w:rPr>
          <w:noProof/>
        </w:rPr>
        <w:drawing>
          <wp:inline distT="0" distB="0" distL="0" distR="0" wp14:anchorId="08FC503C" wp14:editId="1218C983">
            <wp:extent cx="228600" cy="228600"/>
            <wp:effectExtent l="0" t="0" r="0" b="0"/>
            <wp:docPr id="1133736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noProof/>
        </w:rPr>
        <w:drawing>
          <wp:inline distT="0" distB="0" distL="0" distR="0" wp14:anchorId="6627AC9C" wp14:editId="1E0F3EF2">
            <wp:extent cx="228600" cy="228600"/>
            <wp:effectExtent l="0" t="0" r="0" b="0"/>
            <wp:docPr id="815106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noProof/>
        </w:rPr>
        <w:drawing>
          <wp:inline distT="0" distB="0" distL="0" distR="0" wp14:anchorId="261A2C80" wp14:editId="449DD6FF">
            <wp:extent cx="228600" cy="228600"/>
            <wp:effectExtent l="0" t="0" r="0" b="0"/>
            <wp:docPr id="919797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sectPr w:rsidR="00646724" w:rsidRPr="00ED2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3A"/>
    <w:rsid w:val="000F46A4"/>
    <w:rsid w:val="00126A58"/>
    <w:rsid w:val="001C3CB6"/>
    <w:rsid w:val="0020316E"/>
    <w:rsid w:val="00222D97"/>
    <w:rsid w:val="0024692B"/>
    <w:rsid w:val="002E2FF9"/>
    <w:rsid w:val="003C5361"/>
    <w:rsid w:val="0058677D"/>
    <w:rsid w:val="00646724"/>
    <w:rsid w:val="006548D3"/>
    <w:rsid w:val="00733ECD"/>
    <w:rsid w:val="007A0A9E"/>
    <w:rsid w:val="007F7E2A"/>
    <w:rsid w:val="00870287"/>
    <w:rsid w:val="008C0F53"/>
    <w:rsid w:val="008F7228"/>
    <w:rsid w:val="00990DA7"/>
    <w:rsid w:val="009E5E76"/>
    <w:rsid w:val="00A24205"/>
    <w:rsid w:val="00A66A75"/>
    <w:rsid w:val="00AD4F9B"/>
    <w:rsid w:val="00B879DE"/>
    <w:rsid w:val="00BE412E"/>
    <w:rsid w:val="00C22011"/>
    <w:rsid w:val="00ED243A"/>
    <w:rsid w:val="00F53A85"/>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C63C"/>
  <w15:chartTrackingRefBased/>
  <w15:docId w15:val="{6CD06780-9E34-4920-AD91-625907CF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2026-01-15T16:12:00Z</dcterms:created>
  <dcterms:modified xsi:type="dcterms:W3CDTF">2026-01-15T16:19:00Z</dcterms:modified>
</cp:coreProperties>
</file>