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435D" w14:textId="14CA38B5" w:rsidR="00A66A75" w:rsidRDefault="00615458" w:rsidP="00615458">
      <w:pPr>
        <w:pStyle w:val="Title"/>
      </w:pPr>
      <w:r>
        <w:t>Slowing down Speed and Adding Duration time</w:t>
      </w:r>
    </w:p>
    <w:p w14:paraId="0A4A6128" w14:textId="2055A9C0" w:rsidR="00642051" w:rsidRDefault="00642051" w:rsidP="00642051">
      <w:r>
        <w:t>This is very easy to do in the Edit Panel, Just put your clip on the timeline. Right click and select, either change speed or duration</w:t>
      </w:r>
    </w:p>
    <w:p w14:paraId="5D2B1A50" w14:textId="111F1681" w:rsidR="00642051" w:rsidRDefault="00642051" w:rsidP="00642051">
      <w:r w:rsidRPr="00642051">
        <w:rPr>
          <w:noProof/>
        </w:rPr>
        <w:drawing>
          <wp:inline distT="0" distB="0" distL="0" distR="0" wp14:anchorId="70AEFD92" wp14:editId="0442B86A">
            <wp:extent cx="3810532" cy="1590897"/>
            <wp:effectExtent l="0" t="0" r="0" b="9525"/>
            <wp:docPr id="15909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72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311B" w14:textId="0BC52829" w:rsidR="00D13DFE" w:rsidRDefault="00D13DFE" w:rsidP="00642051">
      <w:r>
        <w:t>Adding Duration time, can also be done by just stretching out the clip on the timeline and this will also slow down the speed of a clip</w:t>
      </w:r>
    </w:p>
    <w:p w14:paraId="241DE959" w14:textId="4C331655" w:rsidR="00D13DFE" w:rsidRPr="00642051" w:rsidRDefault="00D13DFE" w:rsidP="00642051">
      <w:r w:rsidRPr="00D13DFE">
        <w:drawing>
          <wp:inline distT="0" distB="0" distL="0" distR="0" wp14:anchorId="5EECA580" wp14:editId="22234E65">
            <wp:extent cx="5943600" cy="1428750"/>
            <wp:effectExtent l="0" t="0" r="0" b="0"/>
            <wp:docPr id="6958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DFE" w:rsidRPr="00642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58"/>
    <w:rsid w:val="001C3CB6"/>
    <w:rsid w:val="00272D88"/>
    <w:rsid w:val="003C5361"/>
    <w:rsid w:val="005940F6"/>
    <w:rsid w:val="005D55B8"/>
    <w:rsid w:val="00615458"/>
    <w:rsid w:val="00642051"/>
    <w:rsid w:val="006548D3"/>
    <w:rsid w:val="007A0A9E"/>
    <w:rsid w:val="007F7E2A"/>
    <w:rsid w:val="008F7228"/>
    <w:rsid w:val="009E5E76"/>
    <w:rsid w:val="00A24205"/>
    <w:rsid w:val="00A66A75"/>
    <w:rsid w:val="00AD4F9B"/>
    <w:rsid w:val="00CC6002"/>
    <w:rsid w:val="00D13DFE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2904"/>
  <w15:chartTrackingRefBased/>
  <w15:docId w15:val="{0A647967-6FA8-4A01-B4F7-CFD3C74E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0F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2026-04-13T14:29:00Z</dcterms:created>
  <dcterms:modified xsi:type="dcterms:W3CDTF">2026-05-04T11:31:00Z</dcterms:modified>
</cp:coreProperties>
</file>