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FBE7B" w14:textId="25A6B4A3" w:rsidR="00A66A75" w:rsidRDefault="00E632BF" w:rsidP="00E632BF">
      <w:pPr>
        <w:pStyle w:val="Title"/>
      </w:pPr>
      <w:r>
        <w:t>13 Door System</w:t>
      </w:r>
    </w:p>
    <w:p w14:paraId="4A658C5A" w14:textId="393B90D6" w:rsidR="00900193" w:rsidRDefault="00900193" w:rsidP="00900193">
      <w:pPr>
        <w:pStyle w:val="Heading1"/>
      </w:pPr>
      <w:r>
        <w:t>Creating the Door System</w:t>
      </w:r>
    </w:p>
    <w:p w14:paraId="354AE3E3" w14:textId="2546D868" w:rsidR="00900193" w:rsidRDefault="004A3548" w:rsidP="004A3548">
      <w:pPr>
        <w:pStyle w:val="BlueBolden"/>
      </w:pPr>
      <w:r>
        <w:t>1</w:t>
      </w:r>
    </w:p>
    <w:p w14:paraId="28A5A0EB" w14:textId="4E939BDE" w:rsidR="00900193" w:rsidRPr="00900193" w:rsidRDefault="00900193" w:rsidP="00900193">
      <w:r>
        <w:t>We will be starting out with these types of doors</w:t>
      </w:r>
      <w:r w:rsidR="00457A83">
        <w:t>.</w:t>
      </w:r>
    </w:p>
    <w:p w14:paraId="48145456" w14:textId="4F210E59" w:rsidR="00EB3833" w:rsidRPr="00EB3833" w:rsidRDefault="004A3548" w:rsidP="004A3548">
      <w:pPr>
        <w:pStyle w:val="BlueBolden"/>
      </w:pPr>
      <w:r>
        <w:t>2</w:t>
      </w:r>
    </w:p>
    <w:p w14:paraId="070738DB" w14:textId="549BD2A4" w:rsidR="00991B46" w:rsidRPr="00991B46" w:rsidRDefault="00991B46" w:rsidP="00991B46">
      <w:pPr>
        <w:pStyle w:val="Heading1"/>
      </w:pPr>
      <w:r>
        <w:t>Create 2 New Groups</w:t>
      </w:r>
    </w:p>
    <w:p w14:paraId="08CA2B02" w14:textId="3AA28FF3" w:rsidR="00991B46" w:rsidRDefault="00991B46" w:rsidP="00991B46">
      <w:r>
        <w:t xml:space="preserve">We are going to start to create a Door System. Since we have </w:t>
      </w:r>
      <w:proofErr w:type="gramStart"/>
      <w:r>
        <w:t>a number of</w:t>
      </w:r>
      <w:proofErr w:type="gramEnd"/>
      <w:r>
        <w:t xml:space="preserve"> doors, we are going to want to throw these doors into their own folders in the Game Maker Sprite</w:t>
      </w:r>
      <w:r w:rsidR="00457A83">
        <w:t>,</w:t>
      </w:r>
      <w:r>
        <w:t xml:space="preserve"> and Object Folders. In Game Maker, folders are referred to as </w:t>
      </w:r>
      <w:r w:rsidRPr="00457A83">
        <w:rPr>
          <w:rStyle w:val="Strong"/>
        </w:rPr>
        <w:t>Groups.</w:t>
      </w:r>
      <w:r>
        <w:t xml:space="preserve"> So, if you right click on either the Sprites, or the Object folder, you will not find an option to create a new folder, but you will find an option to create a new Group. So, that is what we want to do. And then just name this new Group </w:t>
      </w:r>
      <w:r w:rsidRPr="00457A83">
        <w:rPr>
          <w:rStyle w:val="Strong"/>
        </w:rPr>
        <w:t>‘Doors’</w:t>
      </w:r>
      <w:r>
        <w:t xml:space="preserve"> in both the Sprite</w:t>
      </w:r>
      <w:r w:rsidR="00457A83">
        <w:t>,</w:t>
      </w:r>
      <w:r>
        <w:t xml:space="preserve"> and the Object folder.</w:t>
      </w:r>
    </w:p>
    <w:p w14:paraId="321D423A" w14:textId="17B332D1" w:rsidR="00991B46" w:rsidRDefault="004A3548" w:rsidP="004A3548">
      <w:pPr>
        <w:pStyle w:val="BlueBolden"/>
      </w:pPr>
      <w:r>
        <w:t>3</w:t>
      </w:r>
    </w:p>
    <w:p w14:paraId="0F78CADC" w14:textId="2891D994" w:rsidR="006F470F" w:rsidRDefault="006F470F" w:rsidP="006F470F">
      <w:pPr>
        <w:pStyle w:val="Heading1"/>
      </w:pPr>
      <w:r>
        <w:t>Go to Photoshop</w:t>
      </w:r>
    </w:p>
    <w:p w14:paraId="606FE2B9" w14:textId="0FFEE247" w:rsidR="006F470F" w:rsidRDefault="004A3548" w:rsidP="004A3548">
      <w:pPr>
        <w:pStyle w:val="BlueBolden"/>
      </w:pPr>
      <w:r>
        <w:t>4</w:t>
      </w:r>
    </w:p>
    <w:p w14:paraId="5D41CBE4" w14:textId="77777777" w:rsidR="006F470F" w:rsidRDefault="006F470F" w:rsidP="006F470F"/>
    <w:p w14:paraId="36296AFE" w14:textId="10B775E9" w:rsidR="006F470F" w:rsidRDefault="00457A83" w:rsidP="006F470F">
      <w:r>
        <w:t xml:space="preserve">In Photo shop, inside of the </w:t>
      </w:r>
      <w:proofErr w:type="spellStart"/>
      <w:r>
        <w:t>the</w:t>
      </w:r>
      <w:proofErr w:type="spellEnd"/>
      <w:r>
        <w:t xml:space="preserve"> layers panel, we are going to want to s</w:t>
      </w:r>
      <w:r w:rsidR="006F470F">
        <w:t xml:space="preserve">eparate </w:t>
      </w:r>
      <w:r>
        <w:t>these</w:t>
      </w:r>
      <w:r w:rsidR="006F470F">
        <w:t xml:space="preserve"> Doors on</w:t>
      </w:r>
      <w:r>
        <w:t>to</w:t>
      </w:r>
      <w:r w:rsidR="006F470F">
        <w:t xml:space="preserve"> Different Layers</w:t>
      </w:r>
    </w:p>
    <w:p w14:paraId="1E8B0E86" w14:textId="393D307B" w:rsidR="006F470F" w:rsidRDefault="004A3548" w:rsidP="004A3548">
      <w:pPr>
        <w:pStyle w:val="BlueBolden"/>
      </w:pPr>
      <w:r>
        <w:t>5</w:t>
      </w:r>
    </w:p>
    <w:p w14:paraId="74B6DE7C" w14:textId="77777777" w:rsidR="006F470F" w:rsidRDefault="006F470F" w:rsidP="006F470F"/>
    <w:p w14:paraId="21E02DC4" w14:textId="781B35ED" w:rsidR="006F470F" w:rsidRDefault="006F470F" w:rsidP="006F470F">
      <w:pPr>
        <w:rPr>
          <w:noProof/>
        </w:rPr>
      </w:pPr>
      <w:r>
        <w:t xml:space="preserve">Now our doors can be </w:t>
      </w:r>
      <w:r w:rsidRPr="00457A83">
        <w:rPr>
          <w:rStyle w:val="Strong"/>
        </w:rPr>
        <w:t>64px</w:t>
      </w:r>
      <w:r>
        <w:t xml:space="preserve">. So, make sure your grid is set to 64 in your </w:t>
      </w:r>
      <w:r w:rsidRPr="00457A83">
        <w:rPr>
          <w:rStyle w:val="Strong"/>
        </w:rPr>
        <w:t>Edit-- Preferences= Guides, Grid &amp; Slices</w:t>
      </w:r>
      <w:r>
        <w:rPr>
          <w:noProof/>
        </w:rPr>
        <w:t>.</w:t>
      </w:r>
    </w:p>
    <w:p w14:paraId="1AF6AD84" w14:textId="48A4607C" w:rsidR="006F470F" w:rsidRDefault="004A3548" w:rsidP="004A3548">
      <w:pPr>
        <w:pStyle w:val="BlueBolden"/>
      </w:pPr>
      <w:r>
        <w:t>6</w:t>
      </w:r>
    </w:p>
    <w:p w14:paraId="4406BC21" w14:textId="2FEE3CD7" w:rsidR="007C32EC" w:rsidRDefault="007C32EC" w:rsidP="006F470F">
      <w:r>
        <w:t>Turn this grid on so we can see it.</w:t>
      </w:r>
      <w:r w:rsidR="00457A83">
        <w:t xml:space="preserve"> In Photoshop, go to the top menu and select:</w:t>
      </w:r>
    </w:p>
    <w:p w14:paraId="569DAD3C" w14:textId="1C4827AC" w:rsidR="007C32EC" w:rsidRDefault="007C32EC" w:rsidP="006F470F">
      <w:r>
        <w:t>View- Show -Grid</w:t>
      </w:r>
    </w:p>
    <w:p w14:paraId="409BE2A7" w14:textId="47586B7C" w:rsidR="007C32EC" w:rsidRDefault="004A3548" w:rsidP="004A3548">
      <w:pPr>
        <w:pStyle w:val="BlueBolden"/>
      </w:pPr>
      <w:r>
        <w:lastRenderedPageBreak/>
        <w:t>7</w:t>
      </w:r>
    </w:p>
    <w:p w14:paraId="06C8F011" w14:textId="0A36CEB1" w:rsidR="007C32EC" w:rsidRPr="006F470F" w:rsidRDefault="007C32EC" w:rsidP="006F470F">
      <w:r>
        <w:t>Resize Each Door to fit inside of your grid</w:t>
      </w:r>
    </w:p>
    <w:p w14:paraId="135614E5" w14:textId="63B70CD3" w:rsidR="006F470F" w:rsidRDefault="004A3548" w:rsidP="004A3548">
      <w:pPr>
        <w:pStyle w:val="BlueBolden"/>
      </w:pPr>
      <w:r>
        <w:t>8</w:t>
      </w:r>
    </w:p>
    <w:p w14:paraId="0B5E8175" w14:textId="02C2474F" w:rsidR="00FD5D63" w:rsidRDefault="007D3069" w:rsidP="00991B46">
      <w:r>
        <w:t>Now create another photo shop document at size 64px and save each of these</w:t>
      </w:r>
      <w:r w:rsidR="00457A83">
        <w:t>,</w:t>
      </w:r>
      <w:r>
        <w:t xml:space="preserve"> in the</w:t>
      </w:r>
      <w:r w:rsidR="00457A83">
        <w:t>ir</w:t>
      </w:r>
      <w:r>
        <w:t xml:space="preserve"> own image</w:t>
      </w:r>
      <w:r w:rsidR="00457A83">
        <w:t xml:space="preserve"> file</w:t>
      </w:r>
      <w:r>
        <w:t xml:space="preserve"> to be used for </w:t>
      </w:r>
      <w:r w:rsidR="00457A83">
        <w:t>the door</w:t>
      </w:r>
      <w:r>
        <w:t xml:space="preserve"> sprite</w:t>
      </w:r>
      <w:r w:rsidR="00457A83">
        <w:t>s</w:t>
      </w:r>
      <w:r>
        <w:t>.</w:t>
      </w:r>
    </w:p>
    <w:p w14:paraId="1BC70C1D" w14:textId="2DA89CEA" w:rsidR="007D3069" w:rsidRDefault="007D3069" w:rsidP="00991B46">
      <w:r>
        <w:t>Also create a new Doors folder to hold your new door sprites and then, Save these new Sprites to your Game Maker Sprites-Doors folder.</w:t>
      </w:r>
    </w:p>
    <w:p w14:paraId="72FD94DD" w14:textId="37DB3DCC" w:rsidR="00991B46" w:rsidRPr="00873007" w:rsidRDefault="00873007" w:rsidP="00991B46">
      <w:pPr>
        <w:rPr>
          <w:rStyle w:val="Strong"/>
        </w:rPr>
      </w:pPr>
      <w:r w:rsidRPr="00873007">
        <w:rPr>
          <w:rStyle w:val="Strong"/>
        </w:rPr>
        <w:t xml:space="preserve">C:\Users\YOUR_USER_NAME\GameMakerProjects\My First Game Project </w:t>
      </w:r>
    </w:p>
    <w:p w14:paraId="22A6A6C0" w14:textId="3F2D7332" w:rsidR="00873007" w:rsidRDefault="004A3548" w:rsidP="004A3548">
      <w:pPr>
        <w:pStyle w:val="BlueBolden"/>
      </w:pPr>
      <w:r>
        <w:t>9</w:t>
      </w:r>
    </w:p>
    <w:p w14:paraId="70D81322" w14:textId="77777777" w:rsidR="00677144" w:rsidRDefault="00677144" w:rsidP="00991B46"/>
    <w:p w14:paraId="567BC969" w14:textId="3B639D8F" w:rsidR="00677144" w:rsidRDefault="00677144" w:rsidP="00677144">
      <w:pPr>
        <w:pStyle w:val="Heading2"/>
      </w:pPr>
      <w:r>
        <w:t>Go Back to Game Maker</w:t>
      </w:r>
    </w:p>
    <w:p w14:paraId="4323B4FB" w14:textId="42563763" w:rsidR="00A14656" w:rsidRPr="00A14656" w:rsidRDefault="004A3548" w:rsidP="004A3548">
      <w:pPr>
        <w:pStyle w:val="BlueBolden"/>
      </w:pPr>
      <w:r>
        <w:t>10</w:t>
      </w:r>
    </w:p>
    <w:p w14:paraId="3DF10FBF" w14:textId="396695AA" w:rsidR="00991B46" w:rsidRDefault="00991B46" w:rsidP="00991B46">
      <w:pPr>
        <w:pStyle w:val="Heading1"/>
      </w:pPr>
      <w:r>
        <w:t>Create Your Door Sprites and Objects</w:t>
      </w:r>
    </w:p>
    <w:p w14:paraId="568235E6" w14:textId="24AE57F8" w:rsidR="00A14656" w:rsidRPr="00A14656" w:rsidRDefault="00A14656" w:rsidP="00A14656">
      <w:r>
        <w:t xml:space="preserve">Now remember with </w:t>
      </w:r>
      <w:proofErr w:type="spellStart"/>
      <w:r>
        <w:t>GameMaker</w:t>
      </w:r>
      <w:proofErr w:type="spellEnd"/>
      <w:r>
        <w:t xml:space="preserve">, just dragging in the images of our sprites will not work. </w:t>
      </w:r>
      <w:proofErr w:type="spellStart"/>
      <w:r>
        <w:t>GameMaker</w:t>
      </w:r>
      <w:proofErr w:type="spellEnd"/>
      <w:r>
        <w:t xml:space="preserve"> needs to work its own magic with each one of these sprites, so we will need to also create a sprite for each of these images through the </w:t>
      </w:r>
      <w:proofErr w:type="spellStart"/>
      <w:r>
        <w:t>GameMaker</w:t>
      </w:r>
      <w:proofErr w:type="spellEnd"/>
      <w:r>
        <w:t xml:space="preserve"> Asset Browser. We already have the normal Dungeon door, which right now is represented by the red door object and sprite. So, we need to make just 6 more door types.</w:t>
      </w:r>
    </w:p>
    <w:p w14:paraId="4C025FEE" w14:textId="77777777" w:rsidR="00E632BF" w:rsidRPr="00E632BF" w:rsidRDefault="00E632BF" w:rsidP="00E632BF">
      <w:r w:rsidRPr="00E632BF">
        <w:rPr>
          <w:b/>
          <w:bCs/>
        </w:rPr>
        <w:t>YOUR CURRENT TASK:</w:t>
      </w:r>
    </w:p>
    <w:p w14:paraId="12271431" w14:textId="18DCBF66" w:rsidR="00E632BF" w:rsidRPr="00E632BF" w:rsidRDefault="00E632BF" w:rsidP="00E632BF">
      <w:pPr>
        <w:numPr>
          <w:ilvl w:val="0"/>
          <w:numId w:val="12"/>
        </w:numPr>
        <w:spacing w:after="0"/>
      </w:pPr>
      <w:r w:rsidRPr="00E632BF">
        <w:t xml:space="preserve">Create </w:t>
      </w:r>
      <w:r w:rsidR="00A14656">
        <w:t>6 new</w:t>
      </w:r>
      <w:r w:rsidRPr="00E632BF">
        <w:t xml:space="preserve"> sprites in </w:t>
      </w:r>
      <w:proofErr w:type="spellStart"/>
      <w:r w:rsidRPr="00E632BF">
        <w:t>GameMaker</w:t>
      </w:r>
      <w:proofErr w:type="spellEnd"/>
      <w:r w:rsidRPr="00E632BF">
        <w:t xml:space="preserve"> (in a Doors folder)</w:t>
      </w:r>
    </w:p>
    <w:p w14:paraId="003E5068" w14:textId="368F0DEE" w:rsidR="00E632BF" w:rsidRPr="00E632BF" w:rsidRDefault="00E632BF" w:rsidP="00E632BF">
      <w:pPr>
        <w:numPr>
          <w:ilvl w:val="0"/>
          <w:numId w:val="12"/>
        </w:numPr>
        <w:spacing w:after="0"/>
      </w:pPr>
      <w:r w:rsidRPr="00E632BF">
        <w:t xml:space="preserve">Create </w:t>
      </w:r>
      <w:r w:rsidR="00A14656">
        <w:t>6 new</w:t>
      </w:r>
      <w:r w:rsidRPr="00E632BF">
        <w:t xml:space="preserve"> objects in </w:t>
      </w:r>
      <w:proofErr w:type="spellStart"/>
      <w:r w:rsidRPr="00E632BF">
        <w:t>GameMaker</w:t>
      </w:r>
      <w:proofErr w:type="spellEnd"/>
      <w:r w:rsidRPr="00E632BF">
        <w:t xml:space="preserve"> (in a Doors folder)</w:t>
      </w:r>
    </w:p>
    <w:p w14:paraId="719F4686" w14:textId="77777777" w:rsidR="00E632BF" w:rsidRDefault="00E632BF" w:rsidP="00E632BF">
      <w:pPr>
        <w:numPr>
          <w:ilvl w:val="0"/>
          <w:numId w:val="12"/>
        </w:numPr>
        <w:spacing w:after="0"/>
      </w:pPr>
      <w:r w:rsidRPr="00E632BF">
        <w:t>Assign each sprite to its matching object</w:t>
      </w:r>
    </w:p>
    <w:p w14:paraId="1C51D79C" w14:textId="77777777" w:rsidR="00E632BF" w:rsidRPr="00E632BF" w:rsidRDefault="00E632BF" w:rsidP="00E632BF">
      <w:pPr>
        <w:spacing w:after="0"/>
        <w:ind w:left="720"/>
      </w:pPr>
    </w:p>
    <w:p w14:paraId="06616AFC" w14:textId="77777777" w:rsidR="00E632BF" w:rsidRPr="00E632BF" w:rsidRDefault="00E632BF" w:rsidP="00E632BF">
      <w:r w:rsidRPr="00E632BF">
        <w:rPr>
          <w:b/>
          <w:bCs/>
        </w:rPr>
        <w:t>SPRITE NAMES:</w:t>
      </w:r>
    </w:p>
    <w:p w14:paraId="7F0D1E5D" w14:textId="77777777" w:rsidR="00E632BF" w:rsidRPr="00E632BF" w:rsidRDefault="00E632BF" w:rsidP="00E632BF">
      <w:pPr>
        <w:numPr>
          <w:ilvl w:val="0"/>
          <w:numId w:val="13"/>
        </w:numPr>
        <w:spacing w:after="0"/>
      </w:pPr>
      <w:proofErr w:type="spellStart"/>
      <w:r w:rsidRPr="00E632BF">
        <w:t>spr_door_town</w:t>
      </w:r>
      <w:proofErr w:type="spellEnd"/>
    </w:p>
    <w:p w14:paraId="3552D457" w14:textId="77777777" w:rsidR="00E632BF" w:rsidRPr="00E632BF" w:rsidRDefault="00E632BF" w:rsidP="00E632BF">
      <w:pPr>
        <w:numPr>
          <w:ilvl w:val="0"/>
          <w:numId w:val="13"/>
        </w:numPr>
        <w:spacing w:after="0"/>
      </w:pPr>
      <w:proofErr w:type="spellStart"/>
      <w:r w:rsidRPr="00E632BF">
        <w:t>spr_door_cave</w:t>
      </w:r>
      <w:proofErr w:type="spellEnd"/>
    </w:p>
    <w:p w14:paraId="45A8DF81" w14:textId="77777777" w:rsidR="00E632BF" w:rsidRPr="00E632BF" w:rsidRDefault="00E632BF" w:rsidP="00E632BF">
      <w:pPr>
        <w:numPr>
          <w:ilvl w:val="0"/>
          <w:numId w:val="13"/>
        </w:numPr>
        <w:spacing w:after="0"/>
      </w:pPr>
      <w:proofErr w:type="spellStart"/>
      <w:r w:rsidRPr="00E632BF">
        <w:t>spr_door_forest</w:t>
      </w:r>
      <w:proofErr w:type="spellEnd"/>
    </w:p>
    <w:p w14:paraId="7A931FCB" w14:textId="77777777" w:rsidR="00E632BF" w:rsidRPr="00E632BF" w:rsidRDefault="00E632BF" w:rsidP="00E632BF">
      <w:pPr>
        <w:numPr>
          <w:ilvl w:val="0"/>
          <w:numId w:val="13"/>
        </w:numPr>
        <w:spacing w:after="0"/>
      </w:pPr>
      <w:proofErr w:type="spellStart"/>
      <w:r w:rsidRPr="00E632BF">
        <w:t>spr_door_water</w:t>
      </w:r>
      <w:proofErr w:type="spellEnd"/>
    </w:p>
    <w:p w14:paraId="793796F8" w14:textId="77777777" w:rsidR="00E632BF" w:rsidRPr="00E632BF" w:rsidRDefault="00E632BF" w:rsidP="00E632BF">
      <w:pPr>
        <w:numPr>
          <w:ilvl w:val="0"/>
          <w:numId w:val="13"/>
        </w:numPr>
        <w:spacing w:after="0"/>
      </w:pPr>
      <w:proofErr w:type="spellStart"/>
      <w:r w:rsidRPr="00E632BF">
        <w:t>spr_door_boss</w:t>
      </w:r>
      <w:proofErr w:type="spellEnd"/>
    </w:p>
    <w:p w14:paraId="64A79B68" w14:textId="77777777" w:rsidR="00E632BF" w:rsidRDefault="00E632BF" w:rsidP="00E632BF">
      <w:pPr>
        <w:numPr>
          <w:ilvl w:val="0"/>
          <w:numId w:val="13"/>
        </w:numPr>
      </w:pPr>
      <w:proofErr w:type="spellStart"/>
      <w:r w:rsidRPr="00E632BF">
        <w:t>spr_door_shop</w:t>
      </w:r>
      <w:proofErr w:type="spellEnd"/>
    </w:p>
    <w:p w14:paraId="64C95D79" w14:textId="16E499D2" w:rsidR="00AD717E" w:rsidRDefault="004A3548" w:rsidP="004A3548">
      <w:pPr>
        <w:pStyle w:val="BlueBolden"/>
      </w:pPr>
      <w:r>
        <w:lastRenderedPageBreak/>
        <w:t>11</w:t>
      </w:r>
    </w:p>
    <w:p w14:paraId="40711540" w14:textId="77777777" w:rsidR="00AD717E" w:rsidRPr="00E632BF" w:rsidRDefault="00AD717E" w:rsidP="00AD717E"/>
    <w:p w14:paraId="0D01D39B" w14:textId="77777777" w:rsidR="00E632BF" w:rsidRPr="00E632BF" w:rsidRDefault="00E632BF" w:rsidP="00E632BF">
      <w:bookmarkStart w:id="0" w:name="_Hlk219014948"/>
      <w:r w:rsidRPr="00E632BF">
        <w:rPr>
          <w:b/>
          <w:bCs/>
        </w:rPr>
        <w:t>OBJECT NAMES:</w:t>
      </w:r>
    </w:p>
    <w:p w14:paraId="46936C19" w14:textId="77777777" w:rsidR="00E632BF" w:rsidRPr="00E632BF" w:rsidRDefault="00E632BF" w:rsidP="00E632BF">
      <w:pPr>
        <w:numPr>
          <w:ilvl w:val="0"/>
          <w:numId w:val="14"/>
        </w:numPr>
        <w:spacing w:after="0"/>
      </w:pPr>
      <w:proofErr w:type="spellStart"/>
      <w:r w:rsidRPr="00E632BF">
        <w:t>obj_door_town</w:t>
      </w:r>
      <w:proofErr w:type="spellEnd"/>
    </w:p>
    <w:p w14:paraId="20A6E57C" w14:textId="77777777" w:rsidR="00E632BF" w:rsidRPr="00E632BF" w:rsidRDefault="00E632BF" w:rsidP="00E632BF">
      <w:pPr>
        <w:numPr>
          <w:ilvl w:val="0"/>
          <w:numId w:val="14"/>
        </w:numPr>
        <w:spacing w:after="0"/>
      </w:pPr>
      <w:proofErr w:type="spellStart"/>
      <w:r w:rsidRPr="00E632BF">
        <w:t>obj_door_cave</w:t>
      </w:r>
      <w:proofErr w:type="spellEnd"/>
    </w:p>
    <w:p w14:paraId="3DBE76D3" w14:textId="77777777" w:rsidR="00E632BF" w:rsidRPr="00E632BF" w:rsidRDefault="00E632BF" w:rsidP="00E632BF">
      <w:pPr>
        <w:numPr>
          <w:ilvl w:val="0"/>
          <w:numId w:val="14"/>
        </w:numPr>
        <w:spacing w:after="0"/>
      </w:pPr>
      <w:proofErr w:type="spellStart"/>
      <w:r w:rsidRPr="00E632BF">
        <w:t>obj_door_forest</w:t>
      </w:r>
      <w:proofErr w:type="spellEnd"/>
    </w:p>
    <w:p w14:paraId="4EE16002" w14:textId="77777777" w:rsidR="00E632BF" w:rsidRPr="00E632BF" w:rsidRDefault="00E632BF" w:rsidP="00E632BF">
      <w:pPr>
        <w:numPr>
          <w:ilvl w:val="0"/>
          <w:numId w:val="14"/>
        </w:numPr>
        <w:spacing w:after="0"/>
      </w:pPr>
      <w:proofErr w:type="spellStart"/>
      <w:r w:rsidRPr="00E632BF">
        <w:t>obj_door_water</w:t>
      </w:r>
      <w:proofErr w:type="spellEnd"/>
    </w:p>
    <w:p w14:paraId="372D0106" w14:textId="77777777" w:rsidR="00E632BF" w:rsidRPr="00E632BF" w:rsidRDefault="00E632BF" w:rsidP="00E632BF">
      <w:pPr>
        <w:numPr>
          <w:ilvl w:val="0"/>
          <w:numId w:val="14"/>
        </w:numPr>
        <w:spacing w:after="0"/>
      </w:pPr>
      <w:proofErr w:type="spellStart"/>
      <w:r w:rsidRPr="00E632BF">
        <w:t>obj_door_boss</w:t>
      </w:r>
      <w:proofErr w:type="spellEnd"/>
    </w:p>
    <w:p w14:paraId="548D03EB" w14:textId="77777777" w:rsidR="00E632BF" w:rsidRDefault="00E632BF" w:rsidP="00E632BF">
      <w:pPr>
        <w:numPr>
          <w:ilvl w:val="0"/>
          <w:numId w:val="14"/>
        </w:numPr>
      </w:pPr>
      <w:proofErr w:type="spellStart"/>
      <w:r w:rsidRPr="00E632BF">
        <w:t>obj_door_shop</w:t>
      </w:r>
      <w:proofErr w:type="spellEnd"/>
    </w:p>
    <w:bookmarkEnd w:id="0"/>
    <w:p w14:paraId="6F61E1EB" w14:textId="20D7F2F3" w:rsidR="00AD717E" w:rsidRPr="00E632BF" w:rsidRDefault="004A3548" w:rsidP="004A3548">
      <w:pPr>
        <w:pStyle w:val="BlueBolden"/>
      </w:pPr>
      <w:r>
        <w:t>12</w:t>
      </w:r>
    </w:p>
    <w:p w14:paraId="290038FF" w14:textId="66A5BFFC" w:rsidR="00E632BF" w:rsidRDefault="004A1FBE" w:rsidP="004A1FBE">
      <w:pPr>
        <w:pStyle w:val="Heading1"/>
      </w:pPr>
      <w:r>
        <w:t>OBJECT DOOR CODE</w:t>
      </w:r>
    </w:p>
    <w:p w14:paraId="47BD8842" w14:textId="0BB689CE" w:rsidR="004A1FBE" w:rsidRDefault="004A1FBE" w:rsidP="004A1FBE">
      <w:r>
        <w:t>Your first door, that we have been using all along to transport the hero to the next floor</w:t>
      </w:r>
      <w:r w:rsidR="00F5585B">
        <w:t>,</w:t>
      </w:r>
      <w:r>
        <w:t xml:space="preserve"> will be the first object that we will be working with</w:t>
      </w:r>
      <w:r w:rsidR="003A4388">
        <w:t xml:space="preserve">. This door will be used as a normal progression door, and just </w:t>
      </w:r>
      <w:r w:rsidR="00F5585B">
        <w:t xml:space="preserve">allow the hero to </w:t>
      </w:r>
      <w:r w:rsidR="003A4388">
        <w:t>travel to the next dungeon floor. The score board will be showing the next floor number, and the automatic maze generation will create a new maze for this floor</w:t>
      </w:r>
      <w:r w:rsidR="00F5585B">
        <w:t>,</w:t>
      </w:r>
      <w:r w:rsidR="003A4388">
        <w:t xml:space="preserve"> with treasures to collect</w:t>
      </w:r>
      <w:r w:rsidR="00F5585B">
        <w:t>.</w:t>
      </w:r>
      <w:r w:rsidR="003A4388">
        <w:t xml:space="preserve"> </w:t>
      </w:r>
      <w:r w:rsidR="00F5585B">
        <w:t xml:space="preserve">And </w:t>
      </w:r>
      <w:r w:rsidR="003A4388">
        <w:t>eventually</w:t>
      </w:r>
      <w:proofErr w:type="gramStart"/>
      <w:r w:rsidR="00F5585B">
        <w:t>, ,</w:t>
      </w:r>
      <w:proofErr w:type="gramEnd"/>
      <w:r w:rsidR="003A4388">
        <w:t xml:space="preserve"> we will have monsters to fight. So, in other words, this door will be doing the same thing that it has always done.</w:t>
      </w:r>
    </w:p>
    <w:p w14:paraId="76169374" w14:textId="25DD32C9" w:rsidR="004A1FBE" w:rsidRDefault="004A3548" w:rsidP="004A3548">
      <w:pPr>
        <w:pStyle w:val="BlueBolden"/>
      </w:pPr>
      <w:r>
        <w:t>13</w:t>
      </w:r>
    </w:p>
    <w:p w14:paraId="10B50AF2" w14:textId="3D6FADE6" w:rsidR="004A1FBE" w:rsidRDefault="004A1FBE" w:rsidP="004A1FBE">
      <w:r>
        <w:t xml:space="preserve">Open your </w:t>
      </w:r>
      <w:proofErr w:type="spellStart"/>
      <w:r w:rsidRPr="00457A83">
        <w:rPr>
          <w:rStyle w:val="Strong"/>
        </w:rPr>
        <w:t>obj_door</w:t>
      </w:r>
      <w:proofErr w:type="spellEnd"/>
      <w:r>
        <w:t xml:space="preserve">, so we can get to </w:t>
      </w:r>
      <w:r w:rsidR="00457A83">
        <w:t>this door’s</w:t>
      </w:r>
      <w:r>
        <w:t xml:space="preserve"> </w:t>
      </w:r>
      <w:r w:rsidRPr="00457A83">
        <w:rPr>
          <w:rStyle w:val="Strong"/>
        </w:rPr>
        <w:t>Create</w:t>
      </w:r>
      <w:r>
        <w:t xml:space="preserve"> Code</w:t>
      </w:r>
    </w:p>
    <w:p w14:paraId="67522502" w14:textId="5DDA83B6" w:rsidR="004A1FBE" w:rsidRDefault="004A3548" w:rsidP="004A3548">
      <w:pPr>
        <w:pStyle w:val="BlueBolden"/>
      </w:pPr>
      <w:r>
        <w:t>14</w:t>
      </w:r>
    </w:p>
    <w:p w14:paraId="6E2366CE" w14:textId="6BB9CACD" w:rsidR="00B3740F" w:rsidRDefault="00B3740F" w:rsidP="004A1FBE">
      <w:r>
        <w:t>If you double click on this door object you will find, we already have a few events sitting there.</w:t>
      </w:r>
    </w:p>
    <w:p w14:paraId="352AE7B9" w14:textId="0A4FB512" w:rsidR="004A1FBE" w:rsidRDefault="004A3548" w:rsidP="004A3548">
      <w:pPr>
        <w:pStyle w:val="BlueBolden"/>
      </w:pPr>
      <w:r>
        <w:t>15</w:t>
      </w:r>
    </w:p>
    <w:p w14:paraId="4171B302" w14:textId="3A3F9B50" w:rsidR="004A1FBE" w:rsidRDefault="004A1FBE" w:rsidP="004A1FBE">
      <w:r>
        <w:t>We want to take this next code and place it before the animation code.</w:t>
      </w:r>
    </w:p>
    <w:p w14:paraId="256C6C07" w14:textId="77777777" w:rsidR="004A1FBE" w:rsidRDefault="004A1FBE" w:rsidP="004A1FBE">
      <w:pPr>
        <w:pStyle w:val="code"/>
      </w:pPr>
      <w:r>
        <w:t>depth = -100;</w:t>
      </w:r>
    </w:p>
    <w:p w14:paraId="5182903D" w14:textId="4B790A8E" w:rsidR="004A1FBE" w:rsidRDefault="004A1FBE" w:rsidP="004A1FBE">
      <w:pPr>
        <w:pStyle w:val="code"/>
      </w:pPr>
      <w:proofErr w:type="spellStart"/>
      <w:r>
        <w:t>door_type</w:t>
      </w:r>
      <w:proofErr w:type="spellEnd"/>
      <w:r>
        <w:t xml:space="preserve"> = "progression";</w:t>
      </w:r>
    </w:p>
    <w:p w14:paraId="1BF95C97" w14:textId="77777777" w:rsidR="004A1FBE" w:rsidRDefault="004A1FBE" w:rsidP="004A1FBE">
      <w:pPr>
        <w:pStyle w:val="code"/>
      </w:pPr>
    </w:p>
    <w:p w14:paraId="0D634925" w14:textId="7078656F" w:rsidR="004A1FBE" w:rsidRPr="004A1FBE" w:rsidRDefault="004A1FBE" w:rsidP="004A1FBE">
      <w:r w:rsidRPr="004A1FBE">
        <w:t xml:space="preserve">Your </w:t>
      </w:r>
      <w:r w:rsidRPr="00B3740F">
        <w:rPr>
          <w:rStyle w:val="Strong"/>
        </w:rPr>
        <w:t>Create</w:t>
      </w:r>
      <w:r w:rsidRPr="004A1FBE">
        <w:t xml:space="preserve"> code for the </w:t>
      </w:r>
      <w:proofErr w:type="spellStart"/>
      <w:r w:rsidRPr="00B3740F">
        <w:rPr>
          <w:rStyle w:val="Strong"/>
        </w:rPr>
        <w:t>obj_door</w:t>
      </w:r>
      <w:proofErr w:type="spellEnd"/>
      <w:r w:rsidRPr="004A1FBE">
        <w:t xml:space="preserve"> should now look like this:</w:t>
      </w:r>
    </w:p>
    <w:p w14:paraId="6C86273C" w14:textId="37B8C386" w:rsidR="004A1FBE" w:rsidRDefault="004A3548" w:rsidP="004A3548">
      <w:pPr>
        <w:pStyle w:val="BlueBolden"/>
      </w:pPr>
      <w:r>
        <w:t>16</w:t>
      </w:r>
    </w:p>
    <w:p w14:paraId="0F28479D" w14:textId="77777777" w:rsidR="00E05479" w:rsidRDefault="00E05479" w:rsidP="004A1FBE"/>
    <w:p w14:paraId="7FD21580" w14:textId="1FD36008" w:rsidR="00E05479" w:rsidRDefault="00E05479" w:rsidP="00E05479">
      <w:pPr>
        <w:pStyle w:val="Heading1"/>
      </w:pPr>
      <w:r>
        <w:lastRenderedPageBreak/>
        <w:t>Adding Create Code for the other Door Objects</w:t>
      </w:r>
    </w:p>
    <w:p w14:paraId="7662E811" w14:textId="05935289" w:rsidR="00E05479" w:rsidRDefault="00E05479" w:rsidP="004A1FBE">
      <w:r>
        <w:t xml:space="preserve">We will be adding simple code like we did for the first door to each of the other doors. </w:t>
      </w:r>
    </w:p>
    <w:p w14:paraId="2EB45AA4" w14:textId="43FC536A" w:rsidR="00E05479" w:rsidRDefault="004A3548" w:rsidP="004A3548">
      <w:pPr>
        <w:pStyle w:val="BlueBolden"/>
      </w:pPr>
      <w:r>
        <w:t>17</w:t>
      </w:r>
    </w:p>
    <w:p w14:paraId="1B645604" w14:textId="1E159992" w:rsidR="00E05479" w:rsidRDefault="00E05479" w:rsidP="00E05479">
      <w:pPr>
        <w:pStyle w:val="Heading2"/>
      </w:pPr>
      <w:bookmarkStart w:id="1" w:name="_Hlk219015124"/>
      <w:r>
        <w:t>Town Door</w:t>
      </w:r>
    </w:p>
    <w:p w14:paraId="3EE5A686" w14:textId="5E882D3A" w:rsidR="00E05479" w:rsidRDefault="00E05479" w:rsidP="00E05479">
      <w:r>
        <w:t xml:space="preserve">Next up will be </w:t>
      </w:r>
      <w:r w:rsidRPr="00E05479">
        <w:rPr>
          <w:rStyle w:val="IntenseEmphasis"/>
        </w:rPr>
        <w:t xml:space="preserve">the </w:t>
      </w:r>
      <w:proofErr w:type="spellStart"/>
      <w:r w:rsidRPr="00E05479">
        <w:rPr>
          <w:rStyle w:val="IntenseEmphasis"/>
        </w:rPr>
        <w:t>obj_door_town</w:t>
      </w:r>
      <w:proofErr w:type="spellEnd"/>
      <w:r>
        <w:t>. So, add a Create event, and write this next code for it.</w:t>
      </w:r>
    </w:p>
    <w:p w14:paraId="1802F0E4" w14:textId="77777777" w:rsidR="00E05479" w:rsidRDefault="00E05479" w:rsidP="00E05479">
      <w:pPr>
        <w:pStyle w:val="code"/>
      </w:pPr>
      <w:r>
        <w:t>depth = -100;</w:t>
      </w:r>
    </w:p>
    <w:p w14:paraId="7DCDA355" w14:textId="43E00B9B" w:rsidR="00E05479" w:rsidRDefault="00E05479" w:rsidP="00E05479">
      <w:pPr>
        <w:pStyle w:val="code"/>
      </w:pPr>
      <w:proofErr w:type="spellStart"/>
      <w:r>
        <w:t>door_type</w:t>
      </w:r>
      <w:proofErr w:type="spellEnd"/>
      <w:r>
        <w:t xml:space="preserve"> = "town";</w:t>
      </w:r>
    </w:p>
    <w:bookmarkEnd w:id="1"/>
    <w:p w14:paraId="3B9A7A0E" w14:textId="77777777" w:rsidR="00E05479" w:rsidRDefault="00E05479" w:rsidP="00E05479">
      <w:pPr>
        <w:pStyle w:val="code"/>
      </w:pPr>
    </w:p>
    <w:p w14:paraId="02231519" w14:textId="667F8184" w:rsidR="00E05479" w:rsidRDefault="00E05479" w:rsidP="00E05479">
      <w:pPr>
        <w:pStyle w:val="code"/>
      </w:pPr>
    </w:p>
    <w:p w14:paraId="7C9DDC7F" w14:textId="37CCB257" w:rsidR="00E05479" w:rsidRDefault="004A3548" w:rsidP="004A3548">
      <w:pPr>
        <w:pStyle w:val="BlueBolden"/>
      </w:pPr>
      <w:r>
        <w:t>18</w:t>
      </w:r>
    </w:p>
    <w:p w14:paraId="279F6DAE" w14:textId="77777777" w:rsidR="00E05479" w:rsidRDefault="00E05479" w:rsidP="00E05479"/>
    <w:p w14:paraId="60CD207D" w14:textId="430C958E" w:rsidR="00E05479" w:rsidRDefault="00E05479" w:rsidP="00E05479">
      <w:pPr>
        <w:pStyle w:val="Heading2"/>
      </w:pPr>
      <w:r>
        <w:t>Cave Door</w:t>
      </w:r>
    </w:p>
    <w:p w14:paraId="390E2073" w14:textId="1B34EBDF" w:rsidR="00E05479" w:rsidRDefault="00E05479" w:rsidP="00E05479">
      <w:bookmarkStart w:id="2" w:name="_Hlk219015175"/>
      <w:r>
        <w:t xml:space="preserve">Now for the </w:t>
      </w:r>
      <w:proofErr w:type="spellStart"/>
      <w:r w:rsidRPr="00177652">
        <w:rPr>
          <w:rStyle w:val="IntenseEmphasis"/>
        </w:rPr>
        <w:t>obj_door</w:t>
      </w:r>
      <w:r w:rsidR="00177652" w:rsidRPr="00177652">
        <w:rPr>
          <w:rStyle w:val="IntenseEmphasis"/>
        </w:rPr>
        <w:t>_cave</w:t>
      </w:r>
      <w:proofErr w:type="spellEnd"/>
      <w:r w:rsidR="00177652">
        <w:t>.</w:t>
      </w:r>
    </w:p>
    <w:p w14:paraId="6A598FE1" w14:textId="77777777" w:rsidR="00E05479" w:rsidRDefault="00E05479" w:rsidP="00177652">
      <w:pPr>
        <w:pStyle w:val="code"/>
      </w:pPr>
      <w:r>
        <w:t>depth = -100;</w:t>
      </w:r>
    </w:p>
    <w:p w14:paraId="23010EE0" w14:textId="08F1949E" w:rsidR="00E05479" w:rsidRDefault="00E05479" w:rsidP="00177652">
      <w:pPr>
        <w:pStyle w:val="code"/>
      </w:pPr>
      <w:proofErr w:type="spellStart"/>
      <w:r>
        <w:t>door_type</w:t>
      </w:r>
      <w:proofErr w:type="spellEnd"/>
      <w:r>
        <w:t xml:space="preserve"> = "cave";</w:t>
      </w:r>
    </w:p>
    <w:bookmarkEnd w:id="2"/>
    <w:p w14:paraId="13854C06" w14:textId="77777777" w:rsidR="00177652" w:rsidRDefault="00177652" w:rsidP="00177652">
      <w:pPr>
        <w:pStyle w:val="code"/>
      </w:pPr>
    </w:p>
    <w:p w14:paraId="6329EFDE" w14:textId="2D814F19" w:rsidR="00177652" w:rsidRDefault="004A3548" w:rsidP="004A3548">
      <w:pPr>
        <w:pStyle w:val="BlueBolden"/>
      </w:pPr>
      <w:r>
        <w:t>19</w:t>
      </w:r>
    </w:p>
    <w:p w14:paraId="3DBD7478" w14:textId="77777777" w:rsidR="00320E21" w:rsidRDefault="00320E21" w:rsidP="00177652">
      <w:pPr>
        <w:pStyle w:val="code"/>
      </w:pPr>
    </w:p>
    <w:p w14:paraId="1A2EA8D3" w14:textId="555BD073" w:rsidR="00320E21" w:rsidRDefault="00320E21" w:rsidP="00320E21">
      <w:pPr>
        <w:pStyle w:val="Heading1"/>
      </w:pPr>
      <w:r>
        <w:t>Forest Door</w:t>
      </w:r>
    </w:p>
    <w:p w14:paraId="1EED9BE6" w14:textId="1C155768" w:rsidR="00320E21" w:rsidRDefault="00320E21" w:rsidP="00320E21">
      <w:bookmarkStart w:id="3" w:name="_Hlk218941230"/>
      <w:r>
        <w:t xml:space="preserve">Now for the </w:t>
      </w:r>
      <w:proofErr w:type="spellStart"/>
      <w:r w:rsidRPr="00177652">
        <w:rPr>
          <w:rStyle w:val="IntenseEmphasis"/>
        </w:rPr>
        <w:t>obj_door_</w:t>
      </w:r>
      <w:r>
        <w:rPr>
          <w:rStyle w:val="IntenseEmphasis"/>
        </w:rPr>
        <w:t>forest</w:t>
      </w:r>
      <w:proofErr w:type="spellEnd"/>
      <w:r>
        <w:t>.</w:t>
      </w:r>
    </w:p>
    <w:p w14:paraId="12686BF3" w14:textId="1AC1488B" w:rsidR="00320E21" w:rsidRDefault="00320E21" w:rsidP="00320E21">
      <w:pPr>
        <w:pStyle w:val="code"/>
      </w:pPr>
      <w:r>
        <w:t>depth = -100;</w:t>
      </w:r>
    </w:p>
    <w:p w14:paraId="59366109" w14:textId="515C9A04" w:rsidR="00320E21" w:rsidRDefault="00320E21" w:rsidP="00320E21">
      <w:pPr>
        <w:pStyle w:val="code"/>
      </w:pPr>
      <w:proofErr w:type="spellStart"/>
      <w:r>
        <w:t>door_type</w:t>
      </w:r>
      <w:proofErr w:type="spellEnd"/>
      <w:r>
        <w:t xml:space="preserve"> = "forest";</w:t>
      </w:r>
    </w:p>
    <w:bookmarkEnd w:id="3"/>
    <w:p w14:paraId="262AAB36" w14:textId="77777777" w:rsidR="00320E21" w:rsidRDefault="00320E21" w:rsidP="00320E21">
      <w:pPr>
        <w:pStyle w:val="code"/>
      </w:pPr>
    </w:p>
    <w:p w14:paraId="15798124" w14:textId="77777777" w:rsidR="00320E21" w:rsidRDefault="00320E21" w:rsidP="00320E21">
      <w:pPr>
        <w:pStyle w:val="code"/>
      </w:pPr>
    </w:p>
    <w:p w14:paraId="163583E4" w14:textId="19962CBC" w:rsidR="00320E21" w:rsidRDefault="004A3548" w:rsidP="004A3548">
      <w:pPr>
        <w:pStyle w:val="BlueBolden"/>
      </w:pPr>
      <w:r>
        <w:t>20</w:t>
      </w:r>
    </w:p>
    <w:p w14:paraId="443EE154" w14:textId="77777777" w:rsidR="00320E21" w:rsidRDefault="00320E21" w:rsidP="00320E21">
      <w:pPr>
        <w:pStyle w:val="code"/>
      </w:pPr>
    </w:p>
    <w:p w14:paraId="16EEA4B8" w14:textId="1C0E7D3F" w:rsidR="00320E21" w:rsidRDefault="00320E21" w:rsidP="00320E21">
      <w:pPr>
        <w:pStyle w:val="Heading1"/>
      </w:pPr>
      <w:r>
        <w:t>Water Door</w:t>
      </w:r>
    </w:p>
    <w:p w14:paraId="4D71DAA9" w14:textId="172C9714" w:rsidR="00320E21" w:rsidRDefault="00320E21" w:rsidP="00320E21">
      <w:bookmarkStart w:id="4" w:name="_Hlk219015204"/>
      <w:r>
        <w:t xml:space="preserve">Now for the </w:t>
      </w:r>
      <w:proofErr w:type="spellStart"/>
      <w:r w:rsidRPr="00177652">
        <w:rPr>
          <w:rStyle w:val="IntenseEmphasis"/>
        </w:rPr>
        <w:t>obj_door_</w:t>
      </w:r>
      <w:r>
        <w:rPr>
          <w:rStyle w:val="IntenseEmphasis"/>
        </w:rPr>
        <w:t>water</w:t>
      </w:r>
      <w:proofErr w:type="spellEnd"/>
      <w:r>
        <w:t>.</w:t>
      </w:r>
    </w:p>
    <w:p w14:paraId="23DE6E4C" w14:textId="77777777" w:rsidR="00320E21" w:rsidRDefault="00320E21" w:rsidP="00320E21">
      <w:pPr>
        <w:pStyle w:val="code"/>
      </w:pPr>
      <w:r>
        <w:lastRenderedPageBreak/>
        <w:t>depth = -100;</w:t>
      </w:r>
    </w:p>
    <w:p w14:paraId="273A187A" w14:textId="2F233BB8" w:rsidR="00320E21" w:rsidRDefault="00320E21" w:rsidP="00320E21">
      <w:pPr>
        <w:pStyle w:val="code"/>
      </w:pPr>
      <w:proofErr w:type="spellStart"/>
      <w:r>
        <w:t>door_type</w:t>
      </w:r>
      <w:proofErr w:type="spellEnd"/>
      <w:r>
        <w:t xml:space="preserve"> = "water";</w:t>
      </w:r>
    </w:p>
    <w:p w14:paraId="6EC84F5E" w14:textId="77777777" w:rsidR="00320E21" w:rsidRDefault="00320E21" w:rsidP="00320E21"/>
    <w:bookmarkEnd w:id="4"/>
    <w:p w14:paraId="7EF4C9D6" w14:textId="003FCD02" w:rsidR="00320E21" w:rsidRDefault="004A3548" w:rsidP="004A3548">
      <w:pPr>
        <w:pStyle w:val="BlueBolden"/>
      </w:pPr>
      <w:r>
        <w:t>21</w:t>
      </w:r>
    </w:p>
    <w:p w14:paraId="1781A847" w14:textId="77777777" w:rsidR="00320E21" w:rsidRDefault="00320E21" w:rsidP="00320E21"/>
    <w:p w14:paraId="256D5007" w14:textId="2112B9EC" w:rsidR="00320E21" w:rsidRDefault="00320E21" w:rsidP="00320E21">
      <w:pPr>
        <w:pStyle w:val="Heading1"/>
      </w:pPr>
      <w:r>
        <w:t>Boss Door</w:t>
      </w:r>
    </w:p>
    <w:p w14:paraId="6DA3DF74" w14:textId="219D4D1C" w:rsidR="00320E21" w:rsidRDefault="00320E21" w:rsidP="00320E21">
      <w:bookmarkStart w:id="5" w:name="_Hlk219015217"/>
      <w:r>
        <w:t xml:space="preserve">Now for the </w:t>
      </w:r>
      <w:proofErr w:type="spellStart"/>
      <w:r w:rsidRPr="00177652">
        <w:rPr>
          <w:rStyle w:val="IntenseEmphasis"/>
        </w:rPr>
        <w:t>obj_door_</w:t>
      </w:r>
      <w:r>
        <w:rPr>
          <w:rStyle w:val="IntenseEmphasis"/>
        </w:rPr>
        <w:t>boss</w:t>
      </w:r>
      <w:proofErr w:type="spellEnd"/>
      <w:r>
        <w:t>.</w:t>
      </w:r>
    </w:p>
    <w:p w14:paraId="42C046D9" w14:textId="77777777" w:rsidR="00320E21" w:rsidRDefault="00320E21" w:rsidP="00320E21">
      <w:pPr>
        <w:pStyle w:val="code"/>
      </w:pPr>
      <w:r>
        <w:t>depth = -100;</w:t>
      </w:r>
    </w:p>
    <w:p w14:paraId="656AC746" w14:textId="7154765C" w:rsidR="00320E21" w:rsidRDefault="00320E21" w:rsidP="00320E21">
      <w:pPr>
        <w:pStyle w:val="code"/>
      </w:pPr>
      <w:proofErr w:type="spellStart"/>
      <w:r>
        <w:t>door_type</w:t>
      </w:r>
      <w:proofErr w:type="spellEnd"/>
      <w:r>
        <w:t xml:space="preserve"> = "boss";</w:t>
      </w:r>
    </w:p>
    <w:bookmarkEnd w:id="5"/>
    <w:p w14:paraId="7218331A" w14:textId="77777777" w:rsidR="00320E21" w:rsidRDefault="00320E21" w:rsidP="00320E21"/>
    <w:p w14:paraId="774047FB" w14:textId="34247AA3" w:rsidR="00BB0351" w:rsidRDefault="004A3548" w:rsidP="004A3548">
      <w:pPr>
        <w:pStyle w:val="BlueBolden"/>
      </w:pPr>
      <w:r>
        <w:t>22</w:t>
      </w:r>
    </w:p>
    <w:p w14:paraId="613762BF" w14:textId="444FBEBC" w:rsidR="00BB0351" w:rsidRDefault="00BB0351" w:rsidP="00BB0351">
      <w:pPr>
        <w:pStyle w:val="Heading1"/>
      </w:pPr>
      <w:r>
        <w:t>Shop Door</w:t>
      </w:r>
    </w:p>
    <w:p w14:paraId="24D42390" w14:textId="5D148105" w:rsidR="00BB0351" w:rsidRDefault="00BB0351" w:rsidP="00BB0351">
      <w:bookmarkStart w:id="6" w:name="_Hlk219015229"/>
      <w:r>
        <w:t xml:space="preserve">Now for the </w:t>
      </w:r>
      <w:proofErr w:type="spellStart"/>
      <w:r w:rsidRPr="00177652">
        <w:rPr>
          <w:rStyle w:val="IntenseEmphasis"/>
        </w:rPr>
        <w:t>obj_door_</w:t>
      </w:r>
      <w:r>
        <w:rPr>
          <w:rStyle w:val="IntenseEmphasis"/>
        </w:rPr>
        <w:t>shop</w:t>
      </w:r>
      <w:proofErr w:type="spellEnd"/>
      <w:r>
        <w:t>.</w:t>
      </w:r>
    </w:p>
    <w:p w14:paraId="79650D8C" w14:textId="77777777" w:rsidR="00BB0351" w:rsidRDefault="00BB0351" w:rsidP="00BB0351">
      <w:pPr>
        <w:pStyle w:val="code"/>
      </w:pPr>
      <w:r>
        <w:t>depth = -100;</w:t>
      </w:r>
    </w:p>
    <w:p w14:paraId="34C5A394" w14:textId="4FCBC706" w:rsidR="00BB0351" w:rsidRDefault="00BB0351" w:rsidP="00BB0351">
      <w:pPr>
        <w:pStyle w:val="code"/>
      </w:pPr>
      <w:proofErr w:type="spellStart"/>
      <w:r>
        <w:t>door_type</w:t>
      </w:r>
      <w:proofErr w:type="spellEnd"/>
      <w:r>
        <w:t xml:space="preserve"> = "shop";</w:t>
      </w:r>
    </w:p>
    <w:bookmarkEnd w:id="6"/>
    <w:p w14:paraId="6DFCE2C0" w14:textId="77777777" w:rsidR="00BB0351" w:rsidRDefault="00BB0351" w:rsidP="00320E21"/>
    <w:p w14:paraId="55600F4A" w14:textId="676904DA" w:rsidR="00BB0351" w:rsidRDefault="004A3548" w:rsidP="004A3548">
      <w:pPr>
        <w:pStyle w:val="BlueBolden"/>
      </w:pPr>
      <w:r>
        <w:t>23</w:t>
      </w:r>
    </w:p>
    <w:p w14:paraId="4FE7B595" w14:textId="77777777" w:rsidR="00BB0351" w:rsidRDefault="00BB0351" w:rsidP="00320E21"/>
    <w:p w14:paraId="5D53DCAB" w14:textId="69B14924" w:rsidR="00BB0351" w:rsidRDefault="00BB0351" w:rsidP="00BB0351">
      <w:pPr>
        <w:pStyle w:val="Heading2"/>
      </w:pPr>
      <w:r>
        <w:t>Escape Door</w:t>
      </w:r>
    </w:p>
    <w:p w14:paraId="76A432F6" w14:textId="1619F662" w:rsidR="00BB0351" w:rsidRDefault="00BB0351" w:rsidP="00BB0351">
      <w:r>
        <w:t>After thinking about this a bit, I have decided to add another door. This can be the final escape door</w:t>
      </w:r>
      <w:r w:rsidR="00B3740F">
        <w:t>,</w:t>
      </w:r>
      <w:r>
        <w:t xml:space="preserve"> and </w:t>
      </w:r>
      <w:r w:rsidR="00B3740F">
        <w:t>will only appear after we have defeated the boss in the dungeon</w:t>
      </w:r>
      <w:r>
        <w:t xml:space="preserve">. It will be the </w:t>
      </w:r>
      <w:r w:rsidR="00B3740F">
        <w:t>ultimate</w:t>
      </w:r>
      <w:r>
        <w:t xml:space="preserve"> door out of the dungeon</w:t>
      </w:r>
      <w:r w:rsidR="00B3740F">
        <w:t>,</w:t>
      </w:r>
      <w:r>
        <w:t xml:space="preserve"> and one that can be used to go to any location.</w:t>
      </w:r>
      <w:r w:rsidR="003A5288">
        <w:t xml:space="preserve"> </w:t>
      </w:r>
    </w:p>
    <w:p w14:paraId="5DED11D3" w14:textId="3B38CFEC" w:rsidR="00BB0351" w:rsidRDefault="004A3548" w:rsidP="004A3548">
      <w:pPr>
        <w:pStyle w:val="BlueBolden"/>
      </w:pPr>
      <w:r>
        <w:t>24</w:t>
      </w:r>
    </w:p>
    <w:p w14:paraId="2C9D05A0" w14:textId="69FAF4B9" w:rsidR="00320E21" w:rsidRDefault="003A5288" w:rsidP="00320E21">
      <w:r>
        <w:t>So, this means we need to create another sprite and object for it. Create a 64 x 64 canvas inside of Photoshop and drag this door into it.</w:t>
      </w:r>
    </w:p>
    <w:p w14:paraId="2B404D7C" w14:textId="3AE1CAEE" w:rsidR="003A5288" w:rsidRDefault="004A3548" w:rsidP="004A3548">
      <w:pPr>
        <w:pStyle w:val="BlueBolden"/>
      </w:pPr>
      <w:r>
        <w:t>25</w:t>
      </w:r>
    </w:p>
    <w:p w14:paraId="0B8E6233" w14:textId="040AC8EB" w:rsidR="003A5288" w:rsidRDefault="003A5288" w:rsidP="00320E21"/>
    <w:p w14:paraId="0968DAF1" w14:textId="2788C5EC" w:rsidR="003A5288" w:rsidRDefault="003A5288" w:rsidP="00320E21">
      <w:r>
        <w:t>Save it to your Game Maker Sprite Door Folder</w:t>
      </w:r>
    </w:p>
    <w:p w14:paraId="23E67A6F" w14:textId="69E1F020" w:rsidR="003A5288" w:rsidRDefault="006058C2" w:rsidP="00320E21">
      <w:pPr>
        <w:rPr>
          <w:rStyle w:val="Strong"/>
        </w:rPr>
      </w:pPr>
      <w:r w:rsidRPr="006058C2">
        <w:rPr>
          <w:rStyle w:val="Strong"/>
        </w:rPr>
        <w:lastRenderedPageBreak/>
        <w:t>C:\Users\YOUR_USER_NAME\GameMakerProjects\My First Game Project \sprites\Doors</w:t>
      </w:r>
    </w:p>
    <w:p w14:paraId="08D570CB" w14:textId="5212F546" w:rsidR="006058C2" w:rsidRPr="006058C2" w:rsidRDefault="006058C2" w:rsidP="006058C2">
      <w:r>
        <w:t>Create your sprite and your object in Game Maker and give them the following names.</w:t>
      </w:r>
    </w:p>
    <w:p w14:paraId="2D6DB5AA" w14:textId="6C69122F" w:rsidR="003A5288" w:rsidRDefault="003A5288" w:rsidP="00320E21">
      <w:proofErr w:type="spellStart"/>
      <w:r w:rsidRPr="003A5288">
        <w:t>spr_door_escape</w:t>
      </w:r>
      <w:proofErr w:type="spellEnd"/>
    </w:p>
    <w:p w14:paraId="6BFFBBEE" w14:textId="4EE06ABC" w:rsidR="006058C2" w:rsidRDefault="006058C2" w:rsidP="00320E21">
      <w:bookmarkStart w:id="7" w:name="_Hlk219015008"/>
      <w:bookmarkStart w:id="8" w:name="_Hlk219015321"/>
      <w:proofErr w:type="spellStart"/>
      <w:r>
        <w:t>obj_door_escape</w:t>
      </w:r>
      <w:proofErr w:type="spellEnd"/>
    </w:p>
    <w:bookmarkEnd w:id="7"/>
    <w:p w14:paraId="740D3B62" w14:textId="77777777" w:rsidR="006058C2" w:rsidRDefault="006058C2" w:rsidP="00320E21"/>
    <w:p w14:paraId="5DE614CD" w14:textId="77777777" w:rsidR="006058C2" w:rsidRDefault="006058C2" w:rsidP="006058C2">
      <w:pPr>
        <w:pStyle w:val="code"/>
      </w:pPr>
      <w:r>
        <w:t>depth = -100;</w:t>
      </w:r>
    </w:p>
    <w:p w14:paraId="443E0246" w14:textId="5EB8EBE4" w:rsidR="006058C2" w:rsidRDefault="006058C2" w:rsidP="006058C2">
      <w:pPr>
        <w:pStyle w:val="code"/>
      </w:pPr>
      <w:proofErr w:type="spellStart"/>
      <w:r>
        <w:t>door_type</w:t>
      </w:r>
      <w:proofErr w:type="spellEnd"/>
      <w:r>
        <w:t xml:space="preserve"> = "escape";</w:t>
      </w:r>
    </w:p>
    <w:bookmarkEnd w:id="8"/>
    <w:p w14:paraId="75D39146" w14:textId="77777777" w:rsidR="006058C2" w:rsidRDefault="006058C2" w:rsidP="006058C2">
      <w:pPr>
        <w:pStyle w:val="code"/>
      </w:pPr>
    </w:p>
    <w:p w14:paraId="54AFEBCD" w14:textId="01C3222F" w:rsidR="006058C2" w:rsidRDefault="004A3548" w:rsidP="004A3548">
      <w:pPr>
        <w:pStyle w:val="BlueBolden"/>
      </w:pPr>
      <w:r>
        <w:t>26</w:t>
      </w:r>
    </w:p>
    <w:p w14:paraId="01CA4315" w14:textId="77777777" w:rsidR="003F0E69" w:rsidRDefault="003F0E69" w:rsidP="006058C2">
      <w:pPr>
        <w:pStyle w:val="code"/>
      </w:pPr>
    </w:p>
    <w:p w14:paraId="67B7A497" w14:textId="6E25C2C7" w:rsidR="003F0E69" w:rsidRDefault="003F0E69" w:rsidP="003F0E69">
      <w:pPr>
        <w:pStyle w:val="Heading1"/>
      </w:pPr>
      <w:r>
        <w:t>Object Controller</w:t>
      </w:r>
    </w:p>
    <w:p w14:paraId="7099DDF6" w14:textId="17FF3E5B" w:rsidR="003F0E69" w:rsidRDefault="003F0E69" w:rsidP="003F0E69">
      <w:r>
        <w:t xml:space="preserve">We need to add a line to </w:t>
      </w:r>
      <w:proofErr w:type="spellStart"/>
      <w:r>
        <w:t>obj_controller</w:t>
      </w:r>
      <w:proofErr w:type="spellEnd"/>
      <w:r>
        <w:t>.</w:t>
      </w:r>
    </w:p>
    <w:p w14:paraId="6739BEB7" w14:textId="5C87335A" w:rsidR="003F0E69" w:rsidRDefault="004A3548" w:rsidP="004A3548">
      <w:pPr>
        <w:pStyle w:val="BlueBolden"/>
      </w:pPr>
      <w:r>
        <w:t>27</w:t>
      </w:r>
    </w:p>
    <w:p w14:paraId="6445C5E6" w14:textId="77777777" w:rsidR="003F0E69" w:rsidRDefault="003F0E69" w:rsidP="003F0E69"/>
    <w:p w14:paraId="0DDD5FA1" w14:textId="18C0955B" w:rsidR="003F0E69" w:rsidRDefault="003F0E69" w:rsidP="003F0E69">
      <w:r>
        <w:t xml:space="preserve">In the </w:t>
      </w:r>
      <w:r w:rsidRPr="00B3740F">
        <w:rPr>
          <w:rStyle w:val="Strong"/>
        </w:rPr>
        <w:t xml:space="preserve">Create </w:t>
      </w:r>
      <w:r>
        <w:t>Event</w:t>
      </w:r>
      <w:r w:rsidR="00B3740F">
        <w:t>,</w:t>
      </w:r>
      <w:r>
        <w:t xml:space="preserve"> inside of the </w:t>
      </w:r>
      <w:proofErr w:type="spellStart"/>
      <w:r w:rsidRPr="00B3740F">
        <w:rPr>
          <w:rStyle w:val="Strong"/>
        </w:rPr>
        <w:t>obj_controller</w:t>
      </w:r>
      <w:proofErr w:type="spellEnd"/>
      <w:r>
        <w:t xml:space="preserve">, find the section where we are assigning global variables. We need to add one more </w:t>
      </w:r>
      <w:r w:rsidR="00B3740F">
        <w:t xml:space="preserve">global variable </w:t>
      </w:r>
      <w:r>
        <w:t>to it.</w:t>
      </w:r>
      <w:r w:rsidR="003134BA">
        <w:t xml:space="preserve"> </w:t>
      </w:r>
      <w:r w:rsidR="00B3740F">
        <w:t>So, find</w:t>
      </w:r>
      <w:r w:rsidR="003134BA">
        <w:t xml:space="preserve"> this</w:t>
      </w:r>
      <w:r w:rsidR="006C20C0">
        <w:t xml:space="preserve"> global</w:t>
      </w:r>
      <w:r w:rsidR="003134BA">
        <w:t xml:space="preserve"> section at the top</w:t>
      </w:r>
      <w:r w:rsidR="006C20C0">
        <w:t>.</w:t>
      </w:r>
    </w:p>
    <w:p w14:paraId="386E44BA" w14:textId="774CDEC0" w:rsidR="003134BA" w:rsidRDefault="004A3548" w:rsidP="004A3548">
      <w:pPr>
        <w:pStyle w:val="BlueBolden"/>
      </w:pPr>
      <w:r>
        <w:t>28</w:t>
      </w:r>
    </w:p>
    <w:p w14:paraId="790030CD" w14:textId="2DF612B4" w:rsidR="003134BA" w:rsidRDefault="003134BA" w:rsidP="003F0E69">
      <w:r>
        <w:t>We want to add this global variable to it.</w:t>
      </w:r>
    </w:p>
    <w:p w14:paraId="0E0A9864" w14:textId="09770089" w:rsidR="003134BA" w:rsidRDefault="003134BA" w:rsidP="003134BA">
      <w:pPr>
        <w:pStyle w:val="code"/>
      </w:pPr>
      <w:proofErr w:type="spellStart"/>
      <w:proofErr w:type="gramStart"/>
      <w:r w:rsidRPr="003134BA">
        <w:t>global.dungeon</w:t>
      </w:r>
      <w:proofErr w:type="gramEnd"/>
      <w:r w:rsidRPr="003134BA">
        <w:t>_completed</w:t>
      </w:r>
      <w:proofErr w:type="spellEnd"/>
      <w:r w:rsidRPr="003134BA">
        <w:t xml:space="preserve"> = </w:t>
      </w:r>
      <w:proofErr w:type="gramStart"/>
      <w:r w:rsidRPr="003134BA">
        <w:t xml:space="preserve">false;   </w:t>
      </w:r>
      <w:proofErr w:type="gramEnd"/>
      <w:r w:rsidRPr="006C20C0">
        <w:rPr>
          <w:b/>
          <w:bCs/>
          <w:color w:val="00B050"/>
        </w:rPr>
        <w:t>// Track if player beat the dungeon</w:t>
      </w:r>
    </w:p>
    <w:p w14:paraId="311FB19E" w14:textId="5DBF9BF3" w:rsidR="003134BA" w:rsidRDefault="004A3548" w:rsidP="004A3548">
      <w:pPr>
        <w:pStyle w:val="BlueBolden"/>
      </w:pPr>
      <w:r>
        <w:t>29</w:t>
      </w:r>
    </w:p>
    <w:p w14:paraId="360950F9" w14:textId="77777777" w:rsidR="0033234F" w:rsidRDefault="0033234F" w:rsidP="003134BA">
      <w:pPr>
        <w:pStyle w:val="code"/>
      </w:pPr>
    </w:p>
    <w:p w14:paraId="6D50C39E" w14:textId="6BC400AE" w:rsidR="0033234F" w:rsidRPr="0033234F" w:rsidRDefault="0033234F" w:rsidP="0033234F">
      <w:r w:rsidRPr="0033234F">
        <w:t xml:space="preserve">We will end this tutorial here, because before we can go </w:t>
      </w:r>
      <w:proofErr w:type="gramStart"/>
      <w:r w:rsidRPr="0033234F">
        <w:t>on</w:t>
      </w:r>
      <w:proofErr w:type="gramEnd"/>
      <w:r w:rsidRPr="0033234F">
        <w:t xml:space="preserve"> we will need to create a few rooms, and that will be what we </w:t>
      </w:r>
      <w:r w:rsidR="0081512E">
        <w:t>will be moving onto Next.</w:t>
      </w:r>
    </w:p>
    <w:sectPr w:rsidR="0033234F" w:rsidRPr="00332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05D78CC"/>
    <w:multiLevelType w:val="multilevel"/>
    <w:tmpl w:val="1986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58E0AD6"/>
    <w:multiLevelType w:val="multilevel"/>
    <w:tmpl w:val="B10CD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324323"/>
    <w:multiLevelType w:val="multilevel"/>
    <w:tmpl w:val="9842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26571">
    <w:abstractNumId w:val="2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2"/>
  </w:num>
  <w:num w:numId="5" w16cid:durableId="338700193">
    <w:abstractNumId w:val="2"/>
  </w:num>
  <w:num w:numId="6" w16cid:durableId="2068726324">
    <w:abstractNumId w:val="2"/>
  </w:num>
  <w:num w:numId="7" w16cid:durableId="146481458">
    <w:abstractNumId w:val="2"/>
  </w:num>
  <w:num w:numId="8" w16cid:durableId="1903054290">
    <w:abstractNumId w:val="2"/>
  </w:num>
  <w:num w:numId="9" w16cid:durableId="1199272716">
    <w:abstractNumId w:val="2"/>
  </w:num>
  <w:num w:numId="10" w16cid:durableId="968629490">
    <w:abstractNumId w:val="2"/>
  </w:num>
  <w:num w:numId="11" w16cid:durableId="1937248024">
    <w:abstractNumId w:val="2"/>
  </w:num>
  <w:num w:numId="12" w16cid:durableId="1536458019">
    <w:abstractNumId w:val="3"/>
  </w:num>
  <w:num w:numId="13" w16cid:durableId="1201867856">
    <w:abstractNumId w:val="4"/>
  </w:num>
  <w:num w:numId="14" w16cid:durableId="1817339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2BF"/>
    <w:rsid w:val="00177652"/>
    <w:rsid w:val="001C3CB6"/>
    <w:rsid w:val="002C057F"/>
    <w:rsid w:val="003134BA"/>
    <w:rsid w:val="00320E21"/>
    <w:rsid w:val="0033234F"/>
    <w:rsid w:val="003A4388"/>
    <w:rsid w:val="003A5288"/>
    <w:rsid w:val="003C5361"/>
    <w:rsid w:val="003F0E69"/>
    <w:rsid w:val="0041185C"/>
    <w:rsid w:val="00424F52"/>
    <w:rsid w:val="00457A83"/>
    <w:rsid w:val="004A1FBE"/>
    <w:rsid w:val="004A3548"/>
    <w:rsid w:val="00517C4B"/>
    <w:rsid w:val="006058C2"/>
    <w:rsid w:val="006548D3"/>
    <w:rsid w:val="00677144"/>
    <w:rsid w:val="006C20C0"/>
    <w:rsid w:val="006F470F"/>
    <w:rsid w:val="007A0A9E"/>
    <w:rsid w:val="007C32EC"/>
    <w:rsid w:val="007D3069"/>
    <w:rsid w:val="007F7E2A"/>
    <w:rsid w:val="0081512E"/>
    <w:rsid w:val="00873007"/>
    <w:rsid w:val="008E0D46"/>
    <w:rsid w:val="008F7228"/>
    <w:rsid w:val="00900193"/>
    <w:rsid w:val="00991B46"/>
    <w:rsid w:val="009E5E76"/>
    <w:rsid w:val="00A14656"/>
    <w:rsid w:val="00A24205"/>
    <w:rsid w:val="00A66A75"/>
    <w:rsid w:val="00A72A80"/>
    <w:rsid w:val="00AD4F9B"/>
    <w:rsid w:val="00AD717E"/>
    <w:rsid w:val="00B3740F"/>
    <w:rsid w:val="00BB0351"/>
    <w:rsid w:val="00CD5C0B"/>
    <w:rsid w:val="00D209A6"/>
    <w:rsid w:val="00D64B96"/>
    <w:rsid w:val="00E05479"/>
    <w:rsid w:val="00E632BF"/>
    <w:rsid w:val="00EB3833"/>
    <w:rsid w:val="00F52E93"/>
    <w:rsid w:val="00F5585B"/>
    <w:rsid w:val="00FA6932"/>
    <w:rsid w:val="00FD5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0131C"/>
  <w15:chartTrackingRefBased/>
  <w15:docId w15:val="{8BD816F8-A5ED-4434-BC5E-B571B71CE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2026-01-12T14:55:00Z</dcterms:created>
  <dcterms:modified xsi:type="dcterms:W3CDTF">2026-01-12T15:02:00Z</dcterms:modified>
</cp:coreProperties>
</file>