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5E22" w14:textId="5388FD01" w:rsidR="00A66A75" w:rsidRDefault="00971E0B" w:rsidP="00582D00">
      <w:pPr>
        <w:pStyle w:val="Title"/>
      </w:pPr>
      <w:r>
        <w:t>1</w:t>
      </w:r>
      <w:r w:rsidR="00582D00" w:rsidRPr="00582D00">
        <w:t>6 Creating Custom Geometry</w:t>
      </w:r>
    </w:p>
    <w:p w14:paraId="669BF58B" w14:textId="3A581909" w:rsidR="00BD2E1A" w:rsidRDefault="00BD2E1A" w:rsidP="00BD2E1A">
      <w:r>
        <w:t>12/14/2026</w:t>
      </w:r>
    </w:p>
    <w:p w14:paraId="2A29D560" w14:textId="4F22AC21" w:rsidR="004F0145" w:rsidRDefault="004F0145" w:rsidP="004F0145">
      <w:pPr>
        <w:pStyle w:val="BlueBolden"/>
      </w:pPr>
      <w:r>
        <w:t>1</w:t>
      </w:r>
    </w:p>
    <w:p w14:paraId="4236C504" w14:textId="5953788D" w:rsidR="006A3D38" w:rsidRDefault="006A3D38" w:rsidP="006A3D38">
      <w:pPr>
        <w:pStyle w:val="Heading1"/>
      </w:pPr>
      <w:r>
        <w:t>Extruding From an Edge</w:t>
      </w:r>
    </w:p>
    <w:p w14:paraId="196A3EAD" w14:textId="77777777" w:rsidR="000C4555" w:rsidRDefault="000C4555" w:rsidP="00565E2F">
      <w:pPr>
        <w:pStyle w:val="BlueBolden"/>
        <w:rPr>
          <w:rFonts w:asciiTheme="minorHAnsi" w:eastAsiaTheme="minorHAnsi" w:hAnsiTheme="minorHAnsi" w:cstheme="minorBidi"/>
          <w:b w:val="0"/>
          <w:bCs w:val="0"/>
          <w:color w:val="auto"/>
          <w:sz w:val="22"/>
          <w:szCs w:val="22"/>
        </w:rPr>
      </w:pPr>
      <w:r w:rsidRPr="000C4555">
        <w:rPr>
          <w:rFonts w:asciiTheme="minorHAnsi" w:eastAsiaTheme="minorHAnsi" w:hAnsiTheme="minorHAnsi" w:cstheme="minorBidi"/>
          <w:b w:val="0"/>
          <w:bCs w:val="0"/>
          <w:color w:val="auto"/>
          <w:sz w:val="22"/>
          <w:szCs w:val="22"/>
        </w:rPr>
        <w:t>We can create Custom Geometry to fill unique areas of our mesh. Here we are selecting just two vertices and extruding them, Extrude (E). Then you can use Scale (S), Rotate (R), and Move (G) to shape the new face so it fits the area you need. Then hit the F key on the keyboard, and fill that new piece of topology. So, now you have created a brand-new custom face.</w:t>
      </w:r>
    </w:p>
    <w:p w14:paraId="4CBA05D7" w14:textId="2978C6AA" w:rsidR="00D1035D" w:rsidRDefault="00565E2F" w:rsidP="00565E2F">
      <w:pPr>
        <w:pStyle w:val="BlueBolden"/>
      </w:pPr>
      <w:r>
        <w:t>2</w:t>
      </w:r>
    </w:p>
    <w:p w14:paraId="2297F50D" w14:textId="3A43F67C" w:rsidR="00D1035D" w:rsidRDefault="00D1035D" w:rsidP="008E43D4">
      <w:r>
        <w:t>We can create the second face by selecting the two vertices at the side of this new face hitting the E key on the keyboard and extruding it again.</w:t>
      </w:r>
    </w:p>
    <w:p w14:paraId="46409772" w14:textId="67CFE0B8" w:rsidR="006A3D38" w:rsidRDefault="00565E2F" w:rsidP="00565E2F">
      <w:pPr>
        <w:pStyle w:val="BlueBolden"/>
      </w:pPr>
      <w:r>
        <w:t>3</w:t>
      </w:r>
    </w:p>
    <w:p w14:paraId="791A2B1B" w14:textId="34D1E826" w:rsidR="006A3D38" w:rsidRDefault="006A3D38" w:rsidP="008E43D4">
      <w:r w:rsidRPr="006A3D38">
        <w:rPr>
          <w:rStyle w:val="BoldRedChar"/>
        </w:rPr>
        <w:t>Watch It</w:t>
      </w:r>
      <w:r>
        <w:t>- Remember to keep checking things from different angles to make sure you are fitting the face correctly.</w:t>
      </w:r>
    </w:p>
    <w:p w14:paraId="6D16660A" w14:textId="77777777" w:rsidR="006A3D38" w:rsidRDefault="006A3D38" w:rsidP="008E43D4"/>
    <w:p w14:paraId="60BF2492" w14:textId="340D4D8E" w:rsidR="006A3D38" w:rsidRDefault="006A3D38" w:rsidP="008E43D4">
      <w:r>
        <w:t>Here we continue to build what we need.</w:t>
      </w:r>
    </w:p>
    <w:p w14:paraId="722AA264" w14:textId="72751F4A" w:rsidR="006A3D38" w:rsidRDefault="00565E2F" w:rsidP="00565E2F">
      <w:pPr>
        <w:pStyle w:val="BlueBolden"/>
      </w:pPr>
      <w:r>
        <w:t>4</w:t>
      </w:r>
    </w:p>
    <w:p w14:paraId="27BCBB6A" w14:textId="77777777" w:rsidR="006A3D38" w:rsidRDefault="006A3D38" w:rsidP="008E43D4"/>
    <w:p w14:paraId="42F5F1F1" w14:textId="5AE4CC2C" w:rsidR="006A3D38" w:rsidRDefault="006A3D38" w:rsidP="006A3D38">
      <w:pPr>
        <w:pStyle w:val="Heading1"/>
      </w:pPr>
      <w:r>
        <w:t>Extruding from a Vertex</w:t>
      </w:r>
    </w:p>
    <w:p w14:paraId="34AD4972" w14:textId="05EDA5AA" w:rsidR="006A3D38" w:rsidRDefault="006A3D38" w:rsidP="006A3D38">
      <w:r>
        <w:t>We can also extrude (E) from a single vertex. Hit (F) to fill with a face.</w:t>
      </w:r>
    </w:p>
    <w:p w14:paraId="2219F9C6" w14:textId="123E41F6" w:rsidR="006A3D38" w:rsidRDefault="006A3D38" w:rsidP="006A3D38"/>
    <w:p w14:paraId="76A858AE" w14:textId="77777777" w:rsidR="00AF0426" w:rsidRDefault="00AF0426" w:rsidP="006A3D38"/>
    <w:p w14:paraId="552A15FC" w14:textId="67CBD948" w:rsidR="00AF0426" w:rsidRDefault="00565E2F" w:rsidP="00565E2F">
      <w:pPr>
        <w:pStyle w:val="BlueBolden"/>
      </w:pPr>
      <w:r>
        <w:t>5</w:t>
      </w:r>
    </w:p>
    <w:p w14:paraId="56158BF8" w14:textId="77777777" w:rsidR="006A3D38" w:rsidRDefault="006A3D38" w:rsidP="006A3D38"/>
    <w:sectPr w:rsidR="006A3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2"/>
  </w:num>
  <w:num w:numId="13" w16cid:durableId="1597010323">
    <w:abstractNumId w:val="2"/>
  </w:num>
  <w:num w:numId="14" w16cid:durableId="48771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00"/>
    <w:rsid w:val="00015E95"/>
    <w:rsid w:val="000315C3"/>
    <w:rsid w:val="000C383D"/>
    <w:rsid w:val="000C4555"/>
    <w:rsid w:val="001C3CB6"/>
    <w:rsid w:val="00205D3A"/>
    <w:rsid w:val="00272D88"/>
    <w:rsid w:val="00393031"/>
    <w:rsid w:val="003C5361"/>
    <w:rsid w:val="004F0145"/>
    <w:rsid w:val="00565E2F"/>
    <w:rsid w:val="00582D00"/>
    <w:rsid w:val="005940F6"/>
    <w:rsid w:val="005C312D"/>
    <w:rsid w:val="00617751"/>
    <w:rsid w:val="006548D3"/>
    <w:rsid w:val="006A3D38"/>
    <w:rsid w:val="00790851"/>
    <w:rsid w:val="00792BB9"/>
    <w:rsid w:val="007A0A9E"/>
    <w:rsid w:val="007B6538"/>
    <w:rsid w:val="007F2E6F"/>
    <w:rsid w:val="007F7E2A"/>
    <w:rsid w:val="008E43D4"/>
    <w:rsid w:val="008F7228"/>
    <w:rsid w:val="00910984"/>
    <w:rsid w:val="00971E0B"/>
    <w:rsid w:val="00994375"/>
    <w:rsid w:val="009C5E05"/>
    <w:rsid w:val="009E5E76"/>
    <w:rsid w:val="00A24205"/>
    <w:rsid w:val="00A66A75"/>
    <w:rsid w:val="00AD4F9B"/>
    <w:rsid w:val="00AF0426"/>
    <w:rsid w:val="00BB6ADE"/>
    <w:rsid w:val="00BD2E1A"/>
    <w:rsid w:val="00D1035D"/>
    <w:rsid w:val="00D721AB"/>
    <w:rsid w:val="00E0112D"/>
    <w:rsid w:val="00E01DD0"/>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ED18"/>
  <w15:chartTrackingRefBased/>
  <w15:docId w15:val="{874CECD6-FFF2-4576-BA46-67F21AF0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E0112D"/>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E0112D"/>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E0112D"/>
    <w:rPr>
      <w:rFonts w:ascii="Times New Roman" w:hAnsi="Times New Roman"/>
      <w:smallCaps/>
      <w:color w:val="2F5496" w:themeColor="accent1" w:themeShade="BF"/>
      <w:sz w:val="24"/>
      <w:szCs w:val="16"/>
    </w:rPr>
  </w:style>
  <w:style w:type="paragraph" w:customStyle="1" w:styleId="SubHeading">
    <w:name w:val="SubHeading"/>
    <w:basedOn w:val="SuedeBlue"/>
    <w:next w:val="Subtitle"/>
    <w:link w:val="SubHeadingChar"/>
    <w:autoRedefine/>
    <w:qFormat/>
    <w:rsid w:val="00617751"/>
    <w:pPr>
      <w:numPr>
        <w:numId w:val="0"/>
      </w:numPr>
      <w:ind w:left="450"/>
      <w:jc w:val="center"/>
    </w:pPr>
  </w:style>
  <w:style w:type="character" w:customStyle="1" w:styleId="SubHeadingChar">
    <w:name w:val="SubHeading Char"/>
    <w:basedOn w:val="SuedeBlueChar"/>
    <w:link w:val="SubHeading"/>
    <w:rsid w:val="00617751"/>
    <w:rPr>
      <w:rFonts w:ascii="Times New Roman" w:hAnsi="Times New Roman"/>
      <w:smallCaps/>
      <w:color w:val="2F5496" w:themeColor="accent1" w:themeShade="BF"/>
      <w:sz w:val="24"/>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E0DCC-610E-43B0-AD82-BE42260E7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125</Words>
  <Characters>717</Characters>
  <Application>Microsoft Office Word</Application>
  <DocSecurity>0</DocSecurity>
  <Lines>5</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Extruding From an Edge</vt:lpstr>
      <vt:lpstr>Extruding from a Vertex</vt:lpstr>
    </vt:vector>
  </TitlesOfParts>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4</cp:revision>
  <dcterms:created xsi:type="dcterms:W3CDTF">2026-08-11T10:58:00Z</dcterms:created>
  <dcterms:modified xsi:type="dcterms:W3CDTF">2026-08-12T21:11:00Z</dcterms:modified>
</cp:coreProperties>
</file>