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0B89" w14:textId="513904A9" w:rsidR="00A66A75" w:rsidRDefault="00A65349" w:rsidP="00017A64">
      <w:pPr>
        <w:pStyle w:val="Title"/>
      </w:pPr>
      <w:r>
        <w:t>Appending an Object</w:t>
      </w:r>
    </w:p>
    <w:p w14:paraId="2558379C" w14:textId="26FD2416" w:rsidR="005006FD" w:rsidRPr="005006FD" w:rsidRDefault="005006FD" w:rsidP="005006FD">
      <w:r>
        <w:t>12/21/2026</w:t>
      </w:r>
    </w:p>
    <w:p w14:paraId="7B9F74DF" w14:textId="1859CBA1" w:rsidR="00A65349" w:rsidRDefault="00A65349">
      <w:r>
        <w:t>Open the file that you want to bring the object into. File- Append</w:t>
      </w:r>
    </w:p>
    <w:p w14:paraId="112E6B4B" w14:textId="14DC2A11" w:rsidR="00A65349" w:rsidRDefault="00A65349">
      <w:r>
        <w:rPr>
          <w:noProof/>
        </w:rPr>
        <w:drawing>
          <wp:inline distT="0" distB="0" distL="0" distR="0" wp14:anchorId="5D469D13" wp14:editId="3A590C64">
            <wp:extent cx="3543300" cy="4073139"/>
            <wp:effectExtent l="76200" t="76200" r="133350" b="137160"/>
            <wp:docPr id="4619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64012" name=""/>
                    <pic:cNvPicPr/>
                  </pic:nvPicPr>
                  <pic:blipFill rotWithShape="1">
                    <a:blip r:embed="rId5"/>
                    <a:srcRect l="6891" t="7122" r="75962" b="5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85" cy="4086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444E6" w14:textId="3A7CDC30" w:rsidR="00A65349" w:rsidRDefault="00A65349">
      <w:r>
        <w:t>Browse to the File you want to use to append the object. Double Click to go inside it.</w:t>
      </w:r>
    </w:p>
    <w:p w14:paraId="15254B0A" w14:textId="3668A654" w:rsidR="00A65349" w:rsidRDefault="00A65349">
      <w:r w:rsidRPr="00A65349">
        <w:rPr>
          <w:noProof/>
        </w:rPr>
        <w:drawing>
          <wp:inline distT="0" distB="0" distL="0" distR="0" wp14:anchorId="67C1B80F" wp14:editId="092DC050">
            <wp:extent cx="5515745" cy="1857634"/>
            <wp:effectExtent l="76200" t="76200" r="142240" b="142875"/>
            <wp:docPr id="2343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57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F7E1AB" w14:textId="05F94512" w:rsidR="00A65349" w:rsidRDefault="00A65349">
      <w:r>
        <w:lastRenderedPageBreak/>
        <w:t>Choose the Object folder.</w:t>
      </w:r>
    </w:p>
    <w:p w14:paraId="1141753E" w14:textId="004DC6DD" w:rsidR="00A65349" w:rsidRDefault="00A65349">
      <w:r w:rsidRPr="00A65349">
        <w:rPr>
          <w:noProof/>
        </w:rPr>
        <w:drawing>
          <wp:inline distT="0" distB="0" distL="0" distR="0" wp14:anchorId="42D2B81E" wp14:editId="28EE3AB5">
            <wp:extent cx="5563376" cy="4048690"/>
            <wp:effectExtent l="0" t="0" r="0" b="9525"/>
            <wp:docPr id="42782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97A3" w14:textId="391E4E6E" w:rsidR="00A65349" w:rsidRDefault="00A65349">
      <w:r>
        <w:t>Go inside to Append the object that you want to append.</w:t>
      </w:r>
    </w:p>
    <w:p w14:paraId="3793C303" w14:textId="16B040CA" w:rsidR="00A65349" w:rsidRDefault="00A65349">
      <w:r w:rsidRPr="00A65349">
        <w:rPr>
          <w:noProof/>
        </w:rPr>
        <w:drawing>
          <wp:inline distT="0" distB="0" distL="0" distR="0" wp14:anchorId="02B230B2" wp14:editId="0632CAC1">
            <wp:extent cx="2724530" cy="1543265"/>
            <wp:effectExtent l="76200" t="76200" r="133350" b="133350"/>
            <wp:docPr id="33745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0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43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DF268C" w14:textId="118DD72F" w:rsidR="00A65349" w:rsidRDefault="00A65349">
      <w:r>
        <w:t>Hit the Append button at the bottom</w:t>
      </w:r>
    </w:p>
    <w:p w14:paraId="4A2D35CA" w14:textId="277182F9" w:rsidR="00A65349" w:rsidRDefault="00A65349">
      <w:r w:rsidRPr="00A65349">
        <w:rPr>
          <w:noProof/>
        </w:rPr>
        <w:drawing>
          <wp:inline distT="0" distB="0" distL="0" distR="0" wp14:anchorId="48BA59BB" wp14:editId="7BCA3E4E">
            <wp:extent cx="2772162" cy="876422"/>
            <wp:effectExtent l="76200" t="76200" r="142875" b="133350"/>
            <wp:docPr id="14213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57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76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09B20E" w14:textId="5F8A0902" w:rsidR="00A65349" w:rsidRDefault="00A65349">
      <w:r>
        <w:t>And the Append worked perfectly, even positioning the object correctly inside of the new scene.</w:t>
      </w:r>
    </w:p>
    <w:p w14:paraId="058ACBBD" w14:textId="3730015E" w:rsidR="00A65349" w:rsidRDefault="00A65349">
      <w:r w:rsidRPr="00A65349">
        <w:rPr>
          <w:noProof/>
        </w:rPr>
        <w:drawing>
          <wp:inline distT="0" distB="0" distL="0" distR="0" wp14:anchorId="47B13E3A" wp14:editId="2E0DD434">
            <wp:extent cx="5943600" cy="2588895"/>
            <wp:effectExtent l="76200" t="76200" r="133350" b="135255"/>
            <wp:docPr id="16289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65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49"/>
    <w:rsid w:val="00017A64"/>
    <w:rsid w:val="000315C3"/>
    <w:rsid w:val="000C383D"/>
    <w:rsid w:val="001C3CB6"/>
    <w:rsid w:val="00205D3A"/>
    <w:rsid w:val="00272D88"/>
    <w:rsid w:val="00393031"/>
    <w:rsid w:val="003C5361"/>
    <w:rsid w:val="005006FD"/>
    <w:rsid w:val="005940F6"/>
    <w:rsid w:val="00617751"/>
    <w:rsid w:val="006548D3"/>
    <w:rsid w:val="00790851"/>
    <w:rsid w:val="00792BB9"/>
    <w:rsid w:val="007A0A9E"/>
    <w:rsid w:val="007F7E2A"/>
    <w:rsid w:val="008F7228"/>
    <w:rsid w:val="00994375"/>
    <w:rsid w:val="009E5E76"/>
    <w:rsid w:val="00A24205"/>
    <w:rsid w:val="00A2447E"/>
    <w:rsid w:val="00A65349"/>
    <w:rsid w:val="00A66A75"/>
    <w:rsid w:val="00AC3C8D"/>
    <w:rsid w:val="00AD4F9B"/>
    <w:rsid w:val="00BA3749"/>
    <w:rsid w:val="00BB6ADE"/>
    <w:rsid w:val="00E0112D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C1E9"/>
  <w15:chartTrackingRefBased/>
  <w15:docId w15:val="{8AE2DCB6-DFA4-41D8-BF8F-E253F93C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2026-08-12T13:19:00Z</dcterms:created>
  <dcterms:modified xsi:type="dcterms:W3CDTF">2026-08-12T21:19:00Z</dcterms:modified>
</cp:coreProperties>
</file>