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14A1B" w14:textId="5BA82F91" w:rsidR="00861CCB" w:rsidRDefault="00504B58" w:rsidP="00504B58">
      <w:pPr>
        <w:pStyle w:val="Title"/>
      </w:pPr>
      <w:r>
        <w:t>4 The Room</w:t>
      </w:r>
    </w:p>
    <w:p w14:paraId="050D57D8" w14:textId="6FD32B11" w:rsidR="009218E8" w:rsidRPr="009218E8" w:rsidRDefault="009218E8" w:rsidP="009218E8">
      <w:r w:rsidRPr="009218E8">
        <w:rPr>
          <w:noProof/>
        </w:rPr>
        <w:drawing>
          <wp:inline distT="0" distB="0" distL="0" distR="0" wp14:anchorId="13281BF2" wp14:editId="77361182">
            <wp:extent cx="3219450" cy="2840691"/>
            <wp:effectExtent l="0" t="0" r="0" b="0"/>
            <wp:docPr id="71375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53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4882" cy="284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E49A" w14:textId="5E757920" w:rsidR="00350DC5" w:rsidRDefault="00350DC5" w:rsidP="00350DC5">
      <w:pPr>
        <w:pStyle w:val="Heading1"/>
      </w:pPr>
      <w:r>
        <w:t>What is the Room?</w:t>
      </w:r>
    </w:p>
    <w:p w14:paraId="62B9243F" w14:textId="75E12C42" w:rsidR="00350DC5" w:rsidRDefault="00350DC5" w:rsidP="00350DC5">
      <w:r>
        <w:t>Rooms, is where everything happens, if you don’t have a room, you will not be able to have a game. You must have a room. But a room, doesn’t need to be a room, it can be a field, or a lake, or even inside of a red -hot volcano. Game Maker doesn’t care what environment that you throw into that room, but all of your action takes place within “The Room</w:t>
      </w:r>
      <w:proofErr w:type="gramStart"/>
      <w:r>
        <w:t>”.</w:t>
      </w:r>
      <w:proofErr w:type="gramEnd"/>
      <w:r>
        <w:t xml:space="preserve"> You can have as many rooms as you want, but you have to have a least one room, or you won’t have a game.</w:t>
      </w:r>
    </w:p>
    <w:p w14:paraId="5088B7BD" w14:textId="77777777" w:rsidR="002C5E40" w:rsidRDefault="002C5E40" w:rsidP="002C5E40">
      <w:pPr>
        <w:pStyle w:val="Heading1"/>
      </w:pPr>
      <w:r>
        <w:t>Rooms</w:t>
      </w:r>
    </w:p>
    <w:p w14:paraId="2B359188" w14:textId="38B21D08" w:rsidR="002C5E40" w:rsidRDefault="002C5E40" w:rsidP="002C5E40">
      <w:r>
        <w:t xml:space="preserve">Click or </w:t>
      </w:r>
      <w:r w:rsidRPr="009218E8">
        <w:rPr>
          <w:rStyle w:val="Strong"/>
        </w:rPr>
        <w:t>create</w:t>
      </w:r>
      <w:r>
        <w:t xml:space="preserve"> a new room in the </w:t>
      </w:r>
      <w:r w:rsidRPr="002C5E40">
        <w:rPr>
          <w:rStyle w:val="Strong"/>
        </w:rPr>
        <w:t>Asset Browser</w:t>
      </w:r>
      <w:r>
        <w:t>. We have a room called my first room</w:t>
      </w:r>
    </w:p>
    <w:p w14:paraId="411CD656" w14:textId="77777777" w:rsidR="002C5E40" w:rsidRDefault="002C5E40" w:rsidP="002C5E40">
      <w:r w:rsidRPr="0099226A">
        <w:rPr>
          <w:noProof/>
        </w:rPr>
        <w:drawing>
          <wp:inline distT="0" distB="0" distL="0" distR="0" wp14:anchorId="655A7270" wp14:editId="59E51DAF">
            <wp:extent cx="1829055" cy="1667108"/>
            <wp:effectExtent l="76200" t="76200" r="133350" b="142875"/>
            <wp:docPr id="79008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87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6671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578979" w14:textId="77777777" w:rsidR="002C5E40" w:rsidRDefault="002C5E40" w:rsidP="002C5E40">
      <w:r>
        <w:lastRenderedPageBreak/>
        <w:t>Look at the left, the dimensions of this room, might be a bit off for the size of our floor tiles, and some things might be cut off if we kept it this size.</w:t>
      </w:r>
    </w:p>
    <w:p w14:paraId="5B418D78" w14:textId="77777777" w:rsidR="002C5E40" w:rsidRDefault="002C5E40" w:rsidP="002C5E40"/>
    <w:p w14:paraId="7CDD1C5E" w14:textId="77777777" w:rsidR="002C5E40" w:rsidRDefault="002C5E40" w:rsidP="002C5E40">
      <w:r w:rsidRPr="0099226A">
        <w:rPr>
          <w:noProof/>
        </w:rPr>
        <w:drawing>
          <wp:inline distT="0" distB="0" distL="0" distR="0" wp14:anchorId="45B0AB19" wp14:editId="25A0C6D5">
            <wp:extent cx="2953162" cy="3781953"/>
            <wp:effectExtent l="76200" t="76200" r="133350" b="142875"/>
            <wp:docPr id="195345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58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7819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9631F1" w14:textId="77777777" w:rsidR="002C5E40" w:rsidRDefault="002C5E40" w:rsidP="002C5E40">
      <w:r w:rsidRPr="0099226A">
        <w:rPr>
          <w:noProof/>
        </w:rPr>
        <w:drawing>
          <wp:inline distT="0" distB="0" distL="0" distR="0" wp14:anchorId="23F8B0AC" wp14:editId="169E816A">
            <wp:extent cx="5943600" cy="2396490"/>
            <wp:effectExtent l="0" t="0" r="0" b="3810"/>
            <wp:docPr id="56716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63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C4B1" w14:textId="77777777" w:rsidR="002C5E40" w:rsidRDefault="002C5E40" w:rsidP="002C5E40">
      <w:r>
        <w:t>So, I just changed the width, to 1344, the height can stay the same.</w:t>
      </w:r>
    </w:p>
    <w:p w14:paraId="78B4817B" w14:textId="77777777" w:rsidR="002C5E40" w:rsidRDefault="002C5E40" w:rsidP="002C5E40">
      <w:r w:rsidRPr="0099226A">
        <w:rPr>
          <w:noProof/>
        </w:rPr>
        <w:drawing>
          <wp:inline distT="0" distB="0" distL="0" distR="0" wp14:anchorId="59D78B8F" wp14:editId="3D11D4CD">
            <wp:extent cx="2819794" cy="2353003"/>
            <wp:effectExtent l="76200" t="76200" r="133350" b="123825"/>
            <wp:docPr id="180393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35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3530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D0400B" w14:textId="77777777" w:rsidR="002C5E40" w:rsidRPr="002C5E40" w:rsidRDefault="002C5E40" w:rsidP="002C5E40"/>
    <w:p w14:paraId="27FDA8C6" w14:textId="25C68A6E" w:rsidR="002C5E40" w:rsidRDefault="002C5E40" w:rsidP="002C5E40">
      <w:r>
        <w:t>Go to your Rooms to be able to add tiles. Click on the text, that says “</w:t>
      </w:r>
      <w:proofErr w:type="spellStart"/>
      <w:r>
        <w:t>my_first_room</w:t>
      </w:r>
      <w:proofErr w:type="spellEnd"/>
      <w:r>
        <w:t>” Of course your room might be named something different. But just click on the text that is here</w:t>
      </w:r>
      <w:r w:rsidR="00E84C3A">
        <w:t xml:space="preserve">. You will not see your palette yet. </w:t>
      </w:r>
    </w:p>
    <w:p w14:paraId="494088F9" w14:textId="77777777" w:rsidR="002C5E40" w:rsidRDefault="002C5E40" w:rsidP="002C5E40">
      <w:r w:rsidRPr="00825EC1">
        <w:rPr>
          <w:noProof/>
        </w:rPr>
        <w:drawing>
          <wp:inline distT="0" distB="0" distL="0" distR="0" wp14:anchorId="7F680B6F" wp14:editId="558B940A">
            <wp:extent cx="2638793" cy="876422"/>
            <wp:effectExtent l="76200" t="76200" r="142875" b="133350"/>
            <wp:docPr id="131698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80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8764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6BCD7E" w14:textId="6A7D4013" w:rsidR="007D1B21" w:rsidRDefault="007D1B21" w:rsidP="002C5E40">
      <w:r>
        <w:t xml:space="preserve">Now Create a </w:t>
      </w:r>
      <w:r w:rsidRPr="007D1B21">
        <w:rPr>
          <w:rStyle w:val="Strong"/>
        </w:rPr>
        <w:t>layer</w:t>
      </w:r>
      <w:r>
        <w:t xml:space="preserve"> in the left side of the screen.</w:t>
      </w:r>
    </w:p>
    <w:p w14:paraId="36AA2483" w14:textId="1BB42F09" w:rsidR="007D1B21" w:rsidRDefault="00B2368E" w:rsidP="002C5E40">
      <w:r>
        <w:t xml:space="preserve">To create a new layer, </w:t>
      </w:r>
      <w:r w:rsidR="007D1B21">
        <w:t xml:space="preserve">Click on the Plus sign first </w:t>
      </w:r>
      <w:r>
        <w:t xml:space="preserve">Name </w:t>
      </w:r>
      <w:proofErr w:type="gramStart"/>
      <w:r>
        <w:t>it</w:t>
      </w:r>
      <w:proofErr w:type="gramEnd"/>
      <w:r>
        <w:t xml:space="preserve"> </w:t>
      </w:r>
      <w:proofErr w:type="spellStart"/>
      <w:r w:rsidRPr="007D1B21">
        <w:rPr>
          <w:rStyle w:val="Strong"/>
        </w:rPr>
        <w:t>Floor_Tiles</w:t>
      </w:r>
      <w:proofErr w:type="spellEnd"/>
    </w:p>
    <w:p w14:paraId="2E819DE0" w14:textId="451561E6" w:rsidR="007D1B21" w:rsidRDefault="009A7C50" w:rsidP="002C5E40">
      <w:r w:rsidRPr="009A7C50">
        <w:rPr>
          <w:noProof/>
        </w:rPr>
        <w:drawing>
          <wp:inline distT="0" distB="0" distL="0" distR="0" wp14:anchorId="60598B2C" wp14:editId="663CEFEC">
            <wp:extent cx="3038899" cy="2381582"/>
            <wp:effectExtent l="0" t="0" r="9525" b="0"/>
            <wp:docPr id="159417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79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0FE4" w14:textId="4ACD21E0" w:rsidR="007D1B21" w:rsidRDefault="007D1B21" w:rsidP="002C5E40">
      <w:r>
        <w:t xml:space="preserve">Select </w:t>
      </w:r>
      <w:r w:rsidRPr="009A7C50">
        <w:rPr>
          <w:rStyle w:val="Strong"/>
        </w:rPr>
        <w:t>Tile</w:t>
      </w:r>
      <w:r w:rsidR="009A7C50">
        <w:t>.</w:t>
      </w:r>
    </w:p>
    <w:p w14:paraId="4F0DA6B3" w14:textId="77777777" w:rsidR="007D1B21" w:rsidRDefault="007D1B21" w:rsidP="002C5E40"/>
    <w:p w14:paraId="2EAFB4E2" w14:textId="3F098BC4" w:rsidR="007D1B21" w:rsidRDefault="007D1B21" w:rsidP="002C5E40">
      <w:r w:rsidRPr="007D1B21">
        <w:rPr>
          <w:noProof/>
        </w:rPr>
        <w:drawing>
          <wp:inline distT="0" distB="0" distL="0" distR="0" wp14:anchorId="6C43BF9C" wp14:editId="7E1AA29A">
            <wp:extent cx="3258005" cy="2267266"/>
            <wp:effectExtent l="0" t="0" r="0" b="0"/>
            <wp:docPr id="130793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34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EDA6" w14:textId="33A14762" w:rsidR="009A7C50" w:rsidRDefault="009A7C50" w:rsidP="002C5E40">
      <w:r>
        <w:t xml:space="preserve">Name your new Layer </w:t>
      </w:r>
      <w:proofErr w:type="spellStart"/>
      <w:r w:rsidRPr="009A7C50">
        <w:rPr>
          <w:rStyle w:val="Strong"/>
        </w:rPr>
        <w:t>Floor_Tiles</w:t>
      </w:r>
      <w:proofErr w:type="spellEnd"/>
      <w:r>
        <w:t>.</w:t>
      </w:r>
    </w:p>
    <w:p w14:paraId="2C84B7D1" w14:textId="3669D6B8" w:rsidR="009A7C50" w:rsidRDefault="009A7C50" w:rsidP="002C5E40">
      <w:r w:rsidRPr="009A7C50">
        <w:rPr>
          <w:noProof/>
        </w:rPr>
        <w:drawing>
          <wp:inline distT="0" distB="0" distL="0" distR="0" wp14:anchorId="155F17A7" wp14:editId="7C1B2E17">
            <wp:extent cx="2981741" cy="2324424"/>
            <wp:effectExtent l="0" t="0" r="9525" b="0"/>
            <wp:docPr id="2686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5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4D19" w14:textId="179B37EF" w:rsidR="009A7C50" w:rsidRDefault="009A7C50" w:rsidP="002C5E40">
      <w:r>
        <w:t>Choose your tile set that you created in the tutorial in this series on tiles.</w:t>
      </w:r>
    </w:p>
    <w:p w14:paraId="5795EC7B" w14:textId="7FDF76D5" w:rsidR="009A7C50" w:rsidRDefault="009A7C50" w:rsidP="002C5E40">
      <w:r w:rsidRPr="009A7C50">
        <w:rPr>
          <w:noProof/>
        </w:rPr>
        <w:drawing>
          <wp:inline distT="0" distB="0" distL="0" distR="0" wp14:anchorId="3ADEBC18" wp14:editId="0DE2C228">
            <wp:extent cx="3019846" cy="3867690"/>
            <wp:effectExtent l="0" t="0" r="0" b="0"/>
            <wp:docPr id="37777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75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98E7" w14:textId="5E1B2B29" w:rsidR="009A7C50" w:rsidRDefault="009A7C50" w:rsidP="002C5E40">
      <w:r>
        <w:t xml:space="preserve">Go into your Tile Set folder and choose </w:t>
      </w:r>
      <w:proofErr w:type="spellStart"/>
      <w:r>
        <w:t>tls_basic</w:t>
      </w:r>
      <w:proofErr w:type="spellEnd"/>
      <w:r>
        <w:t>, which is what we called our tile set.</w:t>
      </w:r>
    </w:p>
    <w:p w14:paraId="776136ED" w14:textId="61319C32" w:rsidR="009A7C50" w:rsidRDefault="009A7C50" w:rsidP="002C5E40">
      <w:r w:rsidRPr="009A7C50">
        <w:rPr>
          <w:noProof/>
        </w:rPr>
        <w:drawing>
          <wp:inline distT="0" distB="0" distL="0" distR="0" wp14:anchorId="4742110A" wp14:editId="4C949588">
            <wp:extent cx="3191320" cy="1914792"/>
            <wp:effectExtent l="0" t="0" r="9525" b="9525"/>
            <wp:docPr id="11330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91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9AE6" w14:textId="01BDEB08" w:rsidR="009A7C50" w:rsidRDefault="009A7C50" w:rsidP="002C5E40">
      <w:r>
        <w:t xml:space="preserve">Now you can see your tile palette on the right side of the screen. First Make sure that you do have the </w:t>
      </w:r>
      <w:proofErr w:type="spellStart"/>
      <w:r>
        <w:t>Floor_Tiles</w:t>
      </w:r>
      <w:proofErr w:type="spellEnd"/>
      <w:r>
        <w:t xml:space="preserve"> layer selected.</w:t>
      </w:r>
    </w:p>
    <w:p w14:paraId="67DA5E6E" w14:textId="66147365" w:rsidR="009A7C50" w:rsidRDefault="009218E8" w:rsidP="002C5E40">
      <w:r w:rsidRPr="009218E8">
        <w:rPr>
          <w:noProof/>
        </w:rPr>
        <w:drawing>
          <wp:inline distT="0" distB="0" distL="0" distR="0" wp14:anchorId="399BD165" wp14:editId="29BCD228">
            <wp:extent cx="3086531" cy="2191056"/>
            <wp:effectExtent l="0" t="0" r="0" b="0"/>
            <wp:docPr id="27705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541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5FA8" w14:textId="47E94C5D" w:rsidR="009A7C50" w:rsidRDefault="009A7C50" w:rsidP="002C5E40"/>
    <w:p w14:paraId="605AF5A1" w14:textId="190C8C6C" w:rsidR="009A7C50" w:rsidRDefault="009218E8" w:rsidP="002C5E40">
      <w:r w:rsidRPr="009218E8">
        <w:rPr>
          <w:noProof/>
        </w:rPr>
        <w:drawing>
          <wp:inline distT="0" distB="0" distL="0" distR="0" wp14:anchorId="1173D6C4" wp14:editId="2402D447">
            <wp:extent cx="3753374" cy="2743583"/>
            <wp:effectExtent l="0" t="0" r="0" b="0"/>
            <wp:docPr id="165901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170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0B9F" w14:textId="77777777" w:rsidR="009A7C50" w:rsidRDefault="009A7C50" w:rsidP="002C5E40"/>
    <w:p w14:paraId="0AC615FB" w14:textId="4BD7006D" w:rsidR="009A7C50" w:rsidRDefault="009A7C50" w:rsidP="002C5E40"/>
    <w:p w14:paraId="4BD39884" w14:textId="42850EE4" w:rsidR="002C5E40" w:rsidRDefault="002C5E40" w:rsidP="002C5E40">
      <w:pPr>
        <w:pStyle w:val="Heading1"/>
      </w:pPr>
      <w:r>
        <w:t>Moving the Palette Around.</w:t>
      </w:r>
    </w:p>
    <w:p w14:paraId="0F8ED48D" w14:textId="6E559338" w:rsidR="002C5E40" w:rsidRDefault="002C5E40" w:rsidP="002C5E40">
      <w:r>
        <w:t xml:space="preserve">If you do not see your tiles. Hit the </w:t>
      </w:r>
      <w:r w:rsidRPr="00EC3052">
        <w:rPr>
          <w:rStyle w:val="Strong"/>
        </w:rPr>
        <w:t>square</w:t>
      </w:r>
      <w:r>
        <w:t xml:space="preserve"> at the end of the tool menu above it.</w:t>
      </w:r>
    </w:p>
    <w:p w14:paraId="7520B63D" w14:textId="2F38BF38" w:rsidR="009218E8" w:rsidRDefault="009218E8" w:rsidP="002C5E40">
      <w:r w:rsidRPr="009218E8">
        <w:rPr>
          <w:noProof/>
        </w:rPr>
        <w:drawing>
          <wp:inline distT="0" distB="0" distL="0" distR="0" wp14:anchorId="2F0C8ED4" wp14:editId="0FD0196F">
            <wp:extent cx="857370" cy="1000265"/>
            <wp:effectExtent l="0" t="0" r="0" b="9525"/>
            <wp:docPr id="40232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293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DB78" w14:textId="77777777" w:rsidR="002C5E40" w:rsidRDefault="002C5E40" w:rsidP="002C5E40">
      <w:r>
        <w:t xml:space="preserve">To Zoom, use the </w:t>
      </w:r>
      <w:r w:rsidRPr="00BE009C">
        <w:rPr>
          <w:rStyle w:val="Strong"/>
        </w:rPr>
        <w:t>Zoom</w:t>
      </w:r>
      <w:r>
        <w:t xml:space="preserve"> button, To Move around, hold down the space bar and move the palette around with your mouse.</w:t>
      </w:r>
    </w:p>
    <w:p w14:paraId="51FC77EA" w14:textId="77777777" w:rsidR="002C5E40" w:rsidRDefault="002C5E40" w:rsidP="002C5E40">
      <w:pPr>
        <w:rPr>
          <w:noProof/>
        </w:rPr>
      </w:pPr>
      <w:r w:rsidRPr="00BE009C">
        <w:rPr>
          <w:noProof/>
        </w:rPr>
        <w:t xml:space="preserve"> </w:t>
      </w:r>
      <w:r w:rsidRPr="00EC3052">
        <w:rPr>
          <w:noProof/>
        </w:rPr>
        <w:drawing>
          <wp:inline distT="0" distB="0" distL="0" distR="0" wp14:anchorId="66BB2111" wp14:editId="33F0766C">
            <wp:extent cx="2819794" cy="962159"/>
            <wp:effectExtent l="76200" t="76200" r="133350" b="142875"/>
            <wp:docPr id="88331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181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9621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912672" w14:textId="77777777" w:rsidR="002C5E40" w:rsidRDefault="002C5E40" w:rsidP="002C5E40"/>
    <w:p w14:paraId="247CC679" w14:textId="77777777" w:rsidR="002C5E40" w:rsidRDefault="002C5E40" w:rsidP="002C5E40">
      <w:r w:rsidRPr="00BE009C">
        <w:rPr>
          <w:noProof/>
        </w:rPr>
        <w:drawing>
          <wp:inline distT="0" distB="0" distL="0" distR="0" wp14:anchorId="2AFBE0A2" wp14:editId="1BE560B3">
            <wp:extent cx="3324689" cy="3296110"/>
            <wp:effectExtent l="76200" t="76200" r="142875" b="133350"/>
            <wp:docPr id="126589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977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2961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D6C860" w14:textId="77777777" w:rsidR="002C5E40" w:rsidRDefault="002C5E40" w:rsidP="002C5E40">
      <w:r>
        <w:t>To add a tile to the board, just click on the tile you want to add and then drag and drop it onto the board.</w:t>
      </w:r>
    </w:p>
    <w:p w14:paraId="07D20277" w14:textId="77777777" w:rsidR="002C5E40" w:rsidRDefault="002C5E40" w:rsidP="002C5E40"/>
    <w:p w14:paraId="1EB53ED0" w14:textId="77777777" w:rsidR="002C5E40" w:rsidRDefault="002C5E40" w:rsidP="002C5E40">
      <w:r w:rsidRPr="00EC3052">
        <w:rPr>
          <w:noProof/>
        </w:rPr>
        <w:drawing>
          <wp:inline distT="0" distB="0" distL="0" distR="0" wp14:anchorId="49BB6F32" wp14:editId="36A5A589">
            <wp:extent cx="5943600" cy="3068955"/>
            <wp:effectExtent l="0" t="0" r="0" b="0"/>
            <wp:docPr id="29848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864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7227" w14:textId="77777777" w:rsidR="002C5E40" w:rsidRDefault="002C5E40" w:rsidP="002C5E40"/>
    <w:p w14:paraId="2C230BAD" w14:textId="77777777" w:rsidR="002C5E40" w:rsidRDefault="002C5E40" w:rsidP="002C5E40"/>
    <w:p w14:paraId="5783A697" w14:textId="77777777" w:rsidR="002C5E40" w:rsidRDefault="002C5E40" w:rsidP="002C5E40">
      <w:r>
        <w:t>Finish laying all the tiles and now you have the floor.</w:t>
      </w:r>
    </w:p>
    <w:p w14:paraId="709AD847" w14:textId="77777777" w:rsidR="002C5E40" w:rsidRPr="003F49AF" w:rsidRDefault="002C5E40" w:rsidP="002C5E40">
      <w:r w:rsidRPr="005975B5">
        <w:rPr>
          <w:noProof/>
        </w:rPr>
        <w:drawing>
          <wp:inline distT="0" distB="0" distL="0" distR="0" wp14:anchorId="0BCC407B" wp14:editId="35D25BA4">
            <wp:extent cx="5943600" cy="2916555"/>
            <wp:effectExtent l="0" t="0" r="0" b="0"/>
            <wp:docPr id="134514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464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58FB" w14:textId="1B9BA155" w:rsidR="006F29B1" w:rsidRDefault="006F29B1" w:rsidP="00350DC5"/>
    <w:p w14:paraId="4419359C" w14:textId="750BA301" w:rsidR="00EB4563" w:rsidRPr="00350DC5" w:rsidRDefault="00CC1D69" w:rsidP="00350DC5">
      <w:r>
        <w:t xml:space="preserve">That is all there is to creating the room, and placing the floor tiles into it. </w:t>
      </w:r>
      <w:r w:rsidR="00EB4563">
        <w:t>Next</w:t>
      </w:r>
      <w:r>
        <w:t>,</w:t>
      </w:r>
      <w:r w:rsidR="00EB4563">
        <w:t xml:space="preserve"> we will be taking a look at how we can go about creating a wall around the room. </w:t>
      </w:r>
    </w:p>
    <w:p w14:paraId="3D373AA4" w14:textId="77777777" w:rsidR="00350DC5" w:rsidRDefault="00350DC5" w:rsidP="00350DC5"/>
    <w:p w14:paraId="14E8820E" w14:textId="77777777" w:rsidR="006F29B1" w:rsidRPr="00350DC5" w:rsidRDefault="006F29B1" w:rsidP="00350DC5"/>
    <w:sectPr w:rsidR="006F29B1" w:rsidRPr="00350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58"/>
    <w:rsid w:val="00053C74"/>
    <w:rsid w:val="00074D58"/>
    <w:rsid w:val="000D3CED"/>
    <w:rsid w:val="001323B6"/>
    <w:rsid w:val="00135BFF"/>
    <w:rsid w:val="001F2633"/>
    <w:rsid w:val="001F71B8"/>
    <w:rsid w:val="002149F3"/>
    <w:rsid w:val="00225567"/>
    <w:rsid w:val="0023742F"/>
    <w:rsid w:val="002535B0"/>
    <w:rsid w:val="002C5E40"/>
    <w:rsid w:val="002E6291"/>
    <w:rsid w:val="00350DC5"/>
    <w:rsid w:val="00353F3F"/>
    <w:rsid w:val="00370F09"/>
    <w:rsid w:val="003735FA"/>
    <w:rsid w:val="003824BE"/>
    <w:rsid w:val="003B2CE0"/>
    <w:rsid w:val="003E1353"/>
    <w:rsid w:val="003F3F96"/>
    <w:rsid w:val="00417E74"/>
    <w:rsid w:val="00427806"/>
    <w:rsid w:val="004407D5"/>
    <w:rsid w:val="00504B58"/>
    <w:rsid w:val="00541FD5"/>
    <w:rsid w:val="005C0A53"/>
    <w:rsid w:val="005C0C3A"/>
    <w:rsid w:val="0062353A"/>
    <w:rsid w:val="00642E24"/>
    <w:rsid w:val="00644F29"/>
    <w:rsid w:val="006B2A27"/>
    <w:rsid w:val="006F29B1"/>
    <w:rsid w:val="00766580"/>
    <w:rsid w:val="007830AA"/>
    <w:rsid w:val="007D1B21"/>
    <w:rsid w:val="007D67A2"/>
    <w:rsid w:val="00811AAF"/>
    <w:rsid w:val="00821658"/>
    <w:rsid w:val="008241A7"/>
    <w:rsid w:val="00836329"/>
    <w:rsid w:val="0085636A"/>
    <w:rsid w:val="00861CCB"/>
    <w:rsid w:val="008A7BE5"/>
    <w:rsid w:val="008F647B"/>
    <w:rsid w:val="009218E8"/>
    <w:rsid w:val="009A1CF7"/>
    <w:rsid w:val="009A7C50"/>
    <w:rsid w:val="009F5E4B"/>
    <w:rsid w:val="00A96974"/>
    <w:rsid w:val="00B04DFC"/>
    <w:rsid w:val="00B2368E"/>
    <w:rsid w:val="00B3432A"/>
    <w:rsid w:val="00B53663"/>
    <w:rsid w:val="00B92FEF"/>
    <w:rsid w:val="00BE1A93"/>
    <w:rsid w:val="00BF255D"/>
    <w:rsid w:val="00C475EF"/>
    <w:rsid w:val="00C64700"/>
    <w:rsid w:val="00CB686B"/>
    <w:rsid w:val="00CC1D69"/>
    <w:rsid w:val="00D3631D"/>
    <w:rsid w:val="00D76435"/>
    <w:rsid w:val="00E532E1"/>
    <w:rsid w:val="00E84C3A"/>
    <w:rsid w:val="00EB4563"/>
    <w:rsid w:val="00ED72C5"/>
    <w:rsid w:val="00F056CC"/>
    <w:rsid w:val="00F20552"/>
    <w:rsid w:val="00F6446E"/>
    <w:rsid w:val="00F66ABF"/>
    <w:rsid w:val="00F9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07CC42"/>
  <w14:defaultImageDpi w14:val="32767"/>
  <w15:chartTrackingRefBased/>
  <w15:docId w15:val="{7F9CCD5E-104B-41F8-9A36-B8DC0F3EE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E2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7830AA"/>
    <w:pPr>
      <w:spacing w:after="0"/>
      <w:jc w:val="center"/>
    </w:pPr>
    <w:rPr>
      <w:rFonts w:ascii="Baskerville Old Face" w:hAnsi="Baskerville Old Face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9</Pages>
  <Words>313</Words>
  <Characters>1789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What is the Room?</vt:lpstr>
      <vt:lpstr>Rooms</vt:lpstr>
      <vt:lpstr>Moving the Palette Around.</vt:lpstr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7</cp:revision>
  <dcterms:created xsi:type="dcterms:W3CDTF">2025-11-17T19:05:00Z</dcterms:created>
  <dcterms:modified xsi:type="dcterms:W3CDTF">2025-11-23T15:50:00Z</dcterms:modified>
</cp:coreProperties>
</file>