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8626" w14:textId="52774E45" w:rsidR="00861CCB" w:rsidRDefault="000F6486" w:rsidP="000F6486">
      <w:pPr>
        <w:pStyle w:val="Title"/>
      </w:pPr>
      <w:r>
        <w:t>5 The Wall</w:t>
      </w:r>
    </w:p>
    <w:p w14:paraId="71B297E3" w14:textId="47F00ECF" w:rsidR="00B85A50" w:rsidRPr="00B85A50" w:rsidRDefault="00B85A50" w:rsidP="00B85A50">
      <w:r w:rsidRPr="00B85A50">
        <w:rPr>
          <w:noProof/>
        </w:rPr>
        <w:drawing>
          <wp:inline distT="0" distB="0" distL="0" distR="0" wp14:anchorId="5F75090B" wp14:editId="09D49878">
            <wp:extent cx="3278954" cy="2943225"/>
            <wp:effectExtent l="0" t="0" r="0" b="0"/>
            <wp:docPr id="27273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31388" name=""/>
                    <pic:cNvPicPr/>
                  </pic:nvPicPr>
                  <pic:blipFill>
                    <a:blip r:embed="rId5"/>
                    <a:stretch>
                      <a:fillRect/>
                    </a:stretch>
                  </pic:blipFill>
                  <pic:spPr>
                    <a:xfrm>
                      <a:off x="0" y="0"/>
                      <a:ext cx="3286621" cy="2950107"/>
                    </a:xfrm>
                    <a:prstGeom prst="rect">
                      <a:avLst/>
                    </a:prstGeom>
                  </pic:spPr>
                </pic:pic>
              </a:graphicData>
            </a:graphic>
          </wp:inline>
        </w:drawing>
      </w:r>
    </w:p>
    <w:p w14:paraId="2EE731F7" w14:textId="77777777" w:rsidR="00B85A50" w:rsidRPr="00B85A50" w:rsidRDefault="00B85A50" w:rsidP="00B85A50"/>
    <w:p w14:paraId="6A12630C" w14:textId="6F8F1DC7" w:rsidR="000F6486" w:rsidRDefault="000F6486" w:rsidP="000F6486">
      <w:r>
        <w:t>In order to create the wall, we will need a few .png images of the wall.</w:t>
      </w:r>
      <w:r w:rsidRPr="000F6486">
        <w:rPr>
          <w:rStyle w:val="Strong"/>
        </w:rPr>
        <w:t xml:space="preserve"> 32px</w:t>
      </w:r>
      <w:r>
        <w:t xml:space="preserve"> X </w:t>
      </w:r>
      <w:r w:rsidRPr="000F6486">
        <w:rPr>
          <w:rStyle w:val="Strong"/>
        </w:rPr>
        <w:t>32px</w:t>
      </w:r>
    </w:p>
    <w:p w14:paraId="024F7AFB" w14:textId="6EA24A58" w:rsidR="000F6486" w:rsidRDefault="000F6486" w:rsidP="000F6486">
      <w:r w:rsidRPr="000F6486">
        <w:rPr>
          <w:noProof/>
        </w:rPr>
        <w:drawing>
          <wp:inline distT="0" distB="0" distL="0" distR="0" wp14:anchorId="630B08E1" wp14:editId="56B41B56">
            <wp:extent cx="3076575" cy="1202340"/>
            <wp:effectExtent l="0" t="0" r="0" b="0"/>
            <wp:docPr id="61235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4849" name=""/>
                    <pic:cNvPicPr/>
                  </pic:nvPicPr>
                  <pic:blipFill>
                    <a:blip r:embed="rId6"/>
                    <a:stretch>
                      <a:fillRect/>
                    </a:stretch>
                  </pic:blipFill>
                  <pic:spPr>
                    <a:xfrm>
                      <a:off x="0" y="0"/>
                      <a:ext cx="3083877" cy="1205194"/>
                    </a:xfrm>
                    <a:prstGeom prst="rect">
                      <a:avLst/>
                    </a:prstGeom>
                  </pic:spPr>
                </pic:pic>
              </a:graphicData>
            </a:graphic>
          </wp:inline>
        </w:drawing>
      </w:r>
    </w:p>
    <w:p w14:paraId="4B2A8735" w14:textId="7E24E53D" w:rsidR="000F6486" w:rsidRDefault="000F6486" w:rsidP="000F6486">
      <w:r>
        <w:t>Go into you Game Maker folder for the sprites, and pull out the tile sheet you made for the floor.</w:t>
      </w:r>
    </w:p>
    <w:p w14:paraId="5BDA814F" w14:textId="6E305F0C" w:rsidR="000F6486" w:rsidRDefault="000F6486" w:rsidP="000F6486">
      <w:r w:rsidRPr="000F6486">
        <w:t>C:\Users\</w:t>
      </w:r>
      <w:r>
        <w:t>Your_User_Name</w:t>
      </w:r>
      <w:r w:rsidRPr="000F6486">
        <w:t>\GameMakerProjects\My First Game\sprites</w:t>
      </w:r>
    </w:p>
    <w:p w14:paraId="39981F23" w14:textId="437C53EE" w:rsidR="000F6486" w:rsidRDefault="000F6486" w:rsidP="000F6486">
      <w:r w:rsidRPr="000F6486">
        <w:rPr>
          <w:noProof/>
        </w:rPr>
        <w:drawing>
          <wp:inline distT="0" distB="0" distL="0" distR="0" wp14:anchorId="13AC9BF2" wp14:editId="47E373DC">
            <wp:extent cx="981075" cy="973098"/>
            <wp:effectExtent l="0" t="0" r="0" b="0"/>
            <wp:docPr id="18072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1970" name=""/>
                    <pic:cNvPicPr/>
                  </pic:nvPicPr>
                  <pic:blipFill>
                    <a:blip r:embed="rId7"/>
                    <a:stretch>
                      <a:fillRect/>
                    </a:stretch>
                  </pic:blipFill>
                  <pic:spPr>
                    <a:xfrm>
                      <a:off x="0" y="0"/>
                      <a:ext cx="982580" cy="974590"/>
                    </a:xfrm>
                    <a:prstGeom prst="rect">
                      <a:avLst/>
                    </a:prstGeom>
                  </pic:spPr>
                </pic:pic>
              </a:graphicData>
            </a:graphic>
          </wp:inline>
        </w:drawing>
      </w:r>
    </w:p>
    <w:p w14:paraId="052C7EF9" w14:textId="1656B0C0" w:rsidR="000F6486" w:rsidRDefault="000F6486" w:rsidP="000F6486">
      <w:r>
        <w:t>You will want to open your tile sheet in Photoshop</w:t>
      </w:r>
    </w:p>
    <w:p w14:paraId="7CDA33B1" w14:textId="74DA23B1" w:rsidR="000F6486" w:rsidRDefault="000F6486" w:rsidP="000F6486">
      <w:r>
        <w:rPr>
          <w:noProof/>
        </w:rPr>
        <w:drawing>
          <wp:inline distT="0" distB="0" distL="0" distR="0" wp14:anchorId="7A957A32" wp14:editId="2DD58EF5">
            <wp:extent cx="762000" cy="762000"/>
            <wp:effectExtent l="0" t="0" r="0" b="0"/>
            <wp:docPr id="149908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9B5466C" w14:textId="21EF0047" w:rsidR="003B6C4E" w:rsidRDefault="003B6C4E" w:rsidP="000F6486">
      <w:r>
        <w:lastRenderedPageBreak/>
        <w:t>You want to show your grid with 32 x 32 square. Now slide those wall images into the grid spaces beside the wall and save it.</w:t>
      </w:r>
    </w:p>
    <w:p w14:paraId="047E3D13" w14:textId="31B8353A" w:rsidR="003B6C4E" w:rsidRDefault="003B6C4E" w:rsidP="000F6486">
      <w:r>
        <w:rPr>
          <w:noProof/>
        </w:rPr>
        <w:drawing>
          <wp:inline distT="0" distB="0" distL="0" distR="0" wp14:anchorId="02DEB9AB" wp14:editId="35858ACF">
            <wp:extent cx="3028950" cy="2580217"/>
            <wp:effectExtent l="76200" t="76200" r="133350" b="125095"/>
            <wp:docPr id="811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915" name=""/>
                    <pic:cNvPicPr/>
                  </pic:nvPicPr>
                  <pic:blipFill rotWithShape="1">
                    <a:blip r:embed="rId9"/>
                    <a:srcRect l="43429" t="15670" r="30609" b="45014"/>
                    <a:stretch>
                      <a:fillRect/>
                    </a:stretch>
                  </pic:blipFill>
                  <pic:spPr bwMode="auto">
                    <a:xfrm>
                      <a:off x="0" y="0"/>
                      <a:ext cx="3038188" cy="25880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F65250F" w14:textId="01C8ACE9" w:rsidR="000F6486" w:rsidRDefault="003B6C4E" w:rsidP="000F6486">
      <w:r w:rsidRPr="003B6C4E">
        <w:rPr>
          <w:noProof/>
        </w:rPr>
        <w:drawing>
          <wp:inline distT="0" distB="0" distL="0" distR="0" wp14:anchorId="0A9E0931" wp14:editId="5A00E725">
            <wp:extent cx="5943600" cy="3038475"/>
            <wp:effectExtent l="0" t="0" r="0" b="9525"/>
            <wp:docPr id="108332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6367" name=""/>
                    <pic:cNvPicPr/>
                  </pic:nvPicPr>
                  <pic:blipFill>
                    <a:blip r:embed="rId10"/>
                    <a:stretch>
                      <a:fillRect/>
                    </a:stretch>
                  </pic:blipFill>
                  <pic:spPr>
                    <a:xfrm>
                      <a:off x="0" y="0"/>
                      <a:ext cx="5943600" cy="3038475"/>
                    </a:xfrm>
                    <a:prstGeom prst="rect">
                      <a:avLst/>
                    </a:prstGeom>
                  </pic:spPr>
                </pic:pic>
              </a:graphicData>
            </a:graphic>
          </wp:inline>
        </w:drawing>
      </w:r>
    </w:p>
    <w:p w14:paraId="59FEEC16" w14:textId="6D240F9A" w:rsidR="003B6C4E" w:rsidRDefault="00457228" w:rsidP="000F6486">
      <w:r>
        <w:t>Right click on the sprite_tls_base and select edit. Then you can import your new sprite for this</w:t>
      </w:r>
    </w:p>
    <w:p w14:paraId="2C914156" w14:textId="7B88AA02" w:rsidR="00457228" w:rsidRDefault="00457228" w:rsidP="000F6486">
      <w:r w:rsidRPr="00457228">
        <w:rPr>
          <w:noProof/>
        </w:rPr>
        <w:drawing>
          <wp:inline distT="0" distB="0" distL="0" distR="0" wp14:anchorId="44EF0650" wp14:editId="20D20102">
            <wp:extent cx="3219899" cy="4686954"/>
            <wp:effectExtent l="0" t="0" r="0" b="0"/>
            <wp:docPr id="108167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8483" name=""/>
                    <pic:cNvPicPr/>
                  </pic:nvPicPr>
                  <pic:blipFill>
                    <a:blip r:embed="rId11"/>
                    <a:stretch>
                      <a:fillRect/>
                    </a:stretch>
                  </pic:blipFill>
                  <pic:spPr>
                    <a:xfrm>
                      <a:off x="0" y="0"/>
                      <a:ext cx="3219899" cy="4686954"/>
                    </a:xfrm>
                    <a:prstGeom prst="rect">
                      <a:avLst/>
                    </a:prstGeom>
                  </pic:spPr>
                </pic:pic>
              </a:graphicData>
            </a:graphic>
          </wp:inline>
        </w:drawing>
      </w:r>
    </w:p>
    <w:p w14:paraId="60587094" w14:textId="037DD9E0" w:rsidR="00457228" w:rsidRDefault="00664002" w:rsidP="000F6486">
      <w:r>
        <w:rPr>
          <w:noProof/>
        </w:rPr>
        <w:drawing>
          <wp:inline distT="0" distB="0" distL="0" distR="0" wp14:anchorId="388914EC" wp14:editId="6F0FD3AA">
            <wp:extent cx="2438400" cy="1704975"/>
            <wp:effectExtent l="76200" t="76200" r="133350" b="142875"/>
            <wp:docPr id="374039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170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B17AC8" w14:textId="1ED5A682" w:rsidR="00457228" w:rsidRDefault="00457228" w:rsidP="000F6486">
      <w:r>
        <w:t>Once you set the new tile set sprite, it will change in the Tile set too. Click on the tileset in the Asset Browser to see it in the Inspector at the left.</w:t>
      </w:r>
    </w:p>
    <w:p w14:paraId="7CFA541A" w14:textId="17705C8D" w:rsidR="00457228" w:rsidRDefault="00457228" w:rsidP="000F6486">
      <w:r w:rsidRPr="00457228">
        <w:rPr>
          <w:noProof/>
        </w:rPr>
        <w:drawing>
          <wp:inline distT="0" distB="0" distL="0" distR="0" wp14:anchorId="4C9B5BF9" wp14:editId="7F24359F">
            <wp:extent cx="4334480" cy="2734057"/>
            <wp:effectExtent l="0" t="0" r="0" b="9525"/>
            <wp:docPr id="143004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2250" name=""/>
                    <pic:cNvPicPr/>
                  </pic:nvPicPr>
                  <pic:blipFill>
                    <a:blip r:embed="rId13"/>
                    <a:stretch>
                      <a:fillRect/>
                    </a:stretch>
                  </pic:blipFill>
                  <pic:spPr>
                    <a:xfrm>
                      <a:off x="0" y="0"/>
                      <a:ext cx="4334480" cy="2734057"/>
                    </a:xfrm>
                    <a:prstGeom prst="rect">
                      <a:avLst/>
                    </a:prstGeom>
                  </pic:spPr>
                </pic:pic>
              </a:graphicData>
            </a:graphic>
          </wp:inline>
        </w:drawing>
      </w:r>
    </w:p>
    <w:p w14:paraId="18591A95" w14:textId="09428634" w:rsidR="00457228" w:rsidRDefault="00457228" w:rsidP="000F6486"/>
    <w:p w14:paraId="10C10A03" w14:textId="69995A16" w:rsidR="002E20DC" w:rsidRDefault="002E20DC" w:rsidP="000F6486">
      <w:r>
        <w:t>You can add a new layer in the room for the walls, but you do not have to. The wall can go on the same layer as the floor. But since we named our layer for the floor Floor_Tiles, I suppose another layer for wall tiles will make sense. This will be a tile level so select tile for this layer too.</w:t>
      </w:r>
    </w:p>
    <w:p w14:paraId="209AA76D" w14:textId="6D1F58FB" w:rsidR="002E20DC" w:rsidRDefault="002E20DC" w:rsidP="000F6486">
      <w:r>
        <w:t>In the Layer panel at the left. Hit the Plus sign and choose Tile</w:t>
      </w:r>
    </w:p>
    <w:p w14:paraId="408A0A34" w14:textId="33B1C2C1" w:rsidR="002E20DC" w:rsidRDefault="002E20DC" w:rsidP="000F6486">
      <w:r w:rsidRPr="002E20DC">
        <w:rPr>
          <w:noProof/>
        </w:rPr>
        <w:drawing>
          <wp:inline distT="0" distB="0" distL="0" distR="0" wp14:anchorId="458940E4" wp14:editId="3D8B33B2">
            <wp:extent cx="3324689" cy="2514951"/>
            <wp:effectExtent l="0" t="0" r="9525" b="0"/>
            <wp:docPr id="134645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3855" name=""/>
                    <pic:cNvPicPr/>
                  </pic:nvPicPr>
                  <pic:blipFill>
                    <a:blip r:embed="rId14"/>
                    <a:stretch>
                      <a:fillRect/>
                    </a:stretch>
                  </pic:blipFill>
                  <pic:spPr>
                    <a:xfrm>
                      <a:off x="0" y="0"/>
                      <a:ext cx="3324689" cy="2514951"/>
                    </a:xfrm>
                    <a:prstGeom prst="rect">
                      <a:avLst/>
                    </a:prstGeom>
                  </pic:spPr>
                </pic:pic>
              </a:graphicData>
            </a:graphic>
          </wp:inline>
        </w:drawing>
      </w:r>
    </w:p>
    <w:p w14:paraId="7B2975D5" w14:textId="36D01CA2" w:rsidR="002E20DC" w:rsidRDefault="002E20DC" w:rsidP="000F6486">
      <w:r>
        <w:t>We can name this new layer Wall_Tiles</w:t>
      </w:r>
    </w:p>
    <w:p w14:paraId="0A56AC6B" w14:textId="6E3FA357" w:rsidR="002E20DC" w:rsidRDefault="002E20DC" w:rsidP="000F6486">
      <w:r w:rsidRPr="002E20DC">
        <w:rPr>
          <w:noProof/>
        </w:rPr>
        <w:drawing>
          <wp:inline distT="0" distB="0" distL="0" distR="0" wp14:anchorId="1A6A33D9" wp14:editId="33144E03">
            <wp:extent cx="2886478" cy="2457793"/>
            <wp:effectExtent l="76200" t="76200" r="142875" b="133350"/>
            <wp:docPr id="9441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1448" name=""/>
                    <pic:cNvPicPr/>
                  </pic:nvPicPr>
                  <pic:blipFill>
                    <a:blip r:embed="rId15"/>
                    <a:stretch>
                      <a:fillRect/>
                    </a:stretch>
                  </pic:blipFill>
                  <pic:spPr>
                    <a:xfrm>
                      <a:off x="0" y="0"/>
                      <a:ext cx="2886478" cy="2457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B6E591" w14:textId="7DC0C6F0" w:rsidR="00D7198C" w:rsidRDefault="00D7198C" w:rsidP="000F6486">
      <w:r>
        <w:t>It will want you to select your tile sheet again first.</w:t>
      </w:r>
    </w:p>
    <w:p w14:paraId="08ABC3FE" w14:textId="5DF6423C" w:rsidR="00D7198C" w:rsidRDefault="00D7198C" w:rsidP="000F6486">
      <w:r w:rsidRPr="00D7198C">
        <w:rPr>
          <w:noProof/>
        </w:rPr>
        <w:drawing>
          <wp:inline distT="0" distB="0" distL="0" distR="0" wp14:anchorId="4B57E319" wp14:editId="347CA02F">
            <wp:extent cx="2257425" cy="3989577"/>
            <wp:effectExtent l="76200" t="76200" r="123825" b="125730"/>
            <wp:docPr id="147779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0430" name=""/>
                    <pic:cNvPicPr/>
                  </pic:nvPicPr>
                  <pic:blipFill>
                    <a:blip r:embed="rId16"/>
                    <a:stretch>
                      <a:fillRect/>
                    </a:stretch>
                  </pic:blipFill>
                  <pic:spPr>
                    <a:xfrm>
                      <a:off x="0" y="0"/>
                      <a:ext cx="2262228" cy="3998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8487CC" w14:textId="3E2E784C" w:rsidR="002E20DC" w:rsidRDefault="002E20DC" w:rsidP="000F6486">
      <w:r>
        <w:t xml:space="preserve">Now with the Wall_Tile layer selected. Click directly on the first wall tile you want to use. For some reason if you do a drag here, it </w:t>
      </w:r>
      <w:r w:rsidR="00D7198C">
        <w:t>will try to select multiple tiles, and that is not what you want.</w:t>
      </w:r>
    </w:p>
    <w:p w14:paraId="323A0F0A" w14:textId="134F6FA9" w:rsidR="00D7198C" w:rsidRDefault="00B91902" w:rsidP="000F6486">
      <w:r>
        <w:rPr>
          <w:noProof/>
        </w:rPr>
        <w:drawing>
          <wp:inline distT="0" distB="0" distL="0" distR="0" wp14:anchorId="0DC09D5C" wp14:editId="0C25703C">
            <wp:extent cx="5934075" cy="3629025"/>
            <wp:effectExtent l="0" t="0" r="9525" b="9525"/>
            <wp:docPr id="451785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629025"/>
                    </a:xfrm>
                    <a:prstGeom prst="rect">
                      <a:avLst/>
                    </a:prstGeom>
                    <a:noFill/>
                    <a:ln>
                      <a:noFill/>
                    </a:ln>
                  </pic:spPr>
                </pic:pic>
              </a:graphicData>
            </a:graphic>
          </wp:inline>
        </w:drawing>
      </w:r>
    </w:p>
    <w:p w14:paraId="68975BAB" w14:textId="352ABFF1" w:rsidR="002F509A" w:rsidRDefault="002F509A" w:rsidP="000F6486">
      <w:r>
        <w:t>Before we start making the maze we need to create the wall around the room. This wall will prevent the hero from leaving the room.</w:t>
      </w:r>
      <w:r w:rsidR="00933C83">
        <w:t xml:space="preserve"> But since we do not have any code for the movement of the hero, or the code to create the collision event that will keep the hero from leaving the room, at this time all you have a wall which is nice to look at.</w:t>
      </w:r>
    </w:p>
    <w:p w14:paraId="1E7A31A6" w14:textId="3C7E54E5" w:rsidR="00081D4D" w:rsidRPr="000F6486" w:rsidRDefault="00B91902" w:rsidP="000F6486">
      <w:r>
        <w:rPr>
          <w:noProof/>
        </w:rPr>
        <w:drawing>
          <wp:inline distT="0" distB="0" distL="0" distR="0" wp14:anchorId="58641015" wp14:editId="36858CFB">
            <wp:extent cx="5886450" cy="3552825"/>
            <wp:effectExtent l="0" t="0" r="0" b="9525"/>
            <wp:docPr id="1287285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6450" cy="3552825"/>
                    </a:xfrm>
                    <a:prstGeom prst="rect">
                      <a:avLst/>
                    </a:prstGeom>
                    <a:noFill/>
                    <a:ln>
                      <a:noFill/>
                    </a:ln>
                  </pic:spPr>
                </pic:pic>
              </a:graphicData>
            </a:graphic>
          </wp:inline>
        </w:drawing>
      </w:r>
    </w:p>
    <w:sectPr w:rsidR="00081D4D" w:rsidRPr="000F6486" w:rsidSect="003B6C4E">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86"/>
    <w:rsid w:val="00053C74"/>
    <w:rsid w:val="00081D4D"/>
    <w:rsid w:val="000D3CED"/>
    <w:rsid w:val="000F6486"/>
    <w:rsid w:val="001323B6"/>
    <w:rsid w:val="00135BFF"/>
    <w:rsid w:val="001F71B8"/>
    <w:rsid w:val="002149F3"/>
    <w:rsid w:val="00225567"/>
    <w:rsid w:val="0023742F"/>
    <w:rsid w:val="002535B0"/>
    <w:rsid w:val="002E20DC"/>
    <w:rsid w:val="002E6291"/>
    <w:rsid w:val="002F509A"/>
    <w:rsid w:val="00353F3F"/>
    <w:rsid w:val="00370F09"/>
    <w:rsid w:val="003735FA"/>
    <w:rsid w:val="003824BE"/>
    <w:rsid w:val="003B2CE0"/>
    <w:rsid w:val="003B6C4E"/>
    <w:rsid w:val="003F3F96"/>
    <w:rsid w:val="00417E74"/>
    <w:rsid w:val="00427806"/>
    <w:rsid w:val="004407D5"/>
    <w:rsid w:val="00457228"/>
    <w:rsid w:val="00541FD5"/>
    <w:rsid w:val="005C0C3A"/>
    <w:rsid w:val="0062353A"/>
    <w:rsid w:val="00642E24"/>
    <w:rsid w:val="00644F29"/>
    <w:rsid w:val="00664002"/>
    <w:rsid w:val="006B2A27"/>
    <w:rsid w:val="00704977"/>
    <w:rsid w:val="007830AA"/>
    <w:rsid w:val="007D67A2"/>
    <w:rsid w:val="00811AAF"/>
    <w:rsid w:val="00821658"/>
    <w:rsid w:val="008241A7"/>
    <w:rsid w:val="00836329"/>
    <w:rsid w:val="0085636A"/>
    <w:rsid w:val="00861CCB"/>
    <w:rsid w:val="008F647B"/>
    <w:rsid w:val="00933C83"/>
    <w:rsid w:val="009719E1"/>
    <w:rsid w:val="009A1CF7"/>
    <w:rsid w:val="009F5E4B"/>
    <w:rsid w:val="00A96974"/>
    <w:rsid w:val="00B04DFC"/>
    <w:rsid w:val="00B53663"/>
    <w:rsid w:val="00B85A50"/>
    <w:rsid w:val="00B91902"/>
    <w:rsid w:val="00B92FEF"/>
    <w:rsid w:val="00BF255D"/>
    <w:rsid w:val="00C475EF"/>
    <w:rsid w:val="00CB686B"/>
    <w:rsid w:val="00D3631D"/>
    <w:rsid w:val="00D7198C"/>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4A683"/>
  <w14:defaultImageDpi w14:val="32767"/>
  <w15:chartTrackingRefBased/>
  <w15:docId w15:val="{EC8ED86C-4C0D-47D4-9546-8BD7032C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8</cp:revision>
  <dcterms:created xsi:type="dcterms:W3CDTF">2025-11-19T21:14:00Z</dcterms:created>
  <dcterms:modified xsi:type="dcterms:W3CDTF">2025-11-23T15:16:00Z</dcterms:modified>
</cp:coreProperties>
</file>