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11DC2" w14:textId="77777777" w:rsidR="007F12C9" w:rsidRDefault="007F12C9" w:rsidP="007F12C9">
      <w:pPr>
        <w:jc w:val="center"/>
        <w:rPr>
          <w:b/>
          <w:sz w:val="28"/>
        </w:rPr>
      </w:pPr>
      <w:r>
        <w:rPr>
          <w:b/>
          <w:sz w:val="28"/>
        </w:rPr>
        <w:t xml:space="preserve">ISLAMIC </w:t>
      </w:r>
      <w:smartTag w:uri="urn:schemas-microsoft-com:office:smarttags" w:element="place">
        <w:smartTag w:uri="urn:schemas-microsoft-com:office:smarttags" w:element="PlaceType">
          <w:r>
            <w:rPr>
              <w:b/>
              <w:sz w:val="28"/>
            </w:rPr>
            <w:t>UNIVERSITY</w:t>
          </w:r>
        </w:smartTag>
        <w:r>
          <w:rPr>
            <w:b/>
            <w:sz w:val="28"/>
          </w:rPr>
          <w:t xml:space="preserve"> OF </w:t>
        </w:r>
        <w:smartTag w:uri="urn:schemas-microsoft-com:office:smarttags" w:element="PlaceName">
          <w:r>
            <w:rPr>
              <w:b/>
              <w:sz w:val="28"/>
            </w:rPr>
            <w:t>TECHNOLOGY</w:t>
          </w:r>
        </w:smartTag>
      </w:smartTag>
      <w:r>
        <w:rPr>
          <w:b/>
          <w:sz w:val="28"/>
        </w:rPr>
        <w:t xml:space="preserve"> (IUT)</w:t>
      </w:r>
    </w:p>
    <w:p w14:paraId="508F5F96" w14:textId="77777777" w:rsidR="007F12C9" w:rsidRPr="00FA3FAA" w:rsidRDefault="007F12C9" w:rsidP="007F12C9">
      <w:pPr>
        <w:jc w:val="center"/>
        <w:rPr>
          <w:b/>
          <w:sz w:val="24"/>
          <w:szCs w:val="24"/>
        </w:rPr>
      </w:pPr>
      <w:r w:rsidRPr="00FA3FAA">
        <w:rPr>
          <w:b/>
          <w:sz w:val="24"/>
          <w:szCs w:val="24"/>
        </w:rPr>
        <w:t>ORGANISATION OF ISLAMIC COOPERATION (OIC)</w:t>
      </w:r>
    </w:p>
    <w:p w14:paraId="2752DB9B" w14:textId="77777777" w:rsidR="007F12C9" w:rsidRPr="00FA3FAA" w:rsidRDefault="007F12C9" w:rsidP="007F12C9">
      <w:pPr>
        <w:jc w:val="center"/>
        <w:rPr>
          <w:b/>
          <w:sz w:val="32"/>
          <w:szCs w:val="32"/>
          <w:u w:val="single"/>
        </w:rPr>
      </w:pPr>
      <w:r w:rsidRPr="00FA3FAA">
        <w:rPr>
          <w:b/>
          <w:sz w:val="32"/>
          <w:szCs w:val="32"/>
          <w:u w:val="single"/>
        </w:rPr>
        <w:t>Department of Computer Science and Engineering (CSE)</w:t>
      </w:r>
    </w:p>
    <w:p w14:paraId="30BF822E" w14:textId="470A40DD" w:rsidR="007F12C9" w:rsidRDefault="007F12C9" w:rsidP="007F12C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Course: 4108, Lab Task </w:t>
      </w:r>
      <w:r w:rsidR="00D41636">
        <w:rPr>
          <w:b/>
          <w:sz w:val="32"/>
          <w:u w:val="single"/>
        </w:rPr>
        <w:t>11</w:t>
      </w:r>
      <w:r>
        <w:rPr>
          <w:b/>
          <w:sz w:val="32"/>
          <w:u w:val="single"/>
        </w:rPr>
        <w:t>-2a</w:t>
      </w:r>
    </w:p>
    <w:p w14:paraId="3DF1F361" w14:textId="77777777" w:rsidR="007F12C9" w:rsidRPr="00F777C3" w:rsidRDefault="007F12C9" w:rsidP="007F12C9">
      <w:pPr>
        <w:jc w:val="center"/>
      </w:pPr>
      <w:r w:rsidRPr="00F777C3">
        <w:rPr>
          <w:b/>
        </w:rPr>
        <w:t>Prepared By – Talha Ibn Aziz (Lecturer, CSE)</w:t>
      </w:r>
    </w:p>
    <w:p w14:paraId="0612B3D2" w14:textId="39CF7A13" w:rsidR="007F12C9" w:rsidRDefault="00ED028C" w:rsidP="007F12C9">
      <w:pPr>
        <w:pStyle w:val="NoSpacing"/>
      </w:pPr>
      <w:bookmarkStart w:id="0" w:name="_Hlk5731161"/>
      <w:r>
        <w:t>Previously, you had created a structure to hold the information of a student in IUT. The Vice-Chancellor is quite pleased with your effort. Impressed, he wants you to implement the full system. Seeing as you are a first-year, the system will be developed in C, and you have to use text files to keep information and extract information from. The structure format</w:t>
      </w:r>
      <w:r w:rsidR="007C1421">
        <w:t xml:space="preserve"> for storing information about a student</w:t>
      </w:r>
      <w:r>
        <w:t xml:space="preserve"> is as follows:</w:t>
      </w:r>
    </w:p>
    <w:p w14:paraId="31840A5D" w14:textId="318E5B4B" w:rsidR="00ED028C" w:rsidRDefault="00ED028C" w:rsidP="007F12C9">
      <w:pPr>
        <w:pStyle w:val="NoSpacing"/>
      </w:pPr>
    </w:p>
    <w:p w14:paraId="68860155" w14:textId="77777777" w:rsidR="00ED028C" w:rsidRDefault="00ED028C" w:rsidP="00ED028C">
      <w:pPr>
        <w:pStyle w:val="NoSpacing"/>
      </w:pPr>
      <w:r>
        <w:t>Name (character)</w:t>
      </w:r>
    </w:p>
    <w:p w14:paraId="77EE0985" w14:textId="77777777" w:rsidR="00ED028C" w:rsidRDefault="00ED028C" w:rsidP="00ED028C">
      <w:pPr>
        <w:pStyle w:val="NoSpacing"/>
      </w:pPr>
      <w:r>
        <w:t>Student ID (number)</w:t>
      </w:r>
    </w:p>
    <w:p w14:paraId="74EA1E99" w14:textId="3444D38C" w:rsidR="00ED028C" w:rsidRDefault="00ED028C" w:rsidP="00ED028C">
      <w:pPr>
        <w:pStyle w:val="NoSpacing"/>
      </w:pPr>
      <w:r>
        <w:t>Date of Birth (date)</w:t>
      </w:r>
    </w:p>
    <w:p w14:paraId="54A4C912" w14:textId="25FB49A4" w:rsidR="00ED028C" w:rsidRDefault="00ED028C" w:rsidP="00ED028C">
      <w:pPr>
        <w:pStyle w:val="NoSpacing"/>
      </w:pPr>
      <w:r>
        <w:t>Department (character)</w:t>
      </w:r>
    </w:p>
    <w:p w14:paraId="3D5106FE" w14:textId="683DCD56" w:rsidR="00ED028C" w:rsidRDefault="00ED028C" w:rsidP="00ED028C">
      <w:pPr>
        <w:pStyle w:val="NoSpacing"/>
      </w:pPr>
      <w:r>
        <w:t>CGPA (real number)</w:t>
      </w:r>
    </w:p>
    <w:p w14:paraId="16894221" w14:textId="065FB489" w:rsidR="007F12C9" w:rsidRDefault="007F12C9" w:rsidP="007F12C9">
      <w:pPr>
        <w:pStyle w:val="NoSpacing"/>
      </w:pPr>
    </w:p>
    <w:p w14:paraId="209D9894" w14:textId="12EF689C" w:rsidR="00ED028C" w:rsidRDefault="007C1421" w:rsidP="007F12C9">
      <w:pPr>
        <w:pStyle w:val="NoSpacing"/>
      </w:pPr>
      <w:r>
        <w:t xml:space="preserve">Each line of the above format corresponds to a member of the structure “student”. The texts inside the </w:t>
      </w:r>
      <w:r w:rsidR="00ED028C">
        <w:t>brackets indicate the type of data</w:t>
      </w:r>
      <w:r>
        <w:t xml:space="preserve"> of the members</w:t>
      </w:r>
      <w:r w:rsidR="00ED028C">
        <w:t>. The tasks are given below:</w:t>
      </w:r>
    </w:p>
    <w:p w14:paraId="70ADDEDE" w14:textId="77777777" w:rsidR="00ED028C" w:rsidRDefault="00ED028C" w:rsidP="007F12C9">
      <w:pPr>
        <w:pStyle w:val="NoSpacing"/>
      </w:pPr>
    </w:p>
    <w:p w14:paraId="2ABAA05D" w14:textId="77777777" w:rsidR="007F12C9" w:rsidRDefault="007F12C9" w:rsidP="007F12C9">
      <w:pPr>
        <w:pStyle w:val="NoSpacing"/>
        <w:rPr>
          <w:b/>
          <w:u w:val="single"/>
        </w:rPr>
      </w:pPr>
      <w:r>
        <w:rPr>
          <w:b/>
          <w:u w:val="single"/>
        </w:rPr>
        <w:t>Sub-Tasks:</w:t>
      </w:r>
    </w:p>
    <w:p w14:paraId="54A6E859" w14:textId="2CFCEEB8" w:rsidR="007F12C9" w:rsidRDefault="00ED028C" w:rsidP="007F12C9">
      <w:pPr>
        <w:pStyle w:val="NoSpacing"/>
        <w:numPr>
          <w:ilvl w:val="0"/>
          <w:numId w:val="2"/>
        </w:numPr>
      </w:pPr>
      <w:r>
        <w:t xml:space="preserve">Create the given structure and name </w:t>
      </w:r>
      <w:proofErr w:type="gramStart"/>
      <w:r>
        <w:t>it</w:t>
      </w:r>
      <w:proofErr w:type="gramEnd"/>
      <w:r>
        <w:t xml:space="preserve"> “student”. Create necessary data structures for any data type that is not already present in C.</w:t>
      </w:r>
      <w:r w:rsidR="007F12C9">
        <w:t xml:space="preserve"> (5)</w:t>
      </w:r>
    </w:p>
    <w:p w14:paraId="222C92FF" w14:textId="627B7868" w:rsidR="007F12C9" w:rsidRDefault="00150438" w:rsidP="007F12C9">
      <w:pPr>
        <w:pStyle w:val="NoSpacing"/>
        <w:numPr>
          <w:ilvl w:val="0"/>
          <w:numId w:val="2"/>
        </w:numPr>
      </w:pPr>
      <w:r>
        <w:t>Read from the file “</w:t>
      </w:r>
      <w:r w:rsidR="007C1421">
        <w:t>studentDB</w:t>
      </w:r>
      <w:r>
        <w:t>.txt” and print it on the screen</w:t>
      </w:r>
      <w:r w:rsidR="007F12C9">
        <w:t>. (</w:t>
      </w:r>
      <w:r>
        <w:t>5</w:t>
      </w:r>
      <w:r w:rsidR="007F12C9">
        <w:t>)</w:t>
      </w:r>
    </w:p>
    <w:p w14:paraId="2310135C" w14:textId="19800910" w:rsidR="007F12C9" w:rsidRPr="00340CA2" w:rsidRDefault="00150438" w:rsidP="007F12C9">
      <w:pPr>
        <w:pStyle w:val="NoSpacing"/>
        <w:numPr>
          <w:ilvl w:val="0"/>
          <w:numId w:val="2"/>
        </w:numPr>
      </w:pPr>
      <w:r>
        <w:t xml:space="preserve">Take input from the console to append any new student on the </w:t>
      </w:r>
      <w:r w:rsidR="004B538B">
        <w:t>studentDB.txt</w:t>
      </w:r>
      <w:bookmarkStart w:id="1" w:name="_GoBack"/>
      <w:bookmarkEnd w:id="1"/>
      <w:r>
        <w:t xml:space="preserve"> file</w:t>
      </w:r>
      <w:r w:rsidR="007F12C9">
        <w:t>. (</w:t>
      </w:r>
      <w:r>
        <w:t>5</w:t>
      </w:r>
      <w:r w:rsidR="007F12C9">
        <w:t>)</w:t>
      </w:r>
    </w:p>
    <w:p w14:paraId="3AC37847" w14:textId="77777777" w:rsidR="007F12C9" w:rsidRDefault="007F12C9" w:rsidP="007F12C9">
      <w:pPr>
        <w:pStyle w:val="NoSpacing"/>
      </w:pPr>
    </w:p>
    <w:p w14:paraId="56C0DE5F" w14:textId="0811A2B6" w:rsidR="00BC7603" w:rsidRPr="00150438" w:rsidRDefault="00150438" w:rsidP="007F12C9">
      <w:pPr>
        <w:pStyle w:val="NoSpacing"/>
      </w:pPr>
      <w:r>
        <w:rPr>
          <w:b/>
          <w:u w:val="single"/>
        </w:rPr>
        <w:t>N.B.:</w:t>
      </w:r>
      <w:r>
        <w:t xml:space="preserve"> A sample text file is </w:t>
      </w:r>
      <w:r w:rsidR="006C6FBC">
        <w:t>attached</w:t>
      </w:r>
      <w:r>
        <w:t xml:space="preserve"> with the doc file.</w:t>
      </w:r>
      <w:bookmarkEnd w:id="0"/>
    </w:p>
    <w:sectPr w:rsidR="00BC7603" w:rsidRPr="0015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129"/>
    <w:multiLevelType w:val="hybridMultilevel"/>
    <w:tmpl w:val="385EB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21FB0"/>
    <w:multiLevelType w:val="hybridMultilevel"/>
    <w:tmpl w:val="91CA6DA6"/>
    <w:lvl w:ilvl="0" w:tplc="E47CF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7C"/>
    <w:rsid w:val="00053B0A"/>
    <w:rsid w:val="00150438"/>
    <w:rsid w:val="00170F7C"/>
    <w:rsid w:val="001B4666"/>
    <w:rsid w:val="00262CDB"/>
    <w:rsid w:val="002C35B3"/>
    <w:rsid w:val="00333F49"/>
    <w:rsid w:val="00352431"/>
    <w:rsid w:val="003A4593"/>
    <w:rsid w:val="004B538B"/>
    <w:rsid w:val="004F2E81"/>
    <w:rsid w:val="005604FE"/>
    <w:rsid w:val="005E67BB"/>
    <w:rsid w:val="006C6FBC"/>
    <w:rsid w:val="006F37EF"/>
    <w:rsid w:val="00767DC9"/>
    <w:rsid w:val="007C1421"/>
    <w:rsid w:val="007F12C9"/>
    <w:rsid w:val="009555E0"/>
    <w:rsid w:val="00BC7603"/>
    <w:rsid w:val="00C0427C"/>
    <w:rsid w:val="00C60884"/>
    <w:rsid w:val="00CB6EF2"/>
    <w:rsid w:val="00D41636"/>
    <w:rsid w:val="00D7453C"/>
    <w:rsid w:val="00DA4514"/>
    <w:rsid w:val="00E24166"/>
    <w:rsid w:val="00ED028C"/>
    <w:rsid w:val="00E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B3AE472"/>
  <w15:chartTrackingRefBased/>
  <w15:docId w15:val="{B5D13A97-7111-4594-A1E7-78CB24BE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EF2"/>
    <w:pPr>
      <w:spacing w:after="0" w:line="240" w:lineRule="auto"/>
    </w:pPr>
  </w:style>
  <w:style w:type="table" w:styleId="TableGrid">
    <w:name w:val="Table Grid"/>
    <w:basedOn w:val="TableNormal"/>
    <w:uiPriority w:val="39"/>
    <w:rsid w:val="00DA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B0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Ibn Aziz</dc:creator>
  <cp:keywords/>
  <dc:description/>
  <cp:lastModifiedBy>Talha Ibn Aziz</cp:lastModifiedBy>
  <cp:revision>24</cp:revision>
  <dcterms:created xsi:type="dcterms:W3CDTF">2019-02-09T06:49:00Z</dcterms:created>
  <dcterms:modified xsi:type="dcterms:W3CDTF">2019-04-09T13:45:00Z</dcterms:modified>
</cp:coreProperties>
</file>