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11DC2" w14:textId="77777777" w:rsidR="007F12C9" w:rsidRDefault="007F12C9" w:rsidP="007F12C9">
      <w:pPr>
        <w:jc w:val="center"/>
        <w:rPr>
          <w:b/>
          <w:sz w:val="28"/>
        </w:rPr>
      </w:pPr>
      <w:r>
        <w:rPr>
          <w:b/>
          <w:sz w:val="28"/>
        </w:rPr>
        <w:t xml:space="preserve">ISLAMIC </w:t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8"/>
            </w:rPr>
            <w:t>UNIVERSITY</w:t>
          </w:r>
        </w:smartTag>
        <w:r>
          <w:rPr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b/>
              <w:sz w:val="28"/>
            </w:rPr>
            <w:t>TECHNOLOGY</w:t>
          </w:r>
        </w:smartTag>
      </w:smartTag>
      <w:r>
        <w:rPr>
          <w:b/>
          <w:sz w:val="28"/>
        </w:rPr>
        <w:t xml:space="preserve"> (IUT)</w:t>
      </w:r>
    </w:p>
    <w:p w14:paraId="508F5F96" w14:textId="77777777" w:rsidR="007F12C9" w:rsidRPr="00FA3FAA" w:rsidRDefault="007F12C9" w:rsidP="007F12C9">
      <w:pPr>
        <w:jc w:val="center"/>
        <w:rPr>
          <w:b/>
          <w:sz w:val="24"/>
          <w:szCs w:val="24"/>
        </w:rPr>
      </w:pPr>
      <w:r w:rsidRPr="00FA3FAA">
        <w:rPr>
          <w:b/>
          <w:sz w:val="24"/>
          <w:szCs w:val="24"/>
        </w:rPr>
        <w:t>ORGANISATION OF ISLAMIC COOPERATION (OIC)</w:t>
      </w:r>
    </w:p>
    <w:p w14:paraId="2752DB9B" w14:textId="77777777" w:rsidR="007F12C9" w:rsidRPr="00FA3FAA" w:rsidRDefault="007F12C9" w:rsidP="007F12C9">
      <w:pPr>
        <w:jc w:val="center"/>
        <w:rPr>
          <w:b/>
          <w:sz w:val="32"/>
          <w:szCs w:val="32"/>
          <w:u w:val="single"/>
        </w:rPr>
      </w:pPr>
      <w:r w:rsidRPr="00FA3FAA">
        <w:rPr>
          <w:b/>
          <w:sz w:val="32"/>
          <w:szCs w:val="32"/>
          <w:u w:val="single"/>
        </w:rPr>
        <w:t>Department of Computer Science and Engineering (CSE)</w:t>
      </w:r>
    </w:p>
    <w:p w14:paraId="30BF822E" w14:textId="7F6537D5" w:rsidR="007F12C9" w:rsidRDefault="007F12C9" w:rsidP="007F12C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Course: 4108, Lab Task </w:t>
      </w:r>
      <w:r w:rsidR="00D41636">
        <w:rPr>
          <w:b/>
          <w:sz w:val="32"/>
          <w:u w:val="single"/>
        </w:rPr>
        <w:t>1</w:t>
      </w:r>
      <w:r w:rsidR="00EF391C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>-2a</w:t>
      </w:r>
    </w:p>
    <w:p w14:paraId="3DF1F361" w14:textId="77777777" w:rsidR="007F12C9" w:rsidRPr="00F777C3" w:rsidRDefault="007F12C9" w:rsidP="007F12C9">
      <w:pPr>
        <w:jc w:val="center"/>
      </w:pPr>
      <w:r w:rsidRPr="00F777C3">
        <w:rPr>
          <w:b/>
        </w:rPr>
        <w:t>Prepared By – Talha Ibn Aziz (Lecturer, CSE)</w:t>
      </w:r>
    </w:p>
    <w:p w14:paraId="70ADDEDE" w14:textId="63769995" w:rsidR="00ED028C" w:rsidRDefault="00EF391C" w:rsidP="007F12C9">
      <w:pPr>
        <w:pStyle w:val="NoSpacing"/>
      </w:pPr>
      <w:bookmarkStart w:id="0" w:name="_Hlk5731161"/>
      <w:r>
        <w:t>Recreate you own version of “</w:t>
      </w:r>
      <w:proofErr w:type="spellStart"/>
      <w:r>
        <w:t>string.h</w:t>
      </w:r>
      <w:proofErr w:type="spellEnd"/>
      <w:r>
        <w:t>” header file. Name your version “</w:t>
      </w:r>
      <w:proofErr w:type="spellStart"/>
      <w:r>
        <w:t>mystring.h</w:t>
      </w:r>
      <w:proofErr w:type="spellEnd"/>
      <w:r>
        <w:t>” and create the following functions for the header file:</w:t>
      </w:r>
    </w:p>
    <w:p w14:paraId="57EED89F" w14:textId="00F93065" w:rsidR="00EF391C" w:rsidRDefault="00EF391C" w:rsidP="007F12C9">
      <w:pPr>
        <w:pStyle w:val="NoSpacing"/>
      </w:pPr>
    </w:p>
    <w:p w14:paraId="72C243FE" w14:textId="3A67831F" w:rsidR="00EF391C" w:rsidRDefault="00EF391C" w:rsidP="007F12C9">
      <w:pPr>
        <w:pStyle w:val="NoSpacing"/>
      </w:pPr>
      <w:r>
        <w:t xml:space="preserve">void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char *a, char *b); //concatenates two strings</w:t>
      </w:r>
    </w:p>
    <w:p w14:paraId="6BDDA5FF" w14:textId="48348B53" w:rsidR="00EF391C" w:rsidRDefault="00EF391C" w:rsidP="007F12C9">
      <w:pPr>
        <w:pStyle w:val="NoSpacing"/>
      </w:pPr>
      <w:r>
        <w:t xml:space="preserve">void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char *a, char *b); // copies one string into the other</w:t>
      </w:r>
    </w:p>
    <w:p w14:paraId="06051EF2" w14:textId="52195CFC" w:rsidR="00EF391C" w:rsidRDefault="00EF391C" w:rsidP="007F12C9">
      <w:pPr>
        <w:pStyle w:val="NoSpacing"/>
      </w:pPr>
      <w:r>
        <w:t xml:space="preserve">int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char *a, char* b); // compares two strings lexicographically</w:t>
      </w:r>
    </w:p>
    <w:p w14:paraId="64BABB6E" w14:textId="4AA7EB32" w:rsidR="00EF391C" w:rsidRDefault="00EF391C" w:rsidP="007F12C9">
      <w:pPr>
        <w:pStyle w:val="NoSpacing"/>
      </w:pPr>
      <w:r>
        <w:t xml:space="preserve">int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char *a); // Finds the length of a string</w:t>
      </w:r>
    </w:p>
    <w:p w14:paraId="4F8E1A41" w14:textId="6DBEA752" w:rsidR="00EF391C" w:rsidRDefault="00EF391C" w:rsidP="007F12C9">
      <w:pPr>
        <w:pStyle w:val="NoSpacing"/>
      </w:pPr>
      <w:r>
        <w:t xml:space="preserve">void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char *a); // reverses a string</w:t>
      </w:r>
    </w:p>
    <w:p w14:paraId="6652F3D0" w14:textId="176060B6" w:rsidR="00EF391C" w:rsidRDefault="00EF391C" w:rsidP="007F12C9">
      <w:pPr>
        <w:pStyle w:val="NoSpacing"/>
      </w:pPr>
    </w:p>
    <w:p w14:paraId="676ADA0A" w14:textId="77777777" w:rsidR="00EF391C" w:rsidRDefault="00EF391C" w:rsidP="007F12C9">
      <w:pPr>
        <w:pStyle w:val="NoSpacing"/>
      </w:pPr>
    </w:p>
    <w:p w14:paraId="2ABAA05D" w14:textId="77777777" w:rsidR="007F12C9" w:rsidRDefault="007F12C9" w:rsidP="007F12C9">
      <w:pPr>
        <w:pStyle w:val="NoSpacing"/>
        <w:rPr>
          <w:b/>
          <w:u w:val="single"/>
        </w:rPr>
      </w:pPr>
      <w:r>
        <w:rPr>
          <w:b/>
          <w:u w:val="single"/>
        </w:rPr>
        <w:t>Sub-Tasks:</w:t>
      </w:r>
    </w:p>
    <w:p w14:paraId="54A6E859" w14:textId="285097FD" w:rsidR="007F12C9" w:rsidRDefault="00EF391C" w:rsidP="007F12C9">
      <w:pPr>
        <w:pStyle w:val="NoSpacing"/>
        <w:numPr>
          <w:ilvl w:val="0"/>
          <w:numId w:val="2"/>
        </w:numPr>
      </w:pPr>
      <w:r>
        <w:t xml:space="preserve">Create the functions in the main </w:t>
      </w:r>
      <w:r w:rsidR="0059541B">
        <w:t>C file and run them</w:t>
      </w:r>
      <w:r w:rsidR="00ED028C">
        <w:t>.</w:t>
      </w:r>
      <w:r w:rsidR="007F12C9">
        <w:t xml:space="preserve"> (</w:t>
      </w:r>
      <w:r w:rsidR="0059541B">
        <w:t>7</w:t>
      </w:r>
      <w:r w:rsidR="007F12C9">
        <w:t>)</w:t>
      </w:r>
    </w:p>
    <w:p w14:paraId="222C92FF" w14:textId="51F28417" w:rsidR="007F12C9" w:rsidRDefault="0059541B" w:rsidP="007F12C9">
      <w:pPr>
        <w:pStyle w:val="NoSpacing"/>
        <w:numPr>
          <w:ilvl w:val="0"/>
          <w:numId w:val="2"/>
        </w:numPr>
      </w:pPr>
      <w:r>
        <w:t>Create the new header file “</w:t>
      </w:r>
      <w:proofErr w:type="spellStart"/>
      <w:r>
        <w:t>mystring.h</w:t>
      </w:r>
      <w:proofErr w:type="spellEnd"/>
      <w:r>
        <w:t>” and include it in the main C file</w:t>
      </w:r>
      <w:r w:rsidR="007F12C9">
        <w:t>. (</w:t>
      </w:r>
      <w:r>
        <w:t>3</w:t>
      </w:r>
      <w:r w:rsidR="007F12C9">
        <w:t>)</w:t>
      </w:r>
    </w:p>
    <w:p w14:paraId="2310135C" w14:textId="0F406E67" w:rsidR="007F12C9" w:rsidRPr="00340CA2" w:rsidRDefault="0059541B" w:rsidP="007F12C9">
      <w:pPr>
        <w:pStyle w:val="NoSpacing"/>
        <w:numPr>
          <w:ilvl w:val="0"/>
          <w:numId w:val="2"/>
        </w:numPr>
      </w:pPr>
      <w:r>
        <w:t>Use your self-created header file to join the following pairs of words, then reverse them, and sort them</w:t>
      </w:r>
      <w:r w:rsidR="007F12C9">
        <w:t>. (</w:t>
      </w:r>
      <w:r w:rsidR="00150438">
        <w:t>5</w:t>
      </w:r>
      <w:r w:rsidR="007F12C9">
        <w:t>)</w:t>
      </w:r>
    </w:p>
    <w:bookmarkEnd w:id="0"/>
    <w:p w14:paraId="56C0DE5F" w14:textId="23432348" w:rsidR="00BC7603" w:rsidRDefault="00BC7603" w:rsidP="007F12C9">
      <w:pPr>
        <w:pStyle w:val="NoSpacing"/>
      </w:pPr>
    </w:p>
    <w:p w14:paraId="7551D7ED" w14:textId="1919D696" w:rsidR="0059541B" w:rsidRDefault="0059541B" w:rsidP="007F12C9">
      <w:pPr>
        <w:pStyle w:val="NoSpacing"/>
      </w:pPr>
      <w:r>
        <w:t>el</w:t>
      </w:r>
      <w:r w:rsidR="00C04EDD">
        <w:tab/>
      </w:r>
      <w:proofErr w:type="spellStart"/>
      <w:r>
        <w:t>ppa</w:t>
      </w:r>
      <w:proofErr w:type="spellEnd"/>
      <w:r>
        <w:tab/>
      </w:r>
      <w:r>
        <w:tab/>
      </w:r>
      <w:r>
        <w:tab/>
      </w:r>
      <w:proofErr w:type="spellStart"/>
      <w:r>
        <w:t>ecnat</w:t>
      </w:r>
      <w:proofErr w:type="spellEnd"/>
      <w:r>
        <w:t xml:space="preserve"> </w:t>
      </w:r>
      <w:r w:rsidR="00C04EDD">
        <w:tab/>
      </w:r>
      <w:proofErr w:type="spellStart"/>
      <w:r>
        <w:t>sbus</w:t>
      </w:r>
      <w:proofErr w:type="spellEnd"/>
      <w:r w:rsidR="00C04EDD">
        <w:tab/>
      </w:r>
      <w:r w:rsidR="00C04EDD">
        <w:tab/>
      </w:r>
      <w:r w:rsidR="00C04EDD">
        <w:tab/>
      </w:r>
      <w:proofErr w:type="spellStart"/>
      <w:r w:rsidR="00C04EDD">
        <w:t>evit</w:t>
      </w:r>
      <w:proofErr w:type="spellEnd"/>
      <w:r w:rsidR="00C04EDD">
        <w:tab/>
      </w:r>
      <w:proofErr w:type="spellStart"/>
      <w:r w:rsidR="00C04EDD">
        <w:t>necni</w:t>
      </w:r>
      <w:proofErr w:type="spellEnd"/>
      <w:r w:rsidR="00C04EDD">
        <w:tab/>
      </w:r>
      <w:r w:rsidR="00C04EDD">
        <w:tab/>
        <w:t>eh</w:t>
      </w:r>
      <w:r w:rsidR="00C04EDD">
        <w:tab/>
        <w:t>t</w:t>
      </w:r>
    </w:p>
    <w:p w14:paraId="585E0D74" w14:textId="0FFC32AB" w:rsidR="0059541B" w:rsidRDefault="0059541B" w:rsidP="007F12C9">
      <w:pPr>
        <w:pStyle w:val="NoSpacing"/>
      </w:pPr>
      <w:proofErr w:type="spellStart"/>
      <w:r>
        <w:t>gaz</w:t>
      </w:r>
      <w:proofErr w:type="spellEnd"/>
      <w:r>
        <w:t xml:space="preserve"> </w:t>
      </w:r>
      <w:r w:rsidR="00C04EDD">
        <w:tab/>
      </w:r>
      <w:proofErr w:type="spellStart"/>
      <w:r>
        <w:t>giz</w:t>
      </w:r>
      <w:proofErr w:type="spellEnd"/>
      <w:r>
        <w:tab/>
      </w:r>
      <w:r>
        <w:tab/>
      </w:r>
      <w:r>
        <w:tab/>
      </w:r>
      <w:proofErr w:type="spellStart"/>
      <w:r>
        <w:t>yras</w:t>
      </w:r>
      <w:proofErr w:type="spellEnd"/>
      <w:r>
        <w:t xml:space="preserve"> </w:t>
      </w:r>
      <w:r w:rsidR="00C04EDD">
        <w:t xml:space="preserve">   </w:t>
      </w:r>
      <w:r w:rsidR="00C04EDD">
        <w:tab/>
      </w:r>
      <w:proofErr w:type="spellStart"/>
      <w:r>
        <w:t>secen</w:t>
      </w:r>
      <w:proofErr w:type="spellEnd"/>
      <w:r w:rsidR="00C04EDD">
        <w:tab/>
      </w:r>
      <w:r w:rsidR="00C04EDD">
        <w:tab/>
      </w:r>
      <w:r w:rsidR="00C04EDD">
        <w:tab/>
      </w:r>
      <w:proofErr w:type="spellStart"/>
      <w:r w:rsidR="00C04EDD">
        <w:t>noita</w:t>
      </w:r>
      <w:proofErr w:type="spellEnd"/>
      <w:r w:rsidR="00C04EDD">
        <w:tab/>
      </w:r>
      <w:proofErr w:type="spellStart"/>
      <w:r w:rsidR="00C04EDD">
        <w:t>vitom</w:t>
      </w:r>
      <w:proofErr w:type="spellEnd"/>
      <w:r w:rsidR="00C04EDD">
        <w:tab/>
      </w:r>
      <w:r w:rsidR="00C04EDD">
        <w:tab/>
        <w:t>t</w:t>
      </w:r>
      <w:r w:rsidR="00C04EDD">
        <w:tab/>
      </w:r>
      <w:proofErr w:type="spellStart"/>
      <w:r w:rsidR="00C04EDD">
        <w:t>seb</w:t>
      </w:r>
      <w:proofErr w:type="spellEnd"/>
    </w:p>
    <w:p w14:paraId="6AC17793" w14:textId="7DC02DE5" w:rsidR="0059541B" w:rsidRDefault="0059541B" w:rsidP="007F12C9">
      <w:pPr>
        <w:pStyle w:val="NoSpacing"/>
      </w:pPr>
      <w:proofErr w:type="spellStart"/>
      <w:r>
        <w:t>yru</w:t>
      </w:r>
      <w:proofErr w:type="spellEnd"/>
      <w:r>
        <w:t xml:space="preserve"> </w:t>
      </w:r>
      <w:r w:rsidR="00C04EDD">
        <w:tab/>
      </w:r>
      <w:proofErr w:type="spellStart"/>
      <w:r>
        <w:t>tnec</w:t>
      </w:r>
      <w:proofErr w:type="spellEnd"/>
      <w:r>
        <w:tab/>
      </w:r>
      <w:r>
        <w:tab/>
      </w:r>
      <w:r w:rsidR="00C04EDD">
        <w:tab/>
      </w:r>
      <w:proofErr w:type="spellStart"/>
      <w:r>
        <w:t>yrad</w:t>
      </w:r>
      <w:proofErr w:type="spellEnd"/>
      <w:r w:rsidR="00C04EDD">
        <w:t xml:space="preserve">  </w:t>
      </w:r>
      <w:r>
        <w:t xml:space="preserve"> </w:t>
      </w:r>
      <w:r w:rsidR="00C04EDD">
        <w:tab/>
      </w:r>
      <w:proofErr w:type="spellStart"/>
      <w:r>
        <w:t>neces</w:t>
      </w:r>
      <w:proofErr w:type="spellEnd"/>
      <w:r w:rsidR="00C04EDD">
        <w:tab/>
      </w:r>
      <w:r w:rsidR="00C04EDD">
        <w:tab/>
      </w:r>
      <w:r w:rsidR="00C04EDD">
        <w:tab/>
        <w:t>ES</w:t>
      </w:r>
      <w:r w:rsidR="00C04EDD">
        <w:tab/>
        <w:t>C</w:t>
      </w:r>
      <w:r w:rsidR="00C04EDD">
        <w:tab/>
      </w:r>
      <w:r w:rsidR="00C04EDD">
        <w:tab/>
      </w:r>
      <w:proofErr w:type="spellStart"/>
      <w:r w:rsidR="00C04EDD">
        <w:t>tnem</w:t>
      </w:r>
      <w:proofErr w:type="spellEnd"/>
      <w:r w:rsidR="00C04EDD">
        <w:tab/>
      </w:r>
      <w:bookmarkStart w:id="1" w:name="_GoBack"/>
      <w:bookmarkEnd w:id="1"/>
      <w:r w:rsidR="00C04EDD">
        <w:t>traped</w:t>
      </w:r>
    </w:p>
    <w:p w14:paraId="606942EA" w14:textId="13D5E452" w:rsidR="0059541B" w:rsidRPr="00150438" w:rsidRDefault="0059541B" w:rsidP="007F12C9">
      <w:pPr>
        <w:pStyle w:val="NoSpacing"/>
      </w:pPr>
      <w:proofErr w:type="spellStart"/>
      <w:r>
        <w:t>noiti</w:t>
      </w:r>
      <w:proofErr w:type="spellEnd"/>
      <w:r>
        <w:t xml:space="preserve"> </w:t>
      </w:r>
      <w:r w:rsidR="00C04EDD">
        <w:tab/>
      </w:r>
      <w:proofErr w:type="spellStart"/>
      <w:r>
        <w:t>depxe</w:t>
      </w:r>
      <w:proofErr w:type="spellEnd"/>
      <w:r>
        <w:tab/>
      </w:r>
      <w:r>
        <w:tab/>
      </w:r>
      <w:r w:rsidR="00C04EDD">
        <w:tab/>
      </w:r>
      <w:proofErr w:type="spellStart"/>
      <w:r w:rsidR="00C04EDD">
        <w:t>ylt</w:t>
      </w:r>
      <w:proofErr w:type="spellEnd"/>
      <w:r w:rsidR="00C04EDD">
        <w:t xml:space="preserve">   </w:t>
      </w:r>
      <w:r w:rsidR="00C04EDD">
        <w:tab/>
      </w:r>
      <w:proofErr w:type="spellStart"/>
      <w:r w:rsidR="00C04EDD">
        <w:t>saeb</w:t>
      </w:r>
      <w:proofErr w:type="spellEnd"/>
      <w:r w:rsidR="00C04EDD">
        <w:tab/>
      </w:r>
      <w:r w:rsidR="00C04EDD">
        <w:tab/>
      </w:r>
      <w:r w:rsidR="00C04EDD">
        <w:tab/>
        <w:t>s</w:t>
      </w:r>
      <w:r w:rsidR="00C04EDD">
        <w:tab/>
      </w:r>
      <w:proofErr w:type="spellStart"/>
      <w:r w:rsidR="00C04EDD">
        <w:t>i</w:t>
      </w:r>
      <w:proofErr w:type="spellEnd"/>
    </w:p>
    <w:sectPr w:rsidR="0059541B" w:rsidRPr="0015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129"/>
    <w:multiLevelType w:val="hybridMultilevel"/>
    <w:tmpl w:val="385E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21FB0"/>
    <w:multiLevelType w:val="hybridMultilevel"/>
    <w:tmpl w:val="91CA6DA6"/>
    <w:lvl w:ilvl="0" w:tplc="E47CF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C"/>
    <w:rsid w:val="00053B0A"/>
    <w:rsid w:val="00150438"/>
    <w:rsid w:val="00170F7C"/>
    <w:rsid w:val="001B4666"/>
    <w:rsid w:val="00262CDB"/>
    <w:rsid w:val="002C35B3"/>
    <w:rsid w:val="00333F49"/>
    <w:rsid w:val="00352431"/>
    <w:rsid w:val="003A4593"/>
    <w:rsid w:val="004B538B"/>
    <w:rsid w:val="004F2E81"/>
    <w:rsid w:val="005604FE"/>
    <w:rsid w:val="0059541B"/>
    <w:rsid w:val="005E67BB"/>
    <w:rsid w:val="006C6FBC"/>
    <w:rsid w:val="006F37EF"/>
    <w:rsid w:val="00767DC9"/>
    <w:rsid w:val="007C1421"/>
    <w:rsid w:val="007F12C9"/>
    <w:rsid w:val="009555E0"/>
    <w:rsid w:val="00BC7603"/>
    <w:rsid w:val="00C0427C"/>
    <w:rsid w:val="00C04EDD"/>
    <w:rsid w:val="00C60884"/>
    <w:rsid w:val="00CB6EF2"/>
    <w:rsid w:val="00D41636"/>
    <w:rsid w:val="00D7453C"/>
    <w:rsid w:val="00DA4514"/>
    <w:rsid w:val="00E24166"/>
    <w:rsid w:val="00ED028C"/>
    <w:rsid w:val="00EE6B09"/>
    <w:rsid w:val="00E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3AE472"/>
  <w15:chartTrackingRefBased/>
  <w15:docId w15:val="{B5D13A97-7111-4594-A1E7-78CB24BE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6EF2"/>
    <w:pPr>
      <w:spacing w:after="0" w:line="240" w:lineRule="auto"/>
    </w:pPr>
  </w:style>
  <w:style w:type="table" w:styleId="TableGrid">
    <w:name w:val="Table Grid"/>
    <w:basedOn w:val="TableNormal"/>
    <w:uiPriority w:val="39"/>
    <w:rsid w:val="00DA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B0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Ibn Aziz</dc:creator>
  <cp:keywords/>
  <dc:description/>
  <cp:lastModifiedBy>Talha Ibn Aziz</cp:lastModifiedBy>
  <cp:revision>25</cp:revision>
  <dcterms:created xsi:type="dcterms:W3CDTF">2019-02-09T06:49:00Z</dcterms:created>
  <dcterms:modified xsi:type="dcterms:W3CDTF">2019-04-23T23:18:00Z</dcterms:modified>
</cp:coreProperties>
</file>