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E5927" w14:textId="77777777" w:rsidR="00224CBE" w:rsidRPr="00CB6EF2" w:rsidRDefault="00224CBE" w:rsidP="00224CBE">
      <w:pPr>
        <w:jc w:val="center"/>
        <w:rPr>
          <w:b/>
          <w:sz w:val="28"/>
          <w:u w:val="single"/>
        </w:rPr>
      </w:pPr>
      <w:r w:rsidRPr="00CB6EF2">
        <w:rPr>
          <w:b/>
          <w:sz w:val="28"/>
          <w:u w:val="single"/>
        </w:rPr>
        <w:t>Lab Task: Week 6</w:t>
      </w:r>
    </w:p>
    <w:p w14:paraId="146EE644" w14:textId="3CA44A30" w:rsidR="00224CBE" w:rsidRDefault="00224CBE" w:rsidP="00224CBE">
      <w:r>
        <w:t xml:space="preserve">Rakib likes to study new words every day, and is a fast learner too. He learns new words and writes them in his diary in </w:t>
      </w:r>
      <w:r>
        <w:t>reverse-</w:t>
      </w:r>
      <w:r>
        <w:t xml:space="preserve">lexicographical order. However, one day he lost his bag, which contained his diary and also his most-favored </w:t>
      </w:r>
      <w:r>
        <w:t>reverse-</w:t>
      </w:r>
      <w:r>
        <w:t xml:space="preserve">dictionary. Although he remembers the words and their meanings, he has to sort them. Can you help him sort the words in </w:t>
      </w:r>
      <w:r>
        <w:t>reverse-</w:t>
      </w:r>
      <w:r>
        <w:t>lexicographical order?</w:t>
      </w:r>
    </w:p>
    <w:p w14:paraId="7D8481E9" w14:textId="77777777" w:rsidR="00224CBE" w:rsidRDefault="00224CBE" w:rsidP="00224CBE">
      <w:r w:rsidRPr="00CB6EF2">
        <w:rPr>
          <w:b/>
          <w:u w:val="single"/>
        </w:rPr>
        <w:t>Input:</w:t>
      </w:r>
      <w:r>
        <w:rPr>
          <w:b/>
        </w:rPr>
        <w:t xml:space="preserve"> </w:t>
      </w:r>
      <w:r>
        <w:t xml:space="preserve">An integer </w:t>
      </w:r>
      <w:r>
        <w:rPr>
          <w:b/>
        </w:rPr>
        <w:t>a</w:t>
      </w:r>
      <w:r>
        <w:t xml:space="preserve">, and then </w:t>
      </w:r>
      <w:r>
        <w:rPr>
          <w:b/>
        </w:rPr>
        <w:t xml:space="preserve">a </w:t>
      </w:r>
      <w:proofErr w:type="gramStart"/>
      <w:r>
        <w:t>consecutive strings</w:t>
      </w:r>
      <w:proofErr w:type="gramEnd"/>
      <w:r>
        <w:t>.</w:t>
      </w:r>
    </w:p>
    <w:p w14:paraId="5F78C539" w14:textId="24F7091E" w:rsidR="00224CBE" w:rsidRDefault="00224CBE" w:rsidP="00224CBE">
      <w:r w:rsidRPr="00CB6EF2">
        <w:rPr>
          <w:b/>
          <w:u w:val="single"/>
        </w:rPr>
        <w:t>Output</w:t>
      </w:r>
      <w:r>
        <w:rPr>
          <w:b/>
          <w:u w:val="single"/>
        </w:rPr>
        <w:t xml:space="preserve">: </w:t>
      </w:r>
      <w:r>
        <w:t xml:space="preserve">The sorted strings in </w:t>
      </w:r>
      <w:r>
        <w:t>reverse-</w:t>
      </w:r>
      <w:r>
        <w:t>lexicographical order.</w:t>
      </w:r>
    </w:p>
    <w:p w14:paraId="37330608" w14:textId="77777777" w:rsidR="00224CBE" w:rsidRDefault="00224CBE" w:rsidP="00224CBE">
      <w:pPr>
        <w:rPr>
          <w:b/>
          <w:u w:val="single"/>
        </w:rPr>
      </w:pPr>
      <w:r w:rsidRPr="00CB6EF2">
        <w:rPr>
          <w:b/>
          <w:u w:val="single"/>
        </w:rPr>
        <w:t>Sample Input:</w:t>
      </w:r>
    </w:p>
    <w:p w14:paraId="3B7B3115" w14:textId="77777777" w:rsidR="00224CBE" w:rsidRDefault="00224CBE" w:rsidP="00224CBE">
      <w:pPr>
        <w:pStyle w:val="NoSpacing"/>
      </w:pPr>
      <w:r>
        <w:t>5</w:t>
      </w:r>
    </w:p>
    <w:p w14:paraId="0016B3BF" w14:textId="77777777" w:rsidR="00224CBE" w:rsidRDefault="00224CBE" w:rsidP="00224CBE">
      <w:pPr>
        <w:pStyle w:val="NoSpacing"/>
      </w:pPr>
      <w:r>
        <w:t>zigzag</w:t>
      </w:r>
      <w:r w:rsidRPr="00CB6EF2">
        <w:t xml:space="preserve"> </w:t>
      </w:r>
    </w:p>
    <w:p w14:paraId="01FA53F2" w14:textId="77777777" w:rsidR="00224CBE" w:rsidRDefault="00224CBE" w:rsidP="00224CBE">
      <w:pPr>
        <w:pStyle w:val="NoSpacing"/>
      </w:pPr>
      <w:r>
        <w:t>baseball</w:t>
      </w:r>
    </w:p>
    <w:p w14:paraId="7B732F2C" w14:textId="77777777" w:rsidR="00224CBE" w:rsidRDefault="00224CBE" w:rsidP="00224CBE">
      <w:pPr>
        <w:pStyle w:val="NoSpacing"/>
      </w:pPr>
      <w:r>
        <w:t>people</w:t>
      </w:r>
      <w:r w:rsidRPr="00CB6EF2">
        <w:t xml:space="preserve"> </w:t>
      </w:r>
    </w:p>
    <w:p w14:paraId="0CE5A4B1" w14:textId="77777777" w:rsidR="00224CBE" w:rsidRDefault="00224CBE" w:rsidP="00224CBE">
      <w:pPr>
        <w:pStyle w:val="NoSpacing"/>
      </w:pPr>
      <w:r>
        <w:t>apple</w:t>
      </w:r>
    </w:p>
    <w:p w14:paraId="60EBC562" w14:textId="77777777" w:rsidR="00224CBE" w:rsidRDefault="00224CBE" w:rsidP="00224CBE">
      <w:r>
        <w:t>zod23</w:t>
      </w:r>
    </w:p>
    <w:p w14:paraId="1E014130" w14:textId="61FB2B81" w:rsidR="00436C7D" w:rsidRPr="00436C7D" w:rsidRDefault="00224CBE" w:rsidP="00436C7D">
      <w:pPr>
        <w:rPr>
          <w:b/>
          <w:u w:val="single"/>
        </w:rPr>
      </w:pPr>
      <w:r>
        <w:rPr>
          <w:b/>
          <w:u w:val="single"/>
        </w:rPr>
        <w:t>Sample Output:</w:t>
      </w:r>
    </w:p>
    <w:p w14:paraId="4E77A568" w14:textId="38A905F4" w:rsidR="00436C7D" w:rsidRDefault="00436C7D" w:rsidP="00436C7D">
      <w:pPr>
        <w:pStyle w:val="NoSpacing"/>
      </w:pPr>
      <w:r>
        <w:t>zod23</w:t>
      </w:r>
      <w:r w:rsidRPr="00436C7D">
        <w:t xml:space="preserve"> </w:t>
      </w:r>
    </w:p>
    <w:p w14:paraId="515723C4" w14:textId="0BE355C5" w:rsidR="00436C7D" w:rsidRDefault="00436C7D" w:rsidP="00436C7D">
      <w:pPr>
        <w:pStyle w:val="NoSpacing"/>
      </w:pPr>
      <w:r>
        <w:t>zigzag</w:t>
      </w:r>
      <w:r w:rsidRPr="00436C7D">
        <w:t xml:space="preserve"> </w:t>
      </w:r>
    </w:p>
    <w:p w14:paraId="0CE02095" w14:textId="3C840175" w:rsidR="00436C7D" w:rsidRDefault="00436C7D" w:rsidP="00436C7D">
      <w:pPr>
        <w:pStyle w:val="NoSpacing"/>
      </w:pPr>
      <w:r>
        <w:t>people</w:t>
      </w:r>
    </w:p>
    <w:p w14:paraId="70B655AA" w14:textId="2F38C663" w:rsidR="00436C7D" w:rsidRDefault="00436C7D" w:rsidP="00224CBE">
      <w:pPr>
        <w:pStyle w:val="NoSpacing"/>
      </w:pPr>
      <w:r>
        <w:t>baseball</w:t>
      </w:r>
      <w:bookmarkStart w:id="0" w:name="_GoBack"/>
      <w:bookmarkEnd w:id="0"/>
    </w:p>
    <w:p w14:paraId="5D5D9F53" w14:textId="673758D0" w:rsidR="00224CBE" w:rsidRPr="00CB6EF2" w:rsidRDefault="00224CBE" w:rsidP="00436C7D">
      <w:pPr>
        <w:pStyle w:val="NoSpacing"/>
      </w:pPr>
      <w:r>
        <w:t>apple</w:t>
      </w:r>
    </w:p>
    <w:p w14:paraId="08879543" w14:textId="77777777" w:rsidR="007548C0" w:rsidRPr="00224CBE" w:rsidRDefault="007548C0" w:rsidP="00224CBE"/>
    <w:sectPr w:rsidR="007548C0" w:rsidRPr="00224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C0"/>
    <w:rsid w:val="00224CBE"/>
    <w:rsid w:val="00436C7D"/>
    <w:rsid w:val="00754664"/>
    <w:rsid w:val="0075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1A2D"/>
  <w15:chartTrackingRefBased/>
  <w15:docId w15:val="{A4CB5AE2-8AAE-4BB2-BD77-18050007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4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4C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Ibn Aziz</dc:creator>
  <cp:keywords/>
  <dc:description/>
  <cp:lastModifiedBy>Talha Ibn Aziz</cp:lastModifiedBy>
  <cp:revision>3</cp:revision>
  <dcterms:created xsi:type="dcterms:W3CDTF">2019-02-10T09:10:00Z</dcterms:created>
  <dcterms:modified xsi:type="dcterms:W3CDTF">2019-02-10T09:34:00Z</dcterms:modified>
</cp:coreProperties>
</file>